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508" w:rsidRPr="00950886" w:rsidRDefault="00074508" w:rsidP="00FB5A23">
      <w:pPr>
        <w:tabs>
          <w:tab w:val="left" w:pos="12474"/>
        </w:tabs>
        <w:rPr>
          <w:sz w:val="18"/>
          <w:szCs w:val="18"/>
        </w:rPr>
      </w:pPr>
    </w:p>
    <w:p w:rsidR="00074508" w:rsidRPr="00950886" w:rsidRDefault="00074508">
      <w:pPr>
        <w:rPr>
          <w:sz w:val="18"/>
          <w:szCs w:val="18"/>
        </w:rPr>
      </w:pPr>
    </w:p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4"/>
        <w:gridCol w:w="67"/>
        <w:gridCol w:w="5670"/>
        <w:gridCol w:w="142"/>
        <w:gridCol w:w="1134"/>
        <w:gridCol w:w="4677"/>
        <w:gridCol w:w="2268"/>
      </w:tblGrid>
      <w:tr w:rsidR="00074508" w:rsidRPr="004F7818" w:rsidTr="00F72A78">
        <w:tc>
          <w:tcPr>
            <w:tcW w:w="14922" w:type="dxa"/>
            <w:gridSpan w:val="7"/>
          </w:tcPr>
          <w:p w:rsidR="00074508" w:rsidRPr="004F7818" w:rsidRDefault="00074508" w:rsidP="007918C0">
            <w:pPr>
              <w:jc w:val="center"/>
              <w:rPr>
                <w:b/>
                <w:bCs/>
              </w:rPr>
            </w:pPr>
            <w:r w:rsidRPr="004F7818">
              <w:rPr>
                <w:b/>
                <w:bCs/>
                <w:sz w:val="22"/>
                <w:szCs w:val="22"/>
              </w:rPr>
              <w:t xml:space="preserve">Перечень организаций и физических лиц, </w:t>
            </w:r>
          </w:p>
          <w:p w:rsidR="00074508" w:rsidRPr="004F7818" w:rsidRDefault="00074508" w:rsidP="007918C0">
            <w:pPr>
              <w:jc w:val="center"/>
              <w:rPr>
                <w:b/>
                <w:bCs/>
              </w:rPr>
            </w:pPr>
            <w:r w:rsidRPr="004F7818">
              <w:rPr>
                <w:b/>
                <w:bCs/>
                <w:sz w:val="22"/>
                <w:szCs w:val="22"/>
              </w:rPr>
              <w:t>в отношении которых имеются сведения об их причастностик террористической или экстремистской деятельности</w:t>
            </w:r>
          </w:p>
        </w:tc>
      </w:tr>
      <w:tr w:rsidR="00074508" w:rsidRPr="004F7818" w:rsidTr="00F72A78">
        <w:tc>
          <w:tcPr>
            <w:tcW w:w="14922" w:type="dxa"/>
            <w:gridSpan w:val="7"/>
          </w:tcPr>
          <w:p w:rsidR="00074508" w:rsidRPr="004F7818" w:rsidRDefault="00074508" w:rsidP="007918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7918C0">
            <w:pPr>
              <w:jc w:val="center"/>
              <w:rPr>
                <w:b/>
                <w:bCs/>
                <w:sz w:val="18"/>
                <w:szCs w:val="18"/>
              </w:rPr>
            </w:pPr>
            <w:r w:rsidRPr="004F7818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center"/>
              <w:rPr>
                <w:b/>
                <w:bCs/>
                <w:sz w:val="18"/>
                <w:szCs w:val="18"/>
              </w:rPr>
            </w:pPr>
            <w:r w:rsidRPr="004F7818">
              <w:rPr>
                <w:b/>
                <w:bCs/>
                <w:sz w:val="18"/>
                <w:szCs w:val="18"/>
              </w:rPr>
              <w:t xml:space="preserve">Фамилия, Имя, Отчество </w:t>
            </w:r>
          </w:p>
          <w:p w:rsidR="00074508" w:rsidRPr="004F7818" w:rsidRDefault="00074508" w:rsidP="007918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center"/>
              <w:rPr>
                <w:b/>
                <w:bCs/>
                <w:sz w:val="18"/>
                <w:szCs w:val="18"/>
              </w:rPr>
            </w:pPr>
            <w:r w:rsidRPr="004F7818">
              <w:rPr>
                <w:b/>
                <w:bCs/>
                <w:sz w:val="18"/>
                <w:szCs w:val="18"/>
              </w:rPr>
              <w:t xml:space="preserve">Фамилия, Имя, Отчество </w:t>
            </w:r>
          </w:p>
          <w:p w:rsidR="00074508" w:rsidRPr="004F7818" w:rsidRDefault="00074508" w:rsidP="007918C0">
            <w:pPr>
              <w:jc w:val="center"/>
              <w:rPr>
                <w:b/>
                <w:bCs/>
                <w:sz w:val="18"/>
                <w:szCs w:val="18"/>
              </w:rPr>
            </w:pPr>
            <w:r w:rsidRPr="004F7818">
              <w:rPr>
                <w:b/>
                <w:bCs/>
                <w:sz w:val="18"/>
                <w:szCs w:val="18"/>
              </w:rPr>
              <w:t xml:space="preserve">(транслитерация) 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center"/>
              <w:rPr>
                <w:b/>
                <w:bCs/>
                <w:sz w:val="18"/>
                <w:szCs w:val="18"/>
              </w:rPr>
            </w:pPr>
            <w:r w:rsidRPr="004F7818">
              <w:rPr>
                <w:b/>
                <w:bCs/>
                <w:sz w:val="18"/>
                <w:szCs w:val="18"/>
              </w:rPr>
              <w:t xml:space="preserve">Дата рождения </w:t>
            </w:r>
          </w:p>
        </w:tc>
      </w:tr>
      <w:tr w:rsidR="00074508" w:rsidRPr="004F7818" w:rsidTr="00F72A78">
        <w:tc>
          <w:tcPr>
            <w:tcW w:w="964" w:type="dxa"/>
          </w:tcPr>
          <w:p w:rsidR="00074508" w:rsidRPr="004F7818" w:rsidRDefault="00074508" w:rsidP="007918C0">
            <w:pPr>
              <w:jc w:val="center"/>
              <w:rPr>
                <w:b/>
                <w:sz w:val="18"/>
                <w:szCs w:val="18"/>
              </w:rPr>
            </w:pPr>
            <w:r w:rsidRPr="004F781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737" w:type="dxa"/>
            <w:gridSpan w:val="2"/>
          </w:tcPr>
          <w:p w:rsidR="00074508" w:rsidRPr="004F7818" w:rsidRDefault="00074508" w:rsidP="007918C0">
            <w:pPr>
              <w:jc w:val="center"/>
              <w:rPr>
                <w:b/>
                <w:sz w:val="18"/>
                <w:szCs w:val="18"/>
              </w:rPr>
            </w:pPr>
            <w:r w:rsidRPr="004F781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953" w:type="dxa"/>
            <w:gridSpan w:val="3"/>
          </w:tcPr>
          <w:p w:rsidR="00074508" w:rsidRPr="004F7818" w:rsidRDefault="00074508" w:rsidP="007918C0">
            <w:pPr>
              <w:jc w:val="center"/>
              <w:rPr>
                <w:b/>
                <w:sz w:val="18"/>
                <w:szCs w:val="18"/>
              </w:rPr>
            </w:pPr>
            <w:r w:rsidRPr="004F781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074508" w:rsidRPr="004F7818" w:rsidRDefault="00074508" w:rsidP="007918C0">
            <w:pPr>
              <w:jc w:val="center"/>
              <w:rPr>
                <w:b/>
                <w:sz w:val="18"/>
                <w:szCs w:val="18"/>
              </w:rPr>
            </w:pPr>
            <w:r w:rsidRPr="004F7818">
              <w:rPr>
                <w:b/>
                <w:sz w:val="18"/>
                <w:szCs w:val="18"/>
              </w:rPr>
              <w:t>4</w:t>
            </w:r>
          </w:p>
        </w:tc>
      </w:tr>
      <w:tr w:rsidR="00074508" w:rsidRPr="004F7818" w:rsidTr="00F72A78">
        <w:tc>
          <w:tcPr>
            <w:tcW w:w="14922" w:type="dxa"/>
            <w:gridSpan w:val="7"/>
            <w:vAlign w:val="center"/>
          </w:tcPr>
          <w:p w:rsidR="00074508" w:rsidRPr="004F7818" w:rsidRDefault="00074508" w:rsidP="007918C0">
            <w:pPr>
              <w:jc w:val="center"/>
              <w:rPr>
                <w:b/>
                <w:bCs/>
                <w:sz w:val="18"/>
                <w:szCs w:val="18"/>
              </w:rPr>
            </w:pPr>
            <w:r w:rsidRPr="004F7818">
              <w:rPr>
                <w:b/>
                <w:bCs/>
                <w:sz w:val="18"/>
                <w:szCs w:val="18"/>
              </w:rPr>
              <w:t>Глава 1. Сведения о физических лицах, в отношении которых имеются сведения об их причастности к экстремистской деятельности, за исключением сведений о лицах,  указанных в Главе 5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B6347C">
            <w:pPr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Кучук Александр Иванович</w:t>
            </w:r>
            <w:r w:rsidR="009B574F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center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B6347C">
            <w:pPr>
              <w:ind w:left="72"/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30.01.1986</w:t>
            </w:r>
            <w:r w:rsidR="009B574F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B6347C">
            <w:pPr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Липовченко Александр Николаевич</w:t>
            </w:r>
            <w:r w:rsidR="009B574F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center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B6347C">
            <w:pPr>
              <w:ind w:left="72"/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24.01.1979</w:t>
            </w:r>
            <w:r w:rsidR="009B574F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B6347C">
            <w:pPr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Шевченко Вячеслав Викторович</w:t>
            </w:r>
            <w:r w:rsidR="009B574F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center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B6347C">
            <w:pPr>
              <w:ind w:left="72"/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07.08.1995</w:t>
            </w:r>
            <w:r w:rsidR="009B574F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14922" w:type="dxa"/>
            <w:gridSpan w:val="7"/>
          </w:tcPr>
          <w:p w:rsidR="00074508" w:rsidRPr="004F7818" w:rsidRDefault="00074508" w:rsidP="007918C0">
            <w:pPr>
              <w:jc w:val="center"/>
              <w:rPr>
                <w:b/>
                <w:bCs/>
                <w:sz w:val="18"/>
                <w:szCs w:val="18"/>
              </w:rPr>
            </w:pPr>
            <w:r w:rsidRPr="004F7818">
              <w:rPr>
                <w:b/>
                <w:bCs/>
                <w:sz w:val="18"/>
                <w:szCs w:val="18"/>
              </w:rPr>
              <w:t>Глава 2. Сведения о физических лицах, в отношении которых имеются сведения об их причастности к террористической деятельности, за исключением сведений о лицах,  указанных в Главе 4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Abdul Aziz Abbasin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Abdul Aziz Mahsud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Абдул</w:t>
            </w:r>
            <w:r w:rsidR="009B574F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Азиз</w:t>
            </w:r>
            <w:r w:rsidR="009B574F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Аббасин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Абдул</w:t>
            </w:r>
            <w:r w:rsidR="009B574F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Азиз</w:t>
            </w:r>
            <w:r w:rsidR="009B574F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Махсуд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1969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Azizirahman Abdul Ahad</w:t>
            </w:r>
            <w:r w:rsidR="009B574F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Азизирахман Абдул Ахад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1972</w:t>
            </w:r>
            <w:r w:rsidR="009B574F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Abdul Ghani Baradar Abdul Ahmad Turk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862B00" w:rsidRPr="004F7818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(Mullah Baradar Akhund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Abdul Ghani Baradar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Абдул Гани  Барадар Абдул Ахмад Турк (</w:t>
            </w:r>
            <w:r w:rsidRPr="004F7818">
              <w:rPr>
                <w:kern w:val="2"/>
                <w:sz w:val="18"/>
                <w:szCs w:val="18"/>
              </w:rPr>
              <w:t>Мулла Барадар Акхудн; Абдул Гани Барадар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приблизительно1968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Abdul Qadeer Basir Abdul Baseer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862B00" w:rsidRPr="004F7818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(Abdul Qadir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Ahmad Haji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Abdul Qadir Haqqan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Abdul Qadir Basir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Абдул</w:t>
            </w:r>
            <w:r w:rsidR="009B574F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Кадир</w:t>
            </w:r>
            <w:r w:rsidR="009B574F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Басир</w:t>
            </w:r>
            <w:r w:rsidR="009B574F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Абдул</w:t>
            </w:r>
            <w:r w:rsidR="009B574F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Басир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Абдул</w:t>
            </w:r>
            <w:r w:rsidR="009B574F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Кадир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Ахмад</w:t>
            </w:r>
            <w:r w:rsidR="009B574F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Хаджи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Абдул</w:t>
            </w:r>
            <w:r w:rsidR="009B574F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Кадир</w:t>
            </w:r>
            <w:r w:rsidR="009B574F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Хаккани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Абдул</w:t>
            </w:r>
            <w:r w:rsidR="009B574F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Кадир</w:t>
            </w:r>
            <w:r w:rsidR="009B574F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Басир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1964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Nazir Mohammad Abdul Basir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Nazar Mohammad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Назир Мохаммед Абдул Басир (</w:t>
            </w:r>
            <w:r w:rsidRPr="004F7818">
              <w:rPr>
                <w:bCs/>
                <w:kern w:val="2"/>
                <w:sz w:val="18"/>
                <w:szCs w:val="18"/>
              </w:rPr>
              <w:t>Назар Мохаммед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1954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Abdul</w:t>
            </w:r>
            <w:r w:rsidR="009B574F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Ghafar</w:t>
            </w:r>
            <w:r w:rsidR="009B574F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Qurishi</w:t>
            </w:r>
            <w:r w:rsidR="009B574F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Abdul</w:t>
            </w:r>
            <w:r w:rsidR="009B574F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Ghani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 xml:space="preserve">Abdul </w:t>
            </w:r>
            <w:r w:rsidRPr="004F7818">
              <w:rPr>
                <w:kern w:val="2"/>
                <w:sz w:val="18"/>
                <w:szCs w:val="18"/>
                <w:lang w:val="en-US"/>
              </w:rPr>
              <w:t>Ghaffar</w:t>
            </w:r>
            <w:r w:rsidR="009B574F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Qureshi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2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Абдул Гафар Куриши Абдул Гани (</w:t>
            </w:r>
            <w:r w:rsidRPr="004F7818">
              <w:rPr>
                <w:kern w:val="2"/>
                <w:sz w:val="18"/>
                <w:szCs w:val="18"/>
              </w:rPr>
              <w:t>Абдул Гафар Куреши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а) 1970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 1967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Amir Abdullah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Амир Абдулла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приблизительно 1972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Abdul Satar Abdul Manan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862B00" w:rsidRPr="004F7818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Haji </w:t>
            </w:r>
            <w:r w:rsidRPr="004F7818">
              <w:rPr>
                <w:kern w:val="2"/>
                <w:sz w:val="18"/>
                <w:szCs w:val="18"/>
                <w:lang w:val="fr-CA"/>
              </w:rPr>
              <w:t>Abdul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 Sattar Barakzai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Haji </w:t>
            </w:r>
            <w:r w:rsidRPr="004F7818">
              <w:rPr>
                <w:kern w:val="2"/>
                <w:sz w:val="18"/>
                <w:szCs w:val="18"/>
                <w:lang w:val="fr-CA"/>
              </w:rPr>
              <w:t>Abdul</w:t>
            </w:r>
            <w:r w:rsidR="00732267" w:rsidRPr="00732267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fr-CA"/>
              </w:rPr>
              <w:t>S</w:t>
            </w:r>
            <w:r w:rsidRPr="004F7818">
              <w:rPr>
                <w:kern w:val="2"/>
                <w:sz w:val="18"/>
                <w:szCs w:val="18"/>
                <w:lang w:val="en-US"/>
              </w:rPr>
              <w:t>atar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Haji Satar Barakzai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Abdulasattar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Абдул</w:t>
            </w:r>
            <w:r w:rsidR="009B574F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Сатар</w:t>
            </w:r>
            <w:r w:rsidR="009B574F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Абдул</w:t>
            </w:r>
            <w:r w:rsidR="009B574F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Манан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bCs/>
                <w:kern w:val="2"/>
                <w:sz w:val="18"/>
                <w:szCs w:val="18"/>
              </w:rPr>
              <w:t>Хаджи</w:t>
            </w:r>
            <w:r w:rsidR="009B574F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Абдул</w:t>
            </w:r>
            <w:r w:rsidR="009B574F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Саттар</w:t>
            </w:r>
            <w:r w:rsidR="009B574F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Баракзай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bCs/>
                <w:kern w:val="2"/>
                <w:sz w:val="18"/>
                <w:szCs w:val="18"/>
              </w:rPr>
              <w:t>Хаджи</w:t>
            </w:r>
            <w:r w:rsidR="009B574F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Абдул</w:t>
            </w:r>
            <w:r w:rsidR="009B574F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Сатар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bCs/>
                <w:kern w:val="2"/>
                <w:sz w:val="18"/>
                <w:szCs w:val="18"/>
              </w:rPr>
              <w:t>Хаджи</w:t>
            </w:r>
            <w:r w:rsidR="009B574F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Сатар</w:t>
            </w:r>
            <w:r w:rsidR="009B574F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Баракзай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bCs/>
                <w:kern w:val="2"/>
                <w:sz w:val="18"/>
                <w:szCs w:val="18"/>
              </w:rPr>
              <w:t>Абдуласатар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1964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Abdul Hai Hazem Abdul Qader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(Abdul Hai Hazem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Абдул Хай Хазем Абдул Кадер (</w:t>
            </w:r>
            <w:r w:rsidRPr="004F7818">
              <w:rPr>
                <w:kern w:val="2"/>
                <w:sz w:val="18"/>
                <w:szCs w:val="18"/>
              </w:rPr>
              <w:t>Абдул Хаи Хазем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1971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Ahmad Taha Khalid Abdul Qadir</w:t>
            </w:r>
            <w:r w:rsidR="00862B00"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Ахмед Таха Халид Абдул Кадир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приблизительно 1963</w:t>
            </w:r>
            <w:r w:rsidR="00862B00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Sayed Esmatullah Asem Abdul Quddus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Esmatullah Asem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Asmatullah Asem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Sayed Esmatullah Asem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Сайед</w:t>
            </w:r>
            <w:r w:rsidR="009B574F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Эсматулла</w:t>
            </w:r>
            <w:r w:rsidR="009B574F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Асем</w:t>
            </w:r>
            <w:r w:rsidR="009B574F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Абдул</w:t>
            </w:r>
            <w:r w:rsidR="009B574F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Куддус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bCs/>
                <w:kern w:val="2"/>
                <w:sz w:val="18"/>
                <w:szCs w:val="18"/>
              </w:rPr>
              <w:t>Эсматулла</w:t>
            </w:r>
            <w:r w:rsidR="009B574F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Асем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bCs/>
                <w:kern w:val="2"/>
                <w:sz w:val="18"/>
                <w:szCs w:val="18"/>
              </w:rPr>
              <w:t>Асматулла</w:t>
            </w:r>
            <w:r w:rsidR="009B574F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Асем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bCs/>
                <w:kern w:val="2"/>
                <w:sz w:val="18"/>
                <w:szCs w:val="18"/>
              </w:rPr>
              <w:t>Сайед</w:t>
            </w:r>
            <w:r w:rsidR="009B574F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Эсматулла</w:t>
            </w:r>
            <w:r w:rsidR="009B574F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Асем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приблизительно 1967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Shams Ur-Rahman Abdul Zahir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862B00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>Shamsurrahman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Shams-u-Rahman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Shamsurrahman Abdurahman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Шамс</w:t>
            </w:r>
            <w:r w:rsidR="009B574F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Ур</w:t>
            </w:r>
            <w:r w:rsidRPr="004F7818">
              <w:rPr>
                <w:sz w:val="18"/>
                <w:szCs w:val="18"/>
                <w:lang w:val="en-US"/>
              </w:rPr>
              <w:t>-</w:t>
            </w:r>
            <w:r w:rsidRPr="004F7818">
              <w:rPr>
                <w:sz w:val="18"/>
                <w:szCs w:val="18"/>
              </w:rPr>
              <w:t>Рахман</w:t>
            </w:r>
            <w:r w:rsidR="009B574F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Абдул</w:t>
            </w:r>
            <w:r w:rsidR="009B574F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Захир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bCs/>
                <w:kern w:val="2"/>
                <w:sz w:val="18"/>
                <w:szCs w:val="18"/>
              </w:rPr>
              <w:t>Шамсуррахман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bCs/>
                <w:kern w:val="2"/>
                <w:sz w:val="18"/>
                <w:szCs w:val="18"/>
              </w:rPr>
              <w:t>Шамс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bCs/>
                <w:kern w:val="2"/>
                <w:sz w:val="18"/>
                <w:szCs w:val="18"/>
              </w:rPr>
              <w:t>у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bCs/>
                <w:kern w:val="2"/>
                <w:sz w:val="18"/>
                <w:szCs w:val="18"/>
              </w:rPr>
              <w:t>Рахман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bCs/>
                <w:kern w:val="2"/>
                <w:sz w:val="18"/>
                <w:szCs w:val="18"/>
              </w:rPr>
              <w:t>Шамсуррахман</w:t>
            </w:r>
            <w:r w:rsidR="009B574F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Абдурахман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1969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Abdul Samad Achekzai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A</w:t>
            </w:r>
            <w:r w:rsidRPr="004F7818">
              <w:rPr>
                <w:kern w:val="2"/>
                <w:sz w:val="18"/>
                <w:szCs w:val="18"/>
                <w:lang w:val="fr-CA"/>
              </w:rPr>
              <w:t>bdul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 Samad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Абдул Самад Ачекзай (</w:t>
            </w:r>
            <w:r w:rsidRPr="004F7818">
              <w:rPr>
                <w:kern w:val="2"/>
                <w:sz w:val="18"/>
                <w:szCs w:val="18"/>
              </w:rPr>
              <w:t>Абдул Самад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1970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Abdul Rahman Agha</w:t>
            </w:r>
            <w:r w:rsidR="00862B00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AD2F7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Абдул Рахман Агха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приблизительно 1958</w:t>
            </w:r>
            <w:r w:rsidR="00862B00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А</w:t>
            </w:r>
            <w:r w:rsidRPr="004F7818">
              <w:rPr>
                <w:sz w:val="18"/>
                <w:szCs w:val="18"/>
                <w:lang w:val="en-US"/>
              </w:rPr>
              <w:t>hmad Zia Agha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862B00" w:rsidRPr="004F7818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>Zia Agha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Noor </w:t>
            </w:r>
            <w:r w:rsidRPr="004F7818">
              <w:rPr>
                <w:kern w:val="2"/>
                <w:sz w:val="18"/>
                <w:szCs w:val="18"/>
                <w:lang w:val="fr-CA"/>
              </w:rPr>
              <w:t>Ahmad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Noor Ahmed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 </w:t>
            </w:r>
            <w:r w:rsidRPr="004F7818">
              <w:rPr>
                <w:sz w:val="18"/>
                <w:szCs w:val="18"/>
              </w:rPr>
              <w:t>(</w:t>
            </w:r>
            <w:r w:rsidRPr="004F7818">
              <w:rPr>
                <w:bCs/>
                <w:kern w:val="2"/>
                <w:sz w:val="18"/>
                <w:szCs w:val="18"/>
              </w:rPr>
              <w:t>Зиа Агха; Нур Ахмад; Нур Ахмед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1974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pStyle w:val="1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val="en-US"/>
              </w:rPr>
            </w:pPr>
            <w:r w:rsidRPr="004F78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Janan Agha</w:t>
            </w:r>
            <w:r w:rsidRPr="004F7818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1</w:t>
            </w:r>
            <w:r w:rsidR="00862B00" w:rsidRPr="004F7818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/>
              </w:rPr>
              <w:t>(</w:t>
            </w:r>
            <w:r w:rsidRPr="004F7818">
              <w:rPr>
                <w:rFonts w:ascii="Times New Roman" w:hAnsi="Times New Roman" w:cs="Times New Roman"/>
                <w:kern w:val="2"/>
                <w:sz w:val="18"/>
                <w:szCs w:val="18"/>
                <w:lang w:val="en-US"/>
              </w:rPr>
              <w:t>Abdullah Jan Agha</w:t>
            </w:r>
            <w:r w:rsidRPr="004F7818">
              <w:rPr>
                <w:rFonts w:ascii="Times New Roman" w:hAnsi="Times New Roman" w:cs="Times New Roman"/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rFonts w:ascii="Times New Roman" w:hAnsi="Times New Roman" w:cs="Times New Roman"/>
                <w:kern w:val="2"/>
                <w:sz w:val="18"/>
                <w:szCs w:val="18"/>
                <w:lang w:val="en-US"/>
              </w:rPr>
              <w:t>)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Джанан Агха (</w:t>
            </w:r>
            <w:r w:rsidRPr="004F7818">
              <w:rPr>
                <w:bCs/>
                <w:kern w:val="2"/>
                <w:sz w:val="18"/>
                <w:szCs w:val="18"/>
              </w:rPr>
              <w:t>Абдулла Джан Агха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а) приблизительно 1958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 приблизительно 1953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Sayed Mohammad Azim Agha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862B00" w:rsidRPr="004F7818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>Sayed Mohammad Azim Agha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Agha Saheb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Сайед</w:t>
            </w:r>
            <w:r w:rsidR="009B574F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Мохаммед</w:t>
            </w:r>
            <w:r w:rsidR="009B574F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Азим</w:t>
            </w:r>
            <w:r w:rsidR="009B574F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Агха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bCs/>
                <w:kern w:val="2"/>
                <w:sz w:val="18"/>
                <w:szCs w:val="18"/>
              </w:rPr>
              <w:t>Сайед</w:t>
            </w:r>
            <w:r w:rsidR="009B574F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Мохаммед</w:t>
            </w:r>
            <w:r w:rsidR="009B574F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Азим</w:t>
            </w:r>
            <w:r w:rsidR="009B574F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Агха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bCs/>
                <w:kern w:val="2"/>
                <w:sz w:val="18"/>
                <w:szCs w:val="18"/>
              </w:rPr>
              <w:t>Агха</w:t>
            </w:r>
            <w:r w:rsidR="009B574F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Сахеб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a) приблизительно 1966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 приблизительно 1969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Sayyed Ghiassouddine Agha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862B00" w:rsidRPr="004F7818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>Sayed Ghias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Sayed Ghiasuddin Sayed Ghousuddin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Sayyed Ghayasudin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- (</w:t>
            </w:r>
            <w:r w:rsidRPr="004F7818">
              <w:rPr>
                <w:bCs/>
                <w:kern w:val="2"/>
                <w:sz w:val="18"/>
                <w:szCs w:val="18"/>
              </w:rPr>
              <w:t>Сайед</w:t>
            </w:r>
            <w:r w:rsidR="009B574F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Гхиас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bCs/>
                <w:kern w:val="2"/>
                <w:sz w:val="18"/>
                <w:szCs w:val="18"/>
              </w:rPr>
              <w:t>Сайед</w:t>
            </w:r>
            <w:r w:rsidR="009B574F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Гхиасуддин</w:t>
            </w:r>
            <w:r w:rsidR="009B574F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Сайед</w:t>
            </w:r>
            <w:r w:rsidR="009B574F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Гхусудин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bCs/>
                <w:kern w:val="2"/>
                <w:sz w:val="18"/>
                <w:szCs w:val="18"/>
              </w:rPr>
              <w:t>Сайед</w:t>
            </w:r>
            <w:r w:rsidR="009B574F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Гхаясудин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приблизительно 1961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Mohammad Ahmadi</w:t>
            </w:r>
            <w:r w:rsidR="00862B00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Мохаммед Ахмади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приблизительно 1963</w:t>
            </w:r>
            <w:r w:rsidR="00862B00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Ahmadullah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="00862B00" w:rsidRPr="004F7818">
              <w:rPr>
                <w:sz w:val="18"/>
                <w:szCs w:val="18"/>
                <w:vertAlign w:val="superscript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>Ahmadulla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2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Mohammad</w:t>
            </w:r>
            <w:r w:rsidR="00862B00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Ahmadullah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3</w:t>
            </w:r>
            <w:r w:rsidRPr="004F7818">
              <w:rPr>
                <w:kern w:val="2"/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Ахмадулла (</w:t>
            </w:r>
            <w:r w:rsidRPr="004F7818">
              <w:rPr>
                <w:bCs/>
                <w:kern w:val="2"/>
                <w:sz w:val="18"/>
                <w:szCs w:val="18"/>
              </w:rPr>
              <w:t>Ахмадулла; Мохаммед Ахмадулла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a) приблизительно 1975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 приблизительно 1965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Saleh Mohammad Kakar Akhtar Muhammad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Saleh Mohammad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Салех Мохаммед Какар Ахтар Мухаммед (</w:t>
            </w:r>
            <w:r w:rsidRPr="004F7818">
              <w:rPr>
                <w:bCs/>
                <w:kern w:val="2"/>
                <w:sz w:val="18"/>
                <w:szCs w:val="18"/>
              </w:rPr>
              <w:t>Салех Мохаммед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a) приблизительно 1962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lastRenderedPageBreak/>
              <w:t>б) 1961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Abdul Bari Akhund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862B00" w:rsidRPr="004F7818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>Haji Mulla Sahib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Абдул Бари Ахунд (</w:t>
            </w:r>
            <w:r w:rsidRPr="004F7818">
              <w:rPr>
                <w:bCs/>
                <w:kern w:val="2"/>
                <w:sz w:val="18"/>
                <w:szCs w:val="18"/>
              </w:rPr>
              <w:t>Хаджи Мулла Сахиб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приблизительно 1953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Attiqullah Akhund</w:t>
            </w:r>
            <w:r w:rsidR="009B574F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Аттикулла Ахунд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приблизительно 1953</w:t>
            </w:r>
            <w:r w:rsidR="009B574F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Mohammad Aman Akhund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D87A90" w:rsidRPr="004F7818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>Mohammed Aman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Mulla Mohammed Oman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Мохаммед Аман Ахунд (</w:t>
            </w:r>
            <w:r w:rsidRPr="004F7818">
              <w:rPr>
                <w:bCs/>
                <w:kern w:val="2"/>
                <w:sz w:val="18"/>
                <w:szCs w:val="18"/>
              </w:rPr>
              <w:t xml:space="preserve">Мохаммед Аман; </w:t>
            </w:r>
            <w:r w:rsidRPr="004F7818">
              <w:rPr>
                <w:kern w:val="2"/>
                <w:sz w:val="18"/>
                <w:szCs w:val="18"/>
              </w:rPr>
              <w:t>Мулла Мохаммед Оман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1970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rPr>
          <w:trHeight w:val="343"/>
        </w:trPr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Mohammad Hassan Akhund</w:t>
            </w:r>
            <w:r w:rsidR="009B574F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AD2F70">
            <w:pPr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Мохаммад Хассан Ахунд 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a) приблизительно 1955-1958</w:t>
            </w:r>
            <w:r w:rsidR="009B574F"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б) приблизительно 1945-1950</w:t>
            </w:r>
            <w:r w:rsidR="009B574F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Mohammad Abbas Akhund</w:t>
            </w:r>
            <w:r w:rsidR="009B574F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Мохаммед Аббас Ахунд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приблизительно 1963</w:t>
            </w:r>
            <w:r w:rsidR="009B574F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Mohammad Essa Akhund</w:t>
            </w:r>
            <w:r w:rsidR="009B574F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Мохаммед Эсса Ахунд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приблизительно 1958</w:t>
            </w:r>
            <w:r w:rsidR="009B574F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Ahmad Jan Akhundzada Shukoor Akhundzada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D87A90" w:rsidRPr="004F7818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>(Ahmad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 Jan Akhunzada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Ahmad Jan Akhudn Zada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Ахмад</w:t>
            </w:r>
            <w:r w:rsidR="009B574F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Джан</w:t>
            </w:r>
            <w:r w:rsidR="009B574F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Ахундаза</w:t>
            </w:r>
            <w:r w:rsidR="009B574F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Шукур</w:t>
            </w:r>
            <w:r w:rsidR="009B574F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Ахундаза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bCs/>
                <w:kern w:val="2"/>
                <w:sz w:val="18"/>
                <w:szCs w:val="18"/>
              </w:rPr>
              <w:t>Ахмад</w:t>
            </w:r>
            <w:r w:rsidR="009B574F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Джан</w:t>
            </w:r>
            <w:r w:rsidR="009B574F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Ахунзада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Ахмад</w:t>
            </w:r>
            <w:r w:rsidR="009B574F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Джан</w:t>
            </w:r>
            <w:r w:rsidR="009B574F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Акхудн</w:t>
            </w:r>
            <w:r w:rsidR="009B574F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Зада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1966-1967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Ehsanullah Sarfida Hesamuddin Akhundzada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="00D87A90" w:rsidRPr="004F7818">
              <w:rPr>
                <w:sz w:val="18"/>
                <w:szCs w:val="18"/>
                <w:vertAlign w:val="superscript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>Ehsanullah</w:t>
            </w:r>
            <w:r w:rsidR="009B574F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Sarfadi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2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Ehsanullah</w:t>
            </w:r>
            <w:r w:rsidR="009B574F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Sarfida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3</w:t>
            </w:r>
            <w:r w:rsidRPr="004F7818">
              <w:rPr>
                <w:kern w:val="2"/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Эхсанулла Сарфида Хесамуддин Ахундзада (</w:t>
            </w:r>
            <w:r w:rsidRPr="004F7818">
              <w:rPr>
                <w:bCs/>
                <w:kern w:val="2"/>
                <w:sz w:val="18"/>
                <w:szCs w:val="18"/>
              </w:rPr>
              <w:t>Эхсанулла Сарфади; Эхсанулла Сарфида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приблизительно 1962-1963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Mohammad Eshaq Akhunzada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(Mohammad Ishaq Akhund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Мохаммед Эшак Ахунзада (</w:t>
            </w:r>
            <w:r w:rsidRPr="004F7818">
              <w:rPr>
                <w:bCs/>
                <w:kern w:val="2"/>
                <w:sz w:val="18"/>
                <w:szCs w:val="18"/>
              </w:rPr>
              <w:t xml:space="preserve">Мохаммед Ишак </w:t>
            </w:r>
            <w:r w:rsidRPr="004F7818">
              <w:rPr>
                <w:kern w:val="2"/>
                <w:sz w:val="18"/>
                <w:szCs w:val="18"/>
              </w:rPr>
              <w:t>Акхудн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а) 1963-1968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 1963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Agha Jan Alizai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D87A90" w:rsidRPr="004F7818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>Haji Agha Jan Alizai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Hajji Agha Jan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Agha Jan Alazai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>; Haji Loi Lala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kern w:val="2"/>
                <w:sz w:val="18"/>
                <w:szCs w:val="18"/>
                <w:lang w:val="en-US"/>
              </w:rPr>
              <w:t>; Loi Agha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6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>Abdul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 Habib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7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Агха</w:t>
            </w:r>
            <w:r w:rsidR="009B574F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Джан</w:t>
            </w:r>
            <w:r w:rsidR="009B574F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Ализай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bCs/>
                <w:kern w:val="2"/>
                <w:sz w:val="18"/>
                <w:szCs w:val="18"/>
              </w:rPr>
              <w:t>Хаджи</w:t>
            </w:r>
            <w:r w:rsidR="009B574F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Агха</w:t>
            </w:r>
            <w:r w:rsidR="009B574F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Джан</w:t>
            </w:r>
            <w:r w:rsidR="009B574F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Ализай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bCs/>
                <w:kern w:val="2"/>
                <w:sz w:val="18"/>
                <w:szCs w:val="18"/>
              </w:rPr>
              <w:t>Хадджи</w:t>
            </w:r>
            <w:r w:rsidR="009B574F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Агха</w:t>
            </w:r>
            <w:r w:rsidR="009B574F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Джан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bCs/>
                <w:kern w:val="2"/>
                <w:sz w:val="18"/>
                <w:szCs w:val="18"/>
              </w:rPr>
              <w:t>Агха</w:t>
            </w:r>
            <w:r w:rsidR="009B574F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Джан</w:t>
            </w:r>
            <w:r w:rsidR="009B574F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Алазай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bCs/>
                <w:kern w:val="2"/>
                <w:sz w:val="18"/>
                <w:szCs w:val="18"/>
              </w:rPr>
              <w:t>Хаджи</w:t>
            </w:r>
            <w:r w:rsidR="009B574F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Лой</w:t>
            </w:r>
            <w:r w:rsidR="009B574F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Лала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bCs/>
                <w:kern w:val="2"/>
                <w:sz w:val="18"/>
                <w:szCs w:val="18"/>
              </w:rPr>
              <w:t>Лой</w:t>
            </w:r>
            <w:r w:rsidR="009B574F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Агха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bCs/>
                <w:kern w:val="2"/>
                <w:sz w:val="18"/>
                <w:szCs w:val="18"/>
              </w:rPr>
              <w:t>Абдул</w:t>
            </w:r>
            <w:r w:rsidR="009B574F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Хабиб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a</w:t>
            </w:r>
            <w:r w:rsidRPr="004F7818">
              <w:rPr>
                <w:sz w:val="18"/>
                <w:szCs w:val="18"/>
              </w:rPr>
              <w:t>) 15.10.1963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 14.02.1973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в) 1967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г) приблизительно 1957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Hamdullah Allah Noor</w:t>
            </w:r>
            <w:r w:rsidR="009B574F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Хамдулла Аллах Нур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1973</w:t>
            </w:r>
            <w:r w:rsidR="009B574F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Mohammad Sadiq Amir Mohammad</w:t>
            </w:r>
            <w:r w:rsidR="009B574F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Мохаммед Садик Амир Мохаммед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1934</w:t>
            </w:r>
            <w:r w:rsidR="009B574F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Muhammad Taher Anwari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D87A90" w:rsidRPr="004F7818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>Mohammad Taher Anwari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Muhammad Tahir Anwari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Mohammad Tahre Anwari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Мухаммед</w:t>
            </w:r>
            <w:r w:rsidR="009B574F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Тахер</w:t>
            </w:r>
            <w:r w:rsidR="009B574F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Анвари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bCs/>
                <w:kern w:val="2"/>
                <w:sz w:val="18"/>
                <w:szCs w:val="18"/>
              </w:rPr>
              <w:t>Мохаммед</w:t>
            </w:r>
            <w:r w:rsidR="009B574F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Тахер</w:t>
            </w:r>
            <w:r w:rsidR="009B574F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Анвари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bCs/>
                <w:kern w:val="2"/>
                <w:sz w:val="18"/>
                <w:szCs w:val="18"/>
              </w:rPr>
              <w:t>Мухаммед</w:t>
            </w:r>
            <w:r w:rsidR="009B574F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Тахир</w:t>
            </w:r>
            <w:r w:rsidR="009B574F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Анвари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bCs/>
                <w:kern w:val="2"/>
                <w:sz w:val="18"/>
                <w:szCs w:val="18"/>
              </w:rPr>
              <w:t>Мохаммед</w:t>
            </w:r>
            <w:r w:rsidR="009B574F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Тахре</w:t>
            </w:r>
            <w:r w:rsidR="009B574F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Анвари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приблизительно 1961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Arefullah Aref</w:t>
            </w:r>
            <w:r w:rsidR="009B574F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Арефулла Ареф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приблизительно 1958</w:t>
            </w:r>
            <w:r w:rsidR="009B574F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rPr>
          <w:trHeight w:val="195"/>
        </w:trPr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Atiqullah Wali Mohammad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="00D87A90" w:rsidRPr="004F7818">
              <w:rPr>
                <w:sz w:val="18"/>
                <w:szCs w:val="18"/>
                <w:vertAlign w:val="superscript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(Atiqullah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2</w:t>
            </w:r>
            <w:r w:rsidRPr="004F7818">
              <w:rPr>
                <w:kern w:val="2"/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Атикулла Вали Мохаммад (</w:t>
            </w:r>
            <w:r w:rsidRPr="004F7818">
              <w:rPr>
                <w:kern w:val="2"/>
                <w:sz w:val="18"/>
                <w:szCs w:val="18"/>
              </w:rPr>
              <w:t>Атикулла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приблизительно 1962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Abdul Baqi Basir Awal Shah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D87A90" w:rsidRPr="004F7818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(Abdul Baqi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Абдул Баки Басир Авал Шах (</w:t>
            </w:r>
            <w:r w:rsidRPr="004F7818">
              <w:rPr>
                <w:kern w:val="2"/>
                <w:sz w:val="18"/>
                <w:szCs w:val="18"/>
              </w:rPr>
              <w:t>Абдул Баки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приблизительно 1960-1962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Mohammad Rasul Ayyub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="00D87A90" w:rsidRPr="004F7818">
              <w:rPr>
                <w:sz w:val="18"/>
                <w:szCs w:val="18"/>
                <w:vertAlign w:val="superscript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>Gurg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2</w:t>
            </w:r>
            <w:r w:rsidRPr="004F7818">
              <w:rPr>
                <w:kern w:val="2"/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Мохаммед Расул Айюб (</w:t>
            </w:r>
            <w:r w:rsidRPr="004F7818">
              <w:rPr>
                <w:bCs/>
                <w:kern w:val="2"/>
                <w:sz w:val="18"/>
                <w:szCs w:val="18"/>
              </w:rPr>
              <w:t>Гург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1958-1963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Shahabuddin Delawar</w:t>
            </w:r>
            <w:r w:rsidR="009B574F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Шахабуддин Делавар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a) 1957</w:t>
            </w:r>
            <w:r w:rsidR="009B574F"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б) 1953</w:t>
            </w:r>
            <w:r w:rsidR="009B574F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pStyle w:val="1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F7818">
              <w:rPr>
                <w:rFonts w:ascii="Times New Roman" w:hAnsi="Times New Roman" w:cs="Times New Roman"/>
                <w:sz w:val="18"/>
                <w:szCs w:val="18"/>
              </w:rPr>
              <w:t>Dost Mohammad</w:t>
            </w:r>
            <w:r w:rsidRPr="004F781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="00D87A90" w:rsidRPr="004F781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4F7818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(</w:t>
            </w:r>
            <w:r w:rsidRPr="004F7818">
              <w:rPr>
                <w:rFonts w:ascii="Times New Roman" w:hAnsi="Times New Roman" w:cs="Times New Roman"/>
                <w:kern w:val="2"/>
                <w:sz w:val="18"/>
                <w:szCs w:val="18"/>
                <w:lang w:val="en-US"/>
              </w:rPr>
              <w:t>Doost</w:t>
            </w:r>
            <w:r w:rsidR="00CC55BB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rFonts w:ascii="Times New Roman" w:hAnsi="Times New Roman" w:cs="Times New Roman"/>
                <w:kern w:val="2"/>
                <w:sz w:val="18"/>
                <w:szCs w:val="18"/>
                <w:lang w:val="en-US"/>
              </w:rPr>
              <w:t>Mohammad</w:t>
            </w:r>
            <w:r w:rsidRPr="004F7818">
              <w:rPr>
                <w:rFonts w:ascii="Times New Roman" w:hAnsi="Times New Roman" w:cs="Times New Roman"/>
                <w:kern w:val="2"/>
                <w:sz w:val="18"/>
                <w:szCs w:val="18"/>
                <w:vertAlign w:val="superscript"/>
              </w:rPr>
              <w:t>2</w:t>
            </w:r>
            <w:r w:rsidRPr="004F7818">
              <w:rPr>
                <w:rFonts w:ascii="Times New Roman" w:hAnsi="Times New Roman" w:cs="Times New Roman"/>
                <w:kern w:val="2"/>
                <w:sz w:val="18"/>
                <w:szCs w:val="18"/>
              </w:rPr>
              <w:t>)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Дост Мохаммед (</w:t>
            </w:r>
            <w:r w:rsidRPr="004F7818">
              <w:rPr>
                <w:bCs/>
                <w:kern w:val="2"/>
                <w:sz w:val="18"/>
                <w:szCs w:val="18"/>
              </w:rPr>
              <w:t>Дуст Мохаммед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1968-1973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Nik Mohammad Dost Mohammad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D87A90" w:rsidRPr="004F7818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>Nik Mohammad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Ник Мохаммед Дост Мохаммед (</w:t>
            </w:r>
            <w:r w:rsidRPr="004F7818">
              <w:rPr>
                <w:bCs/>
                <w:kern w:val="2"/>
                <w:sz w:val="18"/>
                <w:szCs w:val="18"/>
              </w:rPr>
              <w:t>Ник Мохаммед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приблизительно 1957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rPr>
          <w:trHeight w:val="431"/>
        </w:trPr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Mohammad Azam Elmi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D87A90" w:rsidRPr="004F7818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>Muhammad Azami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Мохаммед Азам Элми (</w:t>
            </w:r>
            <w:r w:rsidRPr="004F7818">
              <w:rPr>
                <w:bCs/>
                <w:kern w:val="2"/>
                <w:sz w:val="18"/>
                <w:szCs w:val="18"/>
              </w:rPr>
              <w:t>Мухаммед Азами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приблизительно 1968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Faiz</w:t>
            </w:r>
            <w:r w:rsidR="009B574F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Фаиз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приблизительно 1969</w:t>
            </w:r>
            <w:r w:rsidR="009B574F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Mohammad Shafiq Ahmadi Fatih Khan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D87A90" w:rsidRPr="004F7818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>Mohammad Shafiq Ahmadi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Мохаммед</w:t>
            </w:r>
            <w:r w:rsidR="009B574F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Шафик</w:t>
            </w:r>
            <w:r w:rsidR="009B574F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Ахмади</w:t>
            </w:r>
            <w:r w:rsidR="009B574F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Фатих</w:t>
            </w:r>
            <w:r w:rsidR="009B574F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Хан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bCs/>
                <w:kern w:val="2"/>
                <w:sz w:val="18"/>
                <w:szCs w:val="18"/>
              </w:rPr>
              <w:t>Мохаммед</w:t>
            </w:r>
            <w:r w:rsidR="009B574F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Шафик</w:t>
            </w:r>
            <w:r w:rsidR="009B574F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Ахмади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1956-1957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Bakht Gul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D87A90" w:rsidRPr="004F7818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>Bakhta Gul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Bakht Gul Bahar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Shuqib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Бахт Гул (</w:t>
            </w:r>
            <w:r w:rsidRPr="004F7818">
              <w:rPr>
                <w:bCs/>
                <w:kern w:val="2"/>
                <w:sz w:val="18"/>
                <w:szCs w:val="18"/>
              </w:rPr>
              <w:t>Бахта Гул; Бахт Гул Бахар; Шукиб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1980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Rustum Hanafi Habibullah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D87A90" w:rsidRPr="004F7818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>Rostam Nuristani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167381">
            <w:pPr>
              <w:jc w:val="both"/>
              <w:rPr>
                <w:sz w:val="18"/>
                <w:szCs w:val="18"/>
              </w:rPr>
            </w:pPr>
            <w:r w:rsidRPr="004F7818">
              <w:rPr>
                <w:bCs/>
                <w:kern w:val="2"/>
                <w:sz w:val="18"/>
                <w:szCs w:val="18"/>
              </w:rPr>
              <w:t>Ростам Нуристани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приблизительно 1963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Gul Ahmad Hakimi</w:t>
            </w:r>
            <w:r w:rsidR="00167381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Гул Ахмад Хакими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1964</w:t>
            </w:r>
            <w:r w:rsidR="00167381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Din Mohammad Hanif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D87A90" w:rsidRPr="004F7818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>Qari Din Mohammad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Iadena Mohammad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Дин Мохаммед Ханиф (</w:t>
            </w:r>
            <w:r w:rsidRPr="004F7818">
              <w:rPr>
                <w:bCs/>
                <w:kern w:val="2"/>
                <w:sz w:val="18"/>
                <w:szCs w:val="18"/>
              </w:rPr>
              <w:t>Кари Дин Мохаммед; Ядена Мохаммед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а) приблизительно 1955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kern w:val="2"/>
                <w:sz w:val="18"/>
                <w:szCs w:val="18"/>
              </w:rPr>
              <w:t>б) 01.01.1969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3</w:t>
            </w:r>
          </w:p>
        </w:tc>
      </w:tr>
      <w:tr w:rsidR="00074508" w:rsidRPr="004F7818" w:rsidTr="00F72A78">
        <w:trPr>
          <w:trHeight w:val="747"/>
        </w:trPr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AbdulJalil</w:t>
            </w:r>
            <w:r w:rsidR="00167381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Haqqani</w:t>
            </w:r>
            <w:r w:rsidR="00167381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Wali</w:t>
            </w:r>
            <w:r w:rsidR="00167381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Mohammad</w:t>
            </w:r>
            <w:r w:rsidRPr="004F7818">
              <w:rPr>
                <w:sz w:val="18"/>
                <w:szCs w:val="18"/>
              </w:rPr>
              <w:t xml:space="preserve">¹ </w:t>
            </w:r>
            <w:r w:rsidRPr="004F7818">
              <w:rPr>
                <w:bCs/>
                <w:kern w:val="2"/>
                <w:sz w:val="18"/>
                <w:szCs w:val="18"/>
              </w:rPr>
              <w:t>(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>Abdul</w:t>
            </w:r>
            <w:r w:rsidR="00167381" w:rsidRPr="004F7818">
              <w:rPr>
                <w:bCs/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Jalil</w:t>
            </w:r>
            <w:r w:rsidR="00167381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Akhud</w:t>
            </w:r>
            <w:r w:rsidRPr="004F7818">
              <w:rPr>
                <w:kern w:val="2"/>
                <w:sz w:val="18"/>
                <w:szCs w:val="18"/>
              </w:rPr>
              <w:t xml:space="preserve">n²; </w:t>
            </w:r>
            <w:r w:rsidRPr="004F7818">
              <w:rPr>
                <w:kern w:val="2"/>
                <w:sz w:val="18"/>
                <w:szCs w:val="18"/>
                <w:lang w:val="en-US"/>
              </w:rPr>
              <w:t>Mulla</w:t>
            </w:r>
            <w:r w:rsidR="00167381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Akhtar</w:t>
            </w:r>
            <w:r w:rsidRPr="004F7818">
              <w:rPr>
                <w:kern w:val="2"/>
                <w:sz w:val="18"/>
                <w:szCs w:val="18"/>
              </w:rPr>
              <w:t xml:space="preserve">³;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AbdulJalil</w:t>
            </w:r>
            <w:r w:rsidR="00167381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Haqqani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4</w:t>
            </w:r>
            <w:r w:rsidRPr="004F7818">
              <w:rPr>
                <w:kern w:val="2"/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Абдул Джалил Хаккани Вали Мохаммад (</w:t>
            </w:r>
            <w:r w:rsidRPr="004F7818">
              <w:rPr>
                <w:bCs/>
                <w:kern w:val="2"/>
                <w:sz w:val="18"/>
                <w:szCs w:val="18"/>
              </w:rPr>
              <w:t xml:space="preserve">Абдул Джалил Акхудн; </w:t>
            </w:r>
            <w:r w:rsidRPr="004F7818">
              <w:rPr>
                <w:kern w:val="2"/>
                <w:sz w:val="18"/>
                <w:szCs w:val="18"/>
              </w:rPr>
              <w:t>Мулла Ахтар; Абдул Ждалил Хаггани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а) приблизительно 1963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 1965</w:t>
            </w:r>
            <w:r w:rsidRPr="004F7818">
              <w:rPr>
                <w:sz w:val="18"/>
                <w:szCs w:val="18"/>
                <w:vertAlign w:val="superscript"/>
              </w:rPr>
              <w:t>3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pStyle w:val="1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rFonts w:ascii="Times New Roman" w:hAnsi="Times New Roman" w:cs="Times New Roman"/>
                <w:sz w:val="18"/>
                <w:szCs w:val="18"/>
              </w:rPr>
              <w:t>Badruddin Haqqani</w:t>
            </w:r>
            <w:r w:rsidR="00167381" w:rsidRPr="004F781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Бадруддин Хаккани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приблизительно 1975-1979</w:t>
            </w:r>
            <w:r w:rsidR="00167381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Jalaluddin Haqqani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="00D87A90" w:rsidRPr="004F7818">
              <w:rPr>
                <w:sz w:val="18"/>
                <w:szCs w:val="18"/>
                <w:vertAlign w:val="superscript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>Jalaluddin</w:t>
            </w:r>
            <w:r w:rsidR="00167381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Haqani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2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Jallalouddin</w:t>
            </w:r>
            <w:r w:rsidR="00167381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Haqqani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3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Jallalouddine</w:t>
            </w:r>
            <w:r w:rsidR="00167381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Haqani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4</w:t>
            </w:r>
            <w:r w:rsidRPr="004F7818">
              <w:rPr>
                <w:kern w:val="2"/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Джаллалуддин Хаккани (</w:t>
            </w:r>
            <w:r w:rsidRPr="004F7818">
              <w:rPr>
                <w:bCs/>
                <w:kern w:val="2"/>
                <w:sz w:val="18"/>
                <w:szCs w:val="18"/>
              </w:rPr>
              <w:t>Джалалуддин Хакани; Джаллалуддин Хаккани; Джаллалуддин Хакани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a) приблизительно 1942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б) приблизительно 1948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Khalil</w:t>
            </w:r>
            <w:r w:rsidR="00167381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Ahmed</w:t>
            </w:r>
            <w:r w:rsidR="00167381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Haqqani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="00D87A90" w:rsidRPr="004F7818">
              <w:rPr>
                <w:sz w:val="18"/>
                <w:szCs w:val="18"/>
                <w:vertAlign w:val="superscript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>Khalil</w:t>
            </w:r>
            <w:r w:rsidR="00167381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Al</w:t>
            </w:r>
            <w:r w:rsidRPr="004F7818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  <w:lang w:val="en-US"/>
              </w:rPr>
              <w:t>Rahman</w:t>
            </w:r>
            <w:r w:rsidR="00167381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Haqqani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2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Khalilur</w:t>
            </w:r>
            <w:r w:rsidR="00167381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Rahman</w:t>
            </w:r>
            <w:r w:rsidR="00167381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Haqqani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3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Khaleel</w:t>
            </w:r>
            <w:r w:rsidR="00167381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Haqqani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4</w:t>
            </w:r>
            <w:r w:rsidRPr="004F7818">
              <w:rPr>
                <w:kern w:val="2"/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Халил Ахмед Хаккани (</w:t>
            </w:r>
            <w:r w:rsidRPr="004F7818">
              <w:rPr>
                <w:bCs/>
                <w:kern w:val="2"/>
                <w:sz w:val="18"/>
                <w:szCs w:val="18"/>
              </w:rPr>
              <w:t xml:space="preserve">Халил Аль-Рахман Хаккани; Халил ур Рахман Хаккани; Халил </w:t>
            </w:r>
            <w:r w:rsidRPr="004F7818">
              <w:rPr>
                <w:kern w:val="2"/>
                <w:sz w:val="18"/>
                <w:szCs w:val="18"/>
              </w:rPr>
              <w:t>Хаккани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a) 01.01.1966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 1958-1964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Mohammad Salim Haqqani</w:t>
            </w:r>
            <w:r w:rsidR="00167381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Мохамед Салим Хаккани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приблизительно 1966-1967</w:t>
            </w:r>
            <w:r w:rsidR="00167381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Nasiruddin</w:t>
            </w:r>
            <w:r w:rsidR="00167381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Haqqani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Naseer</w:t>
            </w:r>
            <w:r w:rsidR="00167381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Haqqani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2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Dr</w:t>
            </w:r>
            <w:r w:rsidRPr="004F7818">
              <w:rPr>
                <w:kern w:val="2"/>
                <w:sz w:val="18"/>
                <w:szCs w:val="18"/>
              </w:rPr>
              <w:t xml:space="preserve">. </w:t>
            </w:r>
            <w:r w:rsidRPr="004F7818">
              <w:rPr>
                <w:kern w:val="2"/>
                <w:sz w:val="18"/>
                <w:szCs w:val="18"/>
                <w:lang w:val="en-US"/>
              </w:rPr>
              <w:t>Naseer</w:t>
            </w:r>
            <w:r w:rsidR="00167381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Haqqani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3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Nassir</w:t>
            </w:r>
            <w:r w:rsidR="00167381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Haqqani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4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Nashir</w:t>
            </w:r>
            <w:r w:rsidR="00167381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Haqqani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5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Насируддин Хаккани (</w:t>
            </w:r>
            <w:r w:rsidRPr="004F7818">
              <w:rPr>
                <w:bCs/>
                <w:kern w:val="2"/>
                <w:sz w:val="18"/>
                <w:szCs w:val="18"/>
              </w:rPr>
              <w:t>Насир Хаккани; док.</w:t>
            </w:r>
            <w:r w:rsidR="00AF38C1" w:rsidRPr="004F7818">
              <w:rPr>
                <w:bCs/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Насир Хаккани; Нассир Хаккани; Нашир Хаккани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приблизительно 1970-1973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Sayyed Mohammed Haqqani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5E7B6C" w:rsidRPr="004F7818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>Sayyed Mohammad Haqqani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Сайед</w:t>
            </w:r>
            <w:r w:rsidR="00167381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Мохаммед</w:t>
            </w:r>
            <w:r w:rsidR="00167381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Хаккани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bCs/>
                <w:kern w:val="2"/>
                <w:sz w:val="18"/>
                <w:szCs w:val="18"/>
              </w:rPr>
              <w:t>Сайид</w:t>
            </w:r>
            <w:r w:rsidR="00167381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Мохаммед</w:t>
            </w:r>
            <w:r w:rsidR="00167381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Хаккани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приблизительно 1965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Sirajuddin</w:t>
            </w:r>
            <w:r w:rsidR="00167381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Jallaloudine</w:t>
            </w:r>
            <w:r w:rsidR="00167381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Haqqani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="005E7B6C" w:rsidRPr="004F7818">
              <w:rPr>
                <w:sz w:val="18"/>
                <w:szCs w:val="18"/>
                <w:vertAlign w:val="superscript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>Siraj</w:t>
            </w:r>
            <w:r w:rsidR="00167381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Haqqani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2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Serajuddin</w:t>
            </w:r>
            <w:r w:rsidR="00167381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Haqani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3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Siraj</w:t>
            </w:r>
            <w:r w:rsidR="00167381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Haqani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4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Saraj</w:t>
            </w:r>
            <w:r w:rsidR="00167381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Haqani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5</w:t>
            </w:r>
            <w:r w:rsidRPr="004F7818">
              <w:rPr>
                <w:kern w:val="2"/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Сираджуддин Джаллалудин Хаккани (</w:t>
            </w:r>
            <w:r w:rsidRPr="004F7818">
              <w:rPr>
                <w:bCs/>
                <w:kern w:val="2"/>
                <w:sz w:val="18"/>
                <w:szCs w:val="18"/>
              </w:rPr>
              <w:t>Сирадж</w:t>
            </w:r>
            <w:r w:rsidRPr="004F7818">
              <w:rPr>
                <w:kern w:val="2"/>
                <w:sz w:val="18"/>
                <w:szCs w:val="18"/>
              </w:rPr>
              <w:t xml:space="preserve"> Хаккани; </w:t>
            </w:r>
            <w:r w:rsidRPr="004F7818">
              <w:rPr>
                <w:bCs/>
                <w:kern w:val="2"/>
                <w:sz w:val="18"/>
                <w:szCs w:val="18"/>
              </w:rPr>
              <w:t>Сераджуддин Хакани; Сирадж Хакани; Сарадж Хакани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приблизительно 1977-1978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Hidayatullah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</w:rPr>
              <w:t xml:space="preserve"> (Abu Turab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Хидайтулла (</w:t>
            </w:r>
            <w:r w:rsidRPr="004F7818">
              <w:rPr>
                <w:bCs/>
                <w:kern w:val="2"/>
                <w:sz w:val="18"/>
                <w:szCs w:val="18"/>
              </w:rPr>
              <w:t>Абу Тураб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приблизительно 1968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Najibullah Haqqani Hidayatullah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Najibullah</w:t>
            </w:r>
            <w:r w:rsidR="00167381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Haqani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2</w:t>
            </w:r>
            <w:r w:rsidRPr="004F7818">
              <w:rPr>
                <w:kern w:val="2"/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Наджибулла Хаккани Хидайтулла (</w:t>
            </w:r>
            <w:r w:rsidRPr="004F7818">
              <w:rPr>
                <w:bCs/>
                <w:kern w:val="2"/>
                <w:sz w:val="18"/>
                <w:szCs w:val="18"/>
              </w:rPr>
              <w:t>Наджибулла Хакани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a) приблизительно 1964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б) 1969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Abdul Rahman Ahmad Hottak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5E7B6C" w:rsidRPr="004F7818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>Hottak Sahib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Абдул Рахман Ахмад Хоттак (</w:t>
            </w:r>
            <w:r w:rsidRPr="004F7818">
              <w:rPr>
                <w:bCs/>
                <w:kern w:val="2"/>
                <w:sz w:val="18"/>
                <w:szCs w:val="18"/>
              </w:rPr>
              <w:t>Хоттак Сахиб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приблизительно 1957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Jan Mohammad Madani Ikram</w:t>
            </w:r>
            <w:r w:rsidR="00167381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Джан</w:t>
            </w:r>
            <w:r w:rsidR="00167381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</w:rPr>
              <w:t>Мохаммед</w:t>
            </w:r>
            <w:r w:rsidR="00167381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</w:rPr>
              <w:t>Мадани</w:t>
            </w:r>
            <w:r w:rsidR="00167381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</w:rPr>
              <w:t>Икрам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1954-1955</w:t>
            </w:r>
            <w:r w:rsidR="00167381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Gul Agha Ishakzai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5E7B6C" w:rsidRPr="004F7818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(Mulla Gul Agha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>Mulla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 Gul Agha Akhudn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Гул Агха Ишакзай (</w:t>
            </w:r>
            <w:r w:rsidRPr="004F7818">
              <w:rPr>
                <w:kern w:val="2"/>
                <w:sz w:val="18"/>
                <w:szCs w:val="18"/>
              </w:rPr>
              <w:t xml:space="preserve">Мулла Гул Агха; </w:t>
            </w:r>
            <w:r w:rsidRPr="004F7818">
              <w:rPr>
                <w:bCs/>
                <w:kern w:val="2"/>
                <w:sz w:val="18"/>
                <w:szCs w:val="18"/>
              </w:rPr>
              <w:t>Мулла Гул Агха Акхудн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приблизительно 1972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Qudratullah Jamal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5E7B6C" w:rsidRPr="004F7818">
              <w:rPr>
                <w:sz w:val="18"/>
                <w:szCs w:val="18"/>
                <w:vertAlign w:val="superscript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>Haji</w:t>
            </w:r>
            <w:r w:rsidR="005E7B6C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Sahib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Кудратулла Джамал (</w:t>
            </w:r>
            <w:r w:rsidRPr="004F7818">
              <w:rPr>
                <w:bCs/>
                <w:kern w:val="2"/>
                <w:sz w:val="18"/>
                <w:szCs w:val="18"/>
              </w:rPr>
              <w:t>Хаджи Сахиб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приблизительно 1963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Rahmatullah Kakazada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5E7B6C" w:rsidRPr="004F7818">
              <w:rPr>
                <w:sz w:val="18"/>
                <w:szCs w:val="18"/>
                <w:vertAlign w:val="superscript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>Rehmatullah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Kakazada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Рахматулла Каказада (</w:t>
            </w:r>
            <w:r w:rsidRPr="004F7818">
              <w:rPr>
                <w:bCs/>
                <w:kern w:val="2"/>
                <w:sz w:val="18"/>
                <w:szCs w:val="18"/>
              </w:rPr>
              <w:t>Рехматулла; Каказада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1968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pStyle w:val="1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val="en-US"/>
              </w:rPr>
            </w:pPr>
            <w:r w:rsidRPr="004F78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Abdul Rauf Khadem</w:t>
            </w:r>
            <w:r w:rsidRPr="004F7818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1</w:t>
            </w:r>
            <w:r w:rsidR="005E7B6C" w:rsidRPr="004F7818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rFonts w:ascii="Times New Roman" w:hAnsi="Times New Roman" w:cs="Times New Roman"/>
                <w:kern w:val="2"/>
                <w:sz w:val="18"/>
                <w:szCs w:val="18"/>
                <w:lang w:val="en-US"/>
              </w:rPr>
              <w:t>(Mulla Abdul Rauf Aliza</w:t>
            </w:r>
            <w:r w:rsidRPr="004F7818">
              <w:rPr>
                <w:rFonts w:ascii="Times New Roman" w:hAnsi="Times New Roman" w:cs="Times New Roman"/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rFonts w:ascii="Times New Roman" w:hAnsi="Times New Roman" w:cs="Times New Roman"/>
                <w:kern w:val="2"/>
                <w:sz w:val="18"/>
                <w:szCs w:val="18"/>
                <w:lang w:val="en-US"/>
              </w:rPr>
              <w:t>)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Абдул Рауф Хадем (</w:t>
            </w:r>
            <w:r w:rsidRPr="004F7818">
              <w:rPr>
                <w:kern w:val="2"/>
                <w:sz w:val="18"/>
                <w:szCs w:val="18"/>
              </w:rPr>
              <w:t>Мулла Абдул Рауф Ализа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a) 1958-1963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 приблизительно 1970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Khairullah</w:t>
            </w:r>
            <w:r w:rsidR="00167381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Khairkhwah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="005E7B6C" w:rsidRPr="004F7818">
              <w:rPr>
                <w:sz w:val="18"/>
                <w:szCs w:val="18"/>
                <w:vertAlign w:val="superscript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>Mulla</w:t>
            </w:r>
            <w:r w:rsidR="00167381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Khairullah</w:t>
            </w:r>
            <w:r w:rsidR="00167381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Khairkhwah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2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Khirullah</w:t>
            </w:r>
            <w:r w:rsidR="00167381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Said</w:t>
            </w:r>
            <w:r w:rsidR="00167381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Wali</w:t>
            </w:r>
            <w:r w:rsidR="00167381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Khairkhwa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3</w:t>
            </w:r>
            <w:r w:rsidRPr="004F7818">
              <w:rPr>
                <w:kern w:val="2"/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Хайрулла Хайрхвах (</w:t>
            </w:r>
            <w:r w:rsidRPr="004F7818">
              <w:rPr>
                <w:kern w:val="2"/>
                <w:sz w:val="18"/>
                <w:szCs w:val="18"/>
              </w:rPr>
              <w:t xml:space="preserve">Мулла Хайрулла Хайрхван; </w:t>
            </w:r>
            <w:r w:rsidRPr="004F7818">
              <w:rPr>
                <w:bCs/>
                <w:kern w:val="2"/>
                <w:sz w:val="18"/>
                <w:szCs w:val="18"/>
              </w:rPr>
              <w:t>Хирулла Саид Вали Хайрхва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а) приблизительно 1963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kern w:val="2"/>
                <w:sz w:val="18"/>
                <w:szCs w:val="18"/>
              </w:rPr>
              <w:t>б) 01.01.1967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3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Ezatullah Haqqani Khan Sayyid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(Ezatullah Haqqani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Эзатулла</w:t>
            </w:r>
            <w:r w:rsidR="00167381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Хаккани</w:t>
            </w:r>
            <w:r w:rsidR="00167381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Хан</w:t>
            </w:r>
            <w:r w:rsidR="00167381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Сайид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bCs/>
                <w:kern w:val="2"/>
                <w:sz w:val="18"/>
                <w:szCs w:val="18"/>
              </w:rPr>
              <w:t>Эзатулла</w:t>
            </w:r>
            <w:r w:rsidR="00167381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Хаккани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приблизительно 1957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rPr>
          <w:trHeight w:val="530"/>
        </w:trPr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Mohammad</w:t>
            </w:r>
            <w:r w:rsidR="00167381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Naim</w:t>
            </w:r>
            <w:r w:rsidR="00167381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Barich</w:t>
            </w:r>
            <w:r w:rsidR="00167381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Khudaidad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="005E7B6C" w:rsidRPr="004F7818">
              <w:rPr>
                <w:sz w:val="18"/>
                <w:szCs w:val="18"/>
                <w:vertAlign w:val="superscript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(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>Mulla</w:t>
            </w:r>
            <w:r w:rsidR="00167381" w:rsidRPr="004F7818">
              <w:rPr>
                <w:bCs/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Naeem</w:t>
            </w:r>
            <w:r w:rsidR="00167381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Barech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2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Mulla</w:t>
            </w:r>
            <w:r w:rsidR="00167381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Naeem</w:t>
            </w:r>
            <w:r w:rsidR="00167381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Baraich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3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Mulla</w:t>
            </w:r>
            <w:r w:rsidR="00167381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Naimullah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4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Naim</w:t>
            </w:r>
            <w:r w:rsidR="00167381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Bareh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5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Mohammad</w:t>
            </w:r>
            <w:r w:rsidR="00167381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Naim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6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>Mulla</w:t>
            </w:r>
            <w:r w:rsidR="00167381" w:rsidRPr="004F7818">
              <w:rPr>
                <w:bCs/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Naim</w:t>
            </w:r>
            <w:r w:rsidR="00167381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Barich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7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Mulla</w:t>
            </w:r>
            <w:r w:rsidR="00167381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Naim</w:t>
            </w:r>
            <w:r w:rsidR="00167381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Barech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8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Mulla</w:t>
            </w:r>
            <w:r w:rsidR="00167381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Naim</w:t>
            </w:r>
            <w:r w:rsidR="00167381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Barech</w:t>
            </w:r>
            <w:r w:rsidR="00167381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Akhudn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9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Mulla</w:t>
            </w:r>
            <w:r w:rsidR="00167381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Naeem</w:t>
            </w:r>
            <w:r w:rsidR="00167381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Baric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10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Naim</w:t>
            </w:r>
            <w:r w:rsidR="00167381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Berich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11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Haji</w:t>
            </w:r>
            <w:r w:rsidR="00167381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Gul</w:t>
            </w:r>
            <w:r w:rsidR="00167381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Mohammed</w:t>
            </w:r>
            <w:r w:rsidR="00167381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Naim</w:t>
            </w:r>
            <w:r w:rsidR="00167381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Barich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12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Gul</w:t>
            </w:r>
            <w:r w:rsidR="00167381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Mohammad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13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Haji</w:t>
            </w:r>
            <w:r w:rsidR="00167381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Ghul</w:t>
            </w:r>
            <w:r w:rsidR="00167381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Mohammad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14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Gul</w:t>
            </w:r>
            <w:r w:rsidR="00167381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Mohammad</w:t>
            </w:r>
            <w:r w:rsidR="00167381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Kamran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15</w:t>
            </w:r>
            <w:r w:rsidRPr="004F7818">
              <w:rPr>
                <w:kern w:val="2"/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Мохаммед Наим Барих Худайдад (</w:t>
            </w:r>
            <w:r w:rsidRPr="004F7818">
              <w:rPr>
                <w:bCs/>
                <w:kern w:val="2"/>
                <w:sz w:val="18"/>
                <w:szCs w:val="18"/>
              </w:rPr>
              <w:t xml:space="preserve">Мулла Наиб Барех; </w:t>
            </w:r>
            <w:r w:rsidRPr="004F7818">
              <w:rPr>
                <w:kern w:val="2"/>
                <w:sz w:val="18"/>
                <w:szCs w:val="18"/>
              </w:rPr>
              <w:t xml:space="preserve">Мулла Наим Барех; Мулла Наймулла; Мулла Наим Барех; </w:t>
            </w:r>
            <w:r w:rsidRPr="004F7818">
              <w:rPr>
                <w:bCs/>
                <w:kern w:val="2"/>
                <w:sz w:val="18"/>
                <w:szCs w:val="18"/>
              </w:rPr>
              <w:t xml:space="preserve">Мохаммед Наим; Мулла Наим Барих; </w:t>
            </w:r>
            <w:r w:rsidRPr="004F7818">
              <w:rPr>
                <w:kern w:val="2"/>
                <w:sz w:val="18"/>
                <w:szCs w:val="18"/>
              </w:rPr>
              <w:t xml:space="preserve">Мулла Наим Барех; Мулла Наим Барех Акхудн; Мулла Наим Барик; </w:t>
            </w:r>
            <w:r w:rsidRPr="004F7818">
              <w:rPr>
                <w:bCs/>
                <w:kern w:val="2"/>
                <w:sz w:val="18"/>
                <w:szCs w:val="18"/>
              </w:rPr>
              <w:t>Наим Берих; Хаджи Гул Мохаммед Наим Барих; Гул Мохаммед; Хаджи Гул Мохаммед; Гул Мохаммед Камран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приблизительно 1975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Khairullah</w:t>
            </w:r>
            <w:r w:rsidR="00167381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Barakzai</w:t>
            </w:r>
            <w:r w:rsidR="00167381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Khudai</w:t>
            </w:r>
            <w:r w:rsidR="00167381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Nazar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="005E7B6C" w:rsidRPr="004F7818">
              <w:rPr>
                <w:sz w:val="18"/>
                <w:szCs w:val="18"/>
                <w:vertAlign w:val="superscript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>Haji</w:t>
            </w:r>
            <w:r w:rsidR="00167381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Khairullah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2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Haji</w:t>
            </w:r>
            <w:r w:rsidR="00167381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Khair</w:t>
            </w:r>
            <w:r w:rsidR="00167381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Ullah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3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Haji</w:t>
            </w:r>
            <w:r w:rsidR="00167381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Kheirullah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4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Haji</w:t>
            </w:r>
            <w:r w:rsidR="00167381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Karimullah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5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Haji</w:t>
            </w:r>
            <w:r w:rsidR="00167381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Khair</w:t>
            </w:r>
            <w:r w:rsidR="00167381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Mohammad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6</w:t>
            </w:r>
            <w:r w:rsidRPr="004F7818">
              <w:rPr>
                <w:kern w:val="2"/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Хайрулла Баракзай Худай Назар (</w:t>
            </w:r>
            <w:r w:rsidRPr="004F7818">
              <w:rPr>
                <w:bCs/>
                <w:kern w:val="2"/>
                <w:sz w:val="18"/>
                <w:szCs w:val="18"/>
              </w:rPr>
              <w:t>Хаджи Хайрулла; Хаджи Хаир Улла; Хаджи Хейрулла; Хаджи Каримулла; Хаджи Хаир Мохаммед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1965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rPr>
          <w:trHeight w:val="242"/>
        </w:trPr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Mohammed Qasim Khudai Rahim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757006" w:rsidRPr="004F7818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>Muhammad Qasim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Мохаммед Касим Худай Рахим (</w:t>
            </w:r>
            <w:r w:rsidRPr="004F7818">
              <w:rPr>
                <w:bCs/>
                <w:kern w:val="2"/>
                <w:sz w:val="18"/>
                <w:szCs w:val="18"/>
              </w:rPr>
              <w:t>Мухаммед Касим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1975-1976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Abdul Razaq Akhund Lala Akhund</w:t>
            </w:r>
            <w:r w:rsidR="00167381"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Абдул Pазак Ахунд Лала Ахунд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приблизительно 1958</w:t>
            </w:r>
            <w:r w:rsidR="00167381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Zia-ur-Rahman Madani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757006" w:rsidRPr="004F7818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>Ziaurrahman Madani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Zaia u Rahman Madani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Madani Saheb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>; Diya’ al-Rahman Madani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Зиа-ур-Рахман Мадани (</w:t>
            </w:r>
            <w:r w:rsidRPr="004F7818">
              <w:rPr>
                <w:bCs/>
                <w:kern w:val="2"/>
                <w:sz w:val="18"/>
                <w:szCs w:val="18"/>
              </w:rPr>
              <w:t>Зиауррахман Малани; Зайа у Рахман Мадани; Мадани Сахеб; Дия аль-Рахман Мадани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приблизительно 1960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Abdul Latif Mansur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766C95" w:rsidRPr="004F7818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>(Abdul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 Latif Mansoor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Wali Mohammad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Абдул Латиф Мансур (</w:t>
            </w:r>
            <w:r w:rsidRPr="004F7818">
              <w:rPr>
                <w:bCs/>
                <w:kern w:val="2"/>
                <w:sz w:val="18"/>
                <w:szCs w:val="18"/>
              </w:rPr>
              <w:t>Абдул Латиф Мансур; Вали Мохаммед)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приблизительно 1968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Allah Dad Mati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766C95" w:rsidRPr="004F7818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>Allahdad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Shahidwror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Аллах Дад Мати (</w:t>
            </w:r>
            <w:r w:rsidRPr="004F7818">
              <w:rPr>
                <w:bCs/>
                <w:kern w:val="2"/>
                <w:sz w:val="18"/>
                <w:szCs w:val="18"/>
              </w:rPr>
              <w:t>Аллахдад; Шахидврор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a) приблизительно 1953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б) приблизительно 1960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Mohammadullah Mati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766C95" w:rsidRPr="004F7818">
              <w:rPr>
                <w:sz w:val="18"/>
                <w:szCs w:val="18"/>
                <w:vertAlign w:val="superscript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>Mawlawi</w:t>
            </w:r>
            <w:r w:rsidR="00766C9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Nanai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Мохаммедулла Мати (</w:t>
            </w:r>
            <w:r w:rsidRPr="004F7818">
              <w:rPr>
                <w:bCs/>
                <w:kern w:val="2"/>
                <w:sz w:val="18"/>
                <w:szCs w:val="18"/>
              </w:rPr>
              <w:t>Маулави Нанай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приблизительно 1961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Matiullah</w:t>
            </w:r>
            <w:r w:rsidR="00167381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Матиулла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приблизительно 1973</w:t>
            </w:r>
            <w:r w:rsidR="00167381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Abdul Quddus Mazhari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766C95" w:rsidRPr="004F7818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>Akhtar Mohammad Maz-hari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Абдул Куддус Мажари (</w:t>
            </w:r>
            <w:r w:rsidRPr="004F7818">
              <w:rPr>
                <w:bCs/>
                <w:kern w:val="2"/>
                <w:sz w:val="18"/>
                <w:szCs w:val="18"/>
              </w:rPr>
              <w:t>Ахтар Мохаммед Маз-хари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1970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Fazl Mohammad Mazloom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766C95" w:rsidRPr="004F7818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>(</w:t>
            </w:r>
            <w:r w:rsidRPr="004F7818">
              <w:rPr>
                <w:bCs/>
                <w:kern w:val="2"/>
                <w:sz w:val="18"/>
                <w:szCs w:val="18"/>
              </w:rPr>
              <w:t>М</w:t>
            </w:r>
            <w:r w:rsidRPr="004F7818">
              <w:rPr>
                <w:kern w:val="2"/>
                <w:sz w:val="18"/>
                <w:szCs w:val="18"/>
                <w:lang w:val="en-US"/>
              </w:rPr>
              <w:t>olah Fazl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Fazel Mohammad Mazloom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Фазл</w:t>
            </w:r>
            <w:r w:rsidR="00167381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Мохаммед</w:t>
            </w:r>
            <w:r w:rsidR="00167381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Мазлум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bCs/>
                <w:kern w:val="2"/>
                <w:sz w:val="18"/>
                <w:szCs w:val="18"/>
              </w:rPr>
              <w:t>Молах</w:t>
            </w:r>
            <w:r w:rsidR="00167381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Фазл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bCs/>
                <w:kern w:val="2"/>
                <w:sz w:val="18"/>
                <w:szCs w:val="18"/>
              </w:rPr>
              <w:t>Фазел</w:t>
            </w:r>
            <w:r w:rsidR="00167381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Мохаммед</w:t>
            </w:r>
            <w:r w:rsidR="00167381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Мазлум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1963-1968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Mohammad Wali Mohammad Ewaz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766C95" w:rsidRPr="004F7818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>Mohammad Wali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Мохаммед Вали Мохаммед Эваз (</w:t>
            </w:r>
            <w:r w:rsidRPr="004F7818">
              <w:rPr>
                <w:bCs/>
                <w:kern w:val="2"/>
                <w:sz w:val="18"/>
                <w:szCs w:val="18"/>
              </w:rPr>
              <w:t>Мохаммед Вали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приблизительно 1965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Mohammad Shafiq Mohammadi</w:t>
            </w:r>
            <w:r w:rsidR="00167381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Мохаммед Шафик Мохаммеди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</w:rPr>
              <w:t>приблизительно 1948</w:t>
            </w:r>
            <w:r w:rsidR="00167381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Abdul Manan Mohammad Ishak</w:t>
            </w:r>
            <w:r w:rsidR="00167381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Абдул Манан Мохаммед Ишак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1940-1941</w:t>
            </w:r>
            <w:r w:rsidR="00167381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Abdul Kabir Mohammad Jan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(A. Kabir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Абдул Кабир Мохаммед Джан (</w:t>
            </w:r>
            <w:r w:rsidRPr="004F7818">
              <w:rPr>
                <w:kern w:val="2"/>
                <w:sz w:val="18"/>
                <w:szCs w:val="18"/>
                <w:lang w:val="en-US"/>
              </w:rPr>
              <w:t>A</w:t>
            </w:r>
            <w:r w:rsidRPr="004F7818">
              <w:rPr>
                <w:kern w:val="2"/>
                <w:sz w:val="18"/>
                <w:szCs w:val="18"/>
              </w:rPr>
              <w:t>.Кабир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приблизительно 1963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Abdullah Hamad Mohammad Karim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>(</w:t>
            </w:r>
            <w:r w:rsidR="00766C95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al-Hammad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Абдулла Хамад Мохаммед Карим (</w:t>
            </w:r>
            <w:r w:rsidRPr="004F7818">
              <w:rPr>
                <w:bCs/>
                <w:kern w:val="2"/>
                <w:sz w:val="18"/>
                <w:szCs w:val="18"/>
              </w:rPr>
              <w:t>аль-Хаммад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1972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Mohammad Sarwar Siddiqmal Mohammad Masood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766C95" w:rsidRPr="004F7818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>Mohammad Sarwar Siddiqmal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Мохаммед</w:t>
            </w:r>
            <w:r w:rsidR="00167381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Сарвар</w:t>
            </w:r>
            <w:r w:rsidR="00167381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Сиддикмал</w:t>
            </w:r>
            <w:r w:rsidR="00167381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Мохамед</w:t>
            </w:r>
            <w:r w:rsidR="00167381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Масуд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bCs/>
                <w:kern w:val="2"/>
                <w:sz w:val="18"/>
                <w:szCs w:val="18"/>
              </w:rPr>
              <w:t>Мохаммед</w:t>
            </w:r>
            <w:r w:rsidR="00167381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Сарвар</w:t>
            </w:r>
            <w:r w:rsidR="00167381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Сиддикмал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1963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Mohammad Yaqoub</w:t>
            </w:r>
            <w:r w:rsidR="00167381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Мохаммед Якуб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приблизительно 1966</w:t>
            </w:r>
            <w:r w:rsidR="00167381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Amir Khan Motaqi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766C95" w:rsidRPr="004F7818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>Amir Khan Muttaqi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Амир Хан Мотаки (</w:t>
            </w:r>
            <w:r w:rsidRPr="004F7818">
              <w:rPr>
                <w:bCs/>
                <w:kern w:val="2"/>
                <w:sz w:val="18"/>
                <w:szCs w:val="18"/>
              </w:rPr>
              <w:t>Амир Хан Муттаки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приблизительно 1968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Abdulhai Motmaen</w:t>
            </w:r>
            <w:r w:rsidR="00167381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Абдулхай Мотмаен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приблизительно 1973</w:t>
            </w:r>
            <w:r w:rsidR="00167381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Allah Dad Tayeb Wali Muhammad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766C95" w:rsidRPr="004F7818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>Allah Dad Tayyab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Allah Dad Tabeeb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Аллах</w:t>
            </w:r>
            <w:r w:rsidR="00167381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Дад</w:t>
            </w:r>
            <w:r w:rsidR="00167381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Тайеб</w:t>
            </w:r>
            <w:r w:rsidR="00167381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Вали</w:t>
            </w:r>
            <w:r w:rsidR="00167381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Мухаммед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bCs/>
                <w:kern w:val="2"/>
                <w:sz w:val="18"/>
                <w:szCs w:val="18"/>
              </w:rPr>
              <w:t>Аллах</w:t>
            </w:r>
            <w:r w:rsidR="00167381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Дад</w:t>
            </w:r>
            <w:r w:rsidR="00167381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Тайаб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bCs/>
                <w:kern w:val="2"/>
                <w:sz w:val="18"/>
                <w:szCs w:val="18"/>
              </w:rPr>
              <w:t>Аллах</w:t>
            </w:r>
            <w:r w:rsidR="00167381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Дад</w:t>
            </w:r>
            <w:r w:rsidR="00167381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Табиб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приблизительно 1963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Mohammad Moslim Haqqani Muhammadi Gul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766C95" w:rsidRPr="004F7818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>Moslim Haqqani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Мохаммед Мослим Хаккани Мухаммед Гул (</w:t>
            </w:r>
            <w:r w:rsidRPr="004F7818">
              <w:rPr>
                <w:bCs/>
                <w:kern w:val="2"/>
                <w:sz w:val="18"/>
                <w:szCs w:val="18"/>
              </w:rPr>
              <w:t>Мослим Хаккани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1965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Najibullah Muhammad Juma</w:t>
            </w:r>
            <w:r w:rsidR="00167381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Наджибулла Мухаммед Джума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1958</w:t>
            </w:r>
            <w:r w:rsidR="00167381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Hamdullah Nomani</w:t>
            </w:r>
            <w:r w:rsidR="00167381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Хамдулла Номани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приблизительно 1968</w:t>
            </w:r>
            <w:r w:rsidR="00167381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Mohammad Aleem Noorani</w:t>
            </w:r>
            <w:r w:rsidR="00167381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Мохаммед Алим Нурани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приблизительно 1963</w:t>
            </w:r>
            <w:r w:rsidR="00167381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pStyle w:val="1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F7818">
              <w:rPr>
                <w:rFonts w:ascii="Times New Roman" w:hAnsi="Times New Roman" w:cs="Times New Roman"/>
                <w:sz w:val="18"/>
                <w:szCs w:val="18"/>
              </w:rPr>
              <w:t>Malik Noorzai</w:t>
            </w:r>
            <w:r w:rsidRPr="004F781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="001F5EB1" w:rsidRPr="004F781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4F7818">
              <w:rPr>
                <w:rFonts w:ascii="Times New Roman" w:hAnsi="Times New Roman" w:cs="Times New Roman"/>
                <w:kern w:val="2"/>
                <w:sz w:val="18"/>
                <w:szCs w:val="18"/>
              </w:rPr>
              <w:t>(</w:t>
            </w:r>
            <w:r w:rsidRPr="004F7818">
              <w:rPr>
                <w:rFonts w:ascii="Times New Roman" w:hAnsi="Times New Roman" w:cs="Times New Roman"/>
                <w:kern w:val="2"/>
                <w:sz w:val="18"/>
                <w:szCs w:val="18"/>
                <w:lang w:val="en-US"/>
              </w:rPr>
              <w:t>Hajji</w:t>
            </w:r>
            <w:r w:rsidR="00167381" w:rsidRPr="004F7818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rFonts w:ascii="Times New Roman" w:hAnsi="Times New Roman" w:cs="Times New Roman"/>
                <w:kern w:val="2"/>
                <w:sz w:val="18"/>
                <w:szCs w:val="18"/>
                <w:lang w:val="en-US"/>
              </w:rPr>
              <w:t>Malik</w:t>
            </w:r>
            <w:r w:rsidR="00167381" w:rsidRPr="004F7818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rFonts w:ascii="Times New Roman" w:hAnsi="Times New Roman" w:cs="Times New Roman"/>
                <w:kern w:val="2"/>
                <w:sz w:val="18"/>
                <w:szCs w:val="18"/>
                <w:lang w:val="en-US"/>
              </w:rPr>
              <w:t>Noorzai</w:t>
            </w:r>
            <w:r w:rsidRPr="004F7818">
              <w:rPr>
                <w:rFonts w:ascii="Times New Roman" w:hAnsi="Times New Roman" w:cs="Times New Roman"/>
                <w:kern w:val="2"/>
                <w:sz w:val="18"/>
                <w:szCs w:val="18"/>
                <w:vertAlign w:val="superscript"/>
              </w:rPr>
              <w:t>2</w:t>
            </w:r>
            <w:r w:rsidRPr="004F7818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rFonts w:ascii="Times New Roman" w:hAnsi="Times New Roman" w:cs="Times New Roman"/>
                <w:kern w:val="2"/>
                <w:sz w:val="18"/>
                <w:szCs w:val="18"/>
                <w:lang w:val="en-US"/>
              </w:rPr>
              <w:t>Hajji</w:t>
            </w:r>
            <w:r w:rsidR="00167381" w:rsidRPr="004F7818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rFonts w:ascii="Times New Roman" w:hAnsi="Times New Roman" w:cs="Times New Roman"/>
                <w:kern w:val="2"/>
                <w:sz w:val="18"/>
                <w:szCs w:val="18"/>
                <w:lang w:val="en-US"/>
              </w:rPr>
              <w:t>Malak</w:t>
            </w:r>
            <w:r w:rsidR="00167381" w:rsidRPr="004F7818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rFonts w:ascii="Times New Roman" w:hAnsi="Times New Roman" w:cs="Times New Roman"/>
                <w:kern w:val="2"/>
                <w:sz w:val="18"/>
                <w:szCs w:val="18"/>
                <w:lang w:val="en-US"/>
              </w:rPr>
              <w:t>Noorzai</w:t>
            </w:r>
            <w:r w:rsidRPr="004F7818">
              <w:rPr>
                <w:rFonts w:ascii="Times New Roman" w:hAnsi="Times New Roman" w:cs="Times New Roman"/>
                <w:kern w:val="2"/>
                <w:sz w:val="18"/>
                <w:szCs w:val="18"/>
                <w:vertAlign w:val="superscript"/>
              </w:rPr>
              <w:t>3</w:t>
            </w:r>
            <w:r w:rsidRPr="004F7818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rFonts w:ascii="Times New Roman" w:hAnsi="Times New Roman" w:cs="Times New Roman"/>
                <w:kern w:val="2"/>
                <w:sz w:val="18"/>
                <w:szCs w:val="18"/>
                <w:lang w:val="en-US"/>
              </w:rPr>
              <w:t>Haji</w:t>
            </w:r>
            <w:r w:rsidR="001F5EB1" w:rsidRPr="004F7818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rFonts w:ascii="Times New Roman" w:hAnsi="Times New Roman" w:cs="Times New Roman"/>
                <w:kern w:val="2"/>
                <w:sz w:val="18"/>
                <w:szCs w:val="18"/>
                <w:lang w:val="en-US"/>
              </w:rPr>
              <w:t>Malek</w:t>
            </w:r>
            <w:r w:rsidR="00167381" w:rsidRPr="004F7818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rFonts w:ascii="Times New Roman" w:hAnsi="Times New Roman" w:cs="Times New Roman"/>
                <w:kern w:val="2"/>
                <w:sz w:val="18"/>
                <w:szCs w:val="18"/>
                <w:lang w:val="en-US"/>
              </w:rPr>
              <w:t>Noorzai</w:t>
            </w:r>
            <w:r w:rsidRPr="004F7818">
              <w:rPr>
                <w:rFonts w:ascii="Times New Roman" w:hAnsi="Times New Roman" w:cs="Times New Roman"/>
                <w:kern w:val="2"/>
                <w:sz w:val="18"/>
                <w:szCs w:val="18"/>
                <w:vertAlign w:val="superscript"/>
              </w:rPr>
              <w:t>4</w:t>
            </w:r>
            <w:r w:rsidRPr="004F7818">
              <w:rPr>
                <w:rFonts w:ascii="Times New Roman" w:hAnsi="Times New Roman" w:cs="Times New Roman"/>
                <w:kern w:val="2"/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Малик Нурзай (</w:t>
            </w:r>
            <w:r w:rsidRPr="004F7818">
              <w:rPr>
                <w:kern w:val="2"/>
                <w:sz w:val="18"/>
                <w:szCs w:val="18"/>
              </w:rPr>
              <w:t>Хаджи Малик Нурзай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a) 1957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 1960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Nurullah Nuri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(Norullah Noori</w:t>
            </w:r>
            <w:r w:rsidRPr="004F7818">
              <w:rPr>
                <w:sz w:val="18"/>
                <w:szCs w:val="18"/>
                <w:vertAlign w:val="superscript"/>
              </w:rPr>
              <w:t>2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Нурулла Нури (</w:t>
            </w:r>
            <w:r w:rsidRPr="004F7818">
              <w:rPr>
                <w:bCs/>
                <w:kern w:val="2"/>
                <w:sz w:val="18"/>
                <w:szCs w:val="18"/>
              </w:rPr>
              <w:t>Норулла Нури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 xml:space="preserve">a) </w:t>
            </w:r>
            <w:r w:rsidRPr="004F7818">
              <w:rPr>
                <w:sz w:val="18"/>
                <w:szCs w:val="18"/>
              </w:rPr>
              <w:t>приблизительно</w:t>
            </w:r>
            <w:r w:rsidRPr="004F7818">
              <w:rPr>
                <w:sz w:val="18"/>
                <w:szCs w:val="18"/>
                <w:lang w:val="en-US"/>
              </w:rPr>
              <w:t xml:space="preserve"> 1958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б</w:t>
            </w:r>
            <w:r w:rsidRPr="004F7818">
              <w:rPr>
                <w:sz w:val="18"/>
                <w:szCs w:val="18"/>
                <w:lang w:val="en-US"/>
              </w:rPr>
              <w:t xml:space="preserve">) </w:t>
            </w:r>
            <w:r w:rsidRPr="004F7818">
              <w:rPr>
                <w:sz w:val="18"/>
                <w:szCs w:val="18"/>
              </w:rPr>
              <w:t>0</w:t>
            </w:r>
            <w:r w:rsidRPr="004F7818">
              <w:rPr>
                <w:sz w:val="18"/>
                <w:szCs w:val="18"/>
                <w:lang w:val="en-US"/>
              </w:rPr>
              <w:t>1.01.1967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Abdul Manan Nyazi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1F5EB1" w:rsidRPr="004F7818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Abdul Manan Nayazi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Abdul Manan Niazi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Абдул Манан Ниязи (</w:t>
            </w:r>
            <w:r w:rsidRPr="004F7818">
              <w:rPr>
                <w:bCs/>
                <w:kern w:val="2"/>
                <w:sz w:val="18"/>
                <w:szCs w:val="18"/>
              </w:rPr>
              <w:t xml:space="preserve">Абдул Манан Наязи; </w:t>
            </w:r>
            <w:r w:rsidRPr="004F7818">
              <w:rPr>
                <w:kern w:val="2"/>
                <w:sz w:val="18"/>
                <w:szCs w:val="18"/>
              </w:rPr>
              <w:t>Абдул Манан Ниязи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приблизительно 1968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</w:rPr>
              <w:t>Mohammed Omar</w:t>
            </w:r>
            <w:r w:rsidR="00167381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Мохамед Омар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a) приблизительно 1966</w:t>
            </w:r>
            <w:r w:rsidR="00167381"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 1960</w:t>
            </w:r>
            <w:r w:rsidR="00167381"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</w:rPr>
              <w:t>в) 1953</w:t>
            </w:r>
            <w:r w:rsidR="00167381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Abdul Jabbar Omari</w:t>
            </w:r>
            <w:r w:rsidR="00167381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center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приблизительно 1958</w:t>
            </w:r>
            <w:r w:rsidR="00167381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Mohammad Ibrahim Omari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1F5EB1" w:rsidRPr="004F7818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>Ibrahim Haqqani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Мохаммед Ибрахим Омари (</w:t>
            </w:r>
            <w:r w:rsidRPr="004F7818">
              <w:rPr>
                <w:bCs/>
                <w:kern w:val="2"/>
                <w:sz w:val="18"/>
                <w:szCs w:val="18"/>
              </w:rPr>
              <w:t>Иблахим Хаккани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приблизительно 1958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Sher Mohammad Abbas Stanekzai Padshah Khan</w:t>
            </w:r>
            <w:r w:rsidR="00167381"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Шер Мохаммед Аббас Станекзай Падшах Хан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приблизительно 1963</w:t>
            </w:r>
            <w:r w:rsidR="00167381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Nooruddin Turabi Muhammad Qasim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1F5EB1" w:rsidRPr="004F7818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>Noor ud Din Turabi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Нуруддин Тураби Мухамед Касим (</w:t>
            </w:r>
            <w:r w:rsidRPr="004F7818">
              <w:rPr>
                <w:bCs/>
                <w:kern w:val="2"/>
                <w:sz w:val="18"/>
                <w:szCs w:val="18"/>
              </w:rPr>
              <w:t>Нур уд Дин Тураби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a) приблизительно 1963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 приблизительно 1955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в) 1956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Aminullah Amin Quddus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1F5EB1" w:rsidRPr="004F7818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>(</w:t>
            </w:r>
            <w:r w:rsidRPr="004F7818">
              <w:rPr>
                <w:kern w:val="2"/>
                <w:sz w:val="18"/>
                <w:szCs w:val="18"/>
                <w:lang w:val="fr-CA"/>
              </w:rPr>
              <w:t>Muhammad</w:t>
            </w:r>
            <w:r w:rsidR="000628B6" w:rsidRPr="005575B1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fr-CA"/>
              </w:rPr>
              <w:t>Yusuf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fr-CA"/>
              </w:rPr>
              <w:t>Aminullah</w:t>
            </w:r>
            <w:r w:rsidR="000628B6" w:rsidRPr="005575B1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fr-CA"/>
              </w:rPr>
              <w:t>Amin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Аминулла Амин Куддус (</w:t>
            </w:r>
            <w:r w:rsidRPr="004F7818">
              <w:rPr>
                <w:bCs/>
                <w:kern w:val="2"/>
                <w:sz w:val="18"/>
                <w:szCs w:val="18"/>
              </w:rPr>
              <w:t>Мухаммед Юсуф; Аминулла Амин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приблизительно 1973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Abdul Salam Hanafi Ali Mardan Qul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 xml:space="preserve">1 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>(</w:t>
            </w:r>
            <w:r w:rsidRPr="004F7818">
              <w:rPr>
                <w:kern w:val="2"/>
                <w:sz w:val="18"/>
                <w:szCs w:val="18"/>
                <w:lang w:val="fr-CA"/>
              </w:rPr>
              <w:t>Abdussalam Hanifi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fr-CA"/>
              </w:rPr>
              <w:t>Hanafi Saheb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Абдул Салам Ханафи Али Мардан Кул (</w:t>
            </w:r>
            <w:r w:rsidRPr="004F7818">
              <w:rPr>
                <w:bCs/>
                <w:kern w:val="2"/>
                <w:sz w:val="18"/>
                <w:szCs w:val="18"/>
              </w:rPr>
              <w:t>Абдуссалам Ханифи; Ханафи Сахеб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приблизительно 1968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Fazl Rabi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1F5EB1" w:rsidRPr="004F7818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>Fazl Rabbi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Fazal Rabi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Faisal Rabbi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- (</w:t>
            </w:r>
            <w:r w:rsidRPr="004F7818">
              <w:rPr>
                <w:bCs/>
                <w:kern w:val="2"/>
                <w:sz w:val="18"/>
                <w:szCs w:val="18"/>
              </w:rPr>
              <w:t>Фазл Рабби; Фазал Раби; Файзал Рабби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a) 1972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 1975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</w:rPr>
              <w:t>Yar Mohammad Rahimi</w:t>
            </w:r>
            <w:r w:rsidR="00167381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Яр Мохаммед Рахими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приблизительно 1953</w:t>
            </w:r>
            <w:r w:rsidR="00167381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Mohammad Hasan Rahmani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1F5EB1" w:rsidRPr="004F7818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>Gud Mulla Mohammad Hassan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Мохаммед Хасан Рахмани (</w:t>
            </w:r>
            <w:r w:rsidRPr="004F7818">
              <w:rPr>
                <w:bCs/>
                <w:kern w:val="2"/>
                <w:sz w:val="18"/>
                <w:szCs w:val="18"/>
              </w:rPr>
              <w:t>Гуд Мулла Мохаммед Хассан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приблизительно 1963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</w:rPr>
              <w:t>Habibullah Reshad</w:t>
            </w:r>
            <w:r w:rsidR="00167381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Хабибулла Решад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1968-1973</w:t>
            </w:r>
            <w:r w:rsidR="00167381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</w:rPr>
              <w:t>Abdulhai Salek</w:t>
            </w:r>
            <w:r w:rsidR="00167381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Абдулхай Салек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приблизительно 1965</w:t>
            </w:r>
            <w:r w:rsidR="00167381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Noor Mohammad Saqib</w:t>
            </w:r>
            <w:r w:rsidR="00167381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Нур Мохаммед Сакиб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приблизительно 1958</w:t>
            </w:r>
            <w:r w:rsidR="00167381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Saduddin Sayyed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1F5EB1" w:rsidRPr="004F7818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>Sadudin Sayed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Sadruddin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Садуддин Сайед (</w:t>
            </w:r>
            <w:r w:rsidRPr="004F7818">
              <w:rPr>
                <w:bCs/>
                <w:kern w:val="2"/>
                <w:sz w:val="18"/>
                <w:szCs w:val="18"/>
              </w:rPr>
              <w:t>Садудин Сайед; Садруддин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приблизительно 1968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</w:rPr>
              <w:t>Abdul Wali Seddiqi</w:t>
            </w:r>
            <w:r w:rsidR="00167381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Абдул Вали Седдики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1974</w:t>
            </w:r>
            <w:r w:rsidR="00167381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</w:rPr>
              <w:t>Abdul Wahed Shafiq</w:t>
            </w:r>
            <w:r w:rsidR="00167381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Абдул Вахед Шафик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приблизительно 1968</w:t>
            </w:r>
            <w:r w:rsidR="00167381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</w:rPr>
              <w:t>Said Ahmed Shahidkhel</w:t>
            </w:r>
            <w:r w:rsidR="00167381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Саид Ахмед Шахидхель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приблизительно 1975</w:t>
            </w:r>
            <w:r w:rsidR="00167381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Akhtar Mohammad Mansour Shah Mohammed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1F5EB1" w:rsidRPr="004F7818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Akhtar Mohammad </w:t>
            </w:r>
            <w:r w:rsidRPr="004F7818">
              <w:rPr>
                <w:kern w:val="2"/>
                <w:sz w:val="18"/>
                <w:szCs w:val="18"/>
                <w:lang w:val="en-US"/>
              </w:rPr>
              <w:lastRenderedPageBreak/>
              <w:t>Mansour Khan Muhammad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Akhtar Muhammad Mansoor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Akhtar Mohammad Mansoor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lastRenderedPageBreak/>
              <w:t>Ахтар</w:t>
            </w:r>
            <w:r w:rsidR="00167381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Мохаммед</w:t>
            </w:r>
            <w:r w:rsidR="00167381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Мансур</w:t>
            </w:r>
            <w:r w:rsidR="00167381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Шах</w:t>
            </w:r>
            <w:r w:rsidR="00167381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Мохаммед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bCs/>
                <w:kern w:val="2"/>
                <w:sz w:val="18"/>
                <w:szCs w:val="18"/>
              </w:rPr>
              <w:t>Ахтар</w:t>
            </w:r>
            <w:r w:rsidR="00167381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Мохаммед</w:t>
            </w:r>
            <w:r w:rsidR="00167381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Мансур</w:t>
            </w:r>
            <w:r w:rsidR="00167381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Хан</w:t>
            </w:r>
            <w:r w:rsidR="00167381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lastRenderedPageBreak/>
              <w:t>Мухаммед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bCs/>
                <w:kern w:val="2"/>
                <w:sz w:val="18"/>
                <w:szCs w:val="18"/>
              </w:rPr>
              <w:t>Ахтар</w:t>
            </w:r>
            <w:r w:rsidR="00167381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Мухаммед</w:t>
            </w:r>
            <w:r w:rsidR="00167381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Мансур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bCs/>
                <w:kern w:val="2"/>
                <w:sz w:val="18"/>
                <w:szCs w:val="18"/>
              </w:rPr>
              <w:t>Ахтар</w:t>
            </w:r>
            <w:r w:rsidR="00167381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Мохаммед</w:t>
            </w:r>
            <w:r w:rsidR="00167381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Мансур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lastRenderedPageBreak/>
              <w:t>a) приблизительно 1960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lastRenderedPageBreak/>
              <w:t>б) 1966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Shamsuddin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="001F5EB1" w:rsidRPr="004F7818">
              <w:rPr>
                <w:sz w:val="18"/>
                <w:szCs w:val="18"/>
                <w:vertAlign w:val="superscript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>Pahlawan</w:t>
            </w:r>
            <w:r w:rsidR="00167381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Shamsuddin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2</w:t>
            </w:r>
            <w:r w:rsidRPr="004F7818">
              <w:rPr>
                <w:kern w:val="2"/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Шамсуддин (</w:t>
            </w:r>
            <w:r w:rsidRPr="004F7818">
              <w:rPr>
                <w:bCs/>
                <w:kern w:val="2"/>
                <w:sz w:val="18"/>
                <w:szCs w:val="18"/>
              </w:rPr>
              <w:t>Пахлаван Шамсуддин)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приблизительно 1968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Hamidullah Akhund Sher Mohammad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1F5EB1" w:rsidRPr="004F7818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>Janat Gul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Hamidullah Akhund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Хамидулла Ахунд Шер Мохаммед (</w:t>
            </w:r>
            <w:r w:rsidRPr="004F7818">
              <w:rPr>
                <w:bCs/>
                <w:kern w:val="2"/>
                <w:sz w:val="18"/>
                <w:szCs w:val="18"/>
              </w:rPr>
              <w:t>Джанат Гул; Хамидулла А</w:t>
            </w:r>
            <w:r w:rsidRPr="004F7818">
              <w:rPr>
                <w:kern w:val="2"/>
                <w:sz w:val="18"/>
                <w:szCs w:val="18"/>
              </w:rPr>
              <w:t>худн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1972-1973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Sangeen Zadran Sher Mohammad</w:t>
            </w:r>
            <w:r w:rsidR="005C5C65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Сангин Задран Шер Мохаммед 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a) приблизительно 1976</w:t>
            </w:r>
            <w:r w:rsidR="005C5C65"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б) приблизительно 1979</w:t>
            </w:r>
            <w:r w:rsidR="005C5C65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</w:rPr>
              <w:t>Abdul Ghafar Shinwari</w:t>
            </w:r>
            <w:r w:rsidR="005C5C65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Абдул Гафар Шинвари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29.03.1965</w:t>
            </w:r>
            <w:r w:rsidR="005C5C65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Hamdullah Sunani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E957D5" w:rsidRPr="004F7818">
              <w:rPr>
                <w:sz w:val="18"/>
                <w:szCs w:val="18"/>
                <w:vertAlign w:val="superscript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>Sanani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ХамдуллаСунани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bCs/>
                <w:kern w:val="2"/>
                <w:sz w:val="18"/>
                <w:szCs w:val="18"/>
              </w:rPr>
              <w:t>Санани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приблизительно 1923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</w:rPr>
              <w:t>Abdul Raqib Takhari</w:t>
            </w:r>
            <w:r w:rsidR="005C5C65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Абдул Ракиб Тахари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1968-1973</w:t>
            </w:r>
            <w:r w:rsidR="005C5C65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Walijan</w:t>
            </w:r>
            <w:r w:rsidR="005C5C65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Вальжан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приблизительно 1968</w:t>
            </w:r>
            <w:r w:rsidR="005C5C65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pStyle w:val="1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val="en-US"/>
              </w:rPr>
            </w:pPr>
            <w:r w:rsidRPr="004F78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Nazirullah Hanafi Waliullah</w:t>
            </w:r>
            <w:r w:rsidRPr="004F7818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1</w:t>
            </w:r>
            <w:r w:rsidR="00E957D5" w:rsidRPr="004F7818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/>
              </w:rPr>
              <w:t>(</w:t>
            </w:r>
            <w:r w:rsidRPr="004F7818">
              <w:rPr>
                <w:rFonts w:ascii="Times New Roman" w:hAnsi="Times New Roman" w:cs="Times New Roman"/>
                <w:kern w:val="2"/>
                <w:sz w:val="18"/>
                <w:szCs w:val="18"/>
                <w:lang w:val="en-US"/>
              </w:rPr>
              <w:t>Nazirullah Aanafi Waliullah</w:t>
            </w:r>
            <w:r w:rsidRPr="004F7818">
              <w:rPr>
                <w:rFonts w:ascii="Times New Roman" w:hAnsi="Times New Roman" w:cs="Times New Roman"/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rFonts w:ascii="Times New Roman" w:hAnsi="Times New Roman" w:cs="Times New Roman"/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Назирулла Ханафи Валиулла (</w:t>
            </w:r>
            <w:r w:rsidRPr="004F7818">
              <w:rPr>
                <w:bCs/>
                <w:kern w:val="2"/>
                <w:sz w:val="18"/>
                <w:szCs w:val="18"/>
              </w:rPr>
              <w:t>Назирулла Аанафи Валиулла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1962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Abdul-Haq Wassiq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E957D5" w:rsidRPr="004F7818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Abdul-Haq Wasseq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Абдул-Хак Вассик (</w:t>
            </w:r>
            <w:r w:rsidRPr="004F7818">
              <w:rPr>
                <w:bCs/>
                <w:kern w:val="2"/>
                <w:sz w:val="18"/>
                <w:szCs w:val="18"/>
              </w:rPr>
              <w:t>Абдул-Хак Вассек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a) приблизительно 1975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 1971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Ahmed Jan Wazir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E957D5" w:rsidRPr="004F7818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>Ahmed Jan Kuchi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Ahmed Jan Zadran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Ахмед Вазир (</w:t>
            </w:r>
            <w:r w:rsidRPr="004F7818">
              <w:rPr>
                <w:bCs/>
                <w:kern w:val="2"/>
                <w:sz w:val="18"/>
                <w:szCs w:val="18"/>
              </w:rPr>
              <w:t>Ахмед Джан Кучи; Ахмед Джан Задран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1963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Ahmed Jan Akhundzada Wazir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E957D5" w:rsidRPr="004F7818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>Haji Ahmad Jan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>A</w:t>
            </w:r>
            <w:r w:rsidRPr="004F7818">
              <w:rPr>
                <w:kern w:val="2"/>
                <w:sz w:val="18"/>
                <w:szCs w:val="18"/>
                <w:lang w:val="en-US"/>
              </w:rPr>
              <w:t>hmed Jan Akhudn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Ахмед Джан Ахундзада Вазир (</w:t>
            </w:r>
            <w:r w:rsidRPr="004F7818">
              <w:rPr>
                <w:bCs/>
                <w:kern w:val="2"/>
                <w:sz w:val="18"/>
                <w:szCs w:val="18"/>
              </w:rPr>
              <w:t>Хаджи Ахмад Джан; Ахмед Джан Ахунд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1953-1958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Mohammad Jawad Waziri</w:t>
            </w:r>
            <w:r w:rsidR="005C5C65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Мохаммед Джавад Вазири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приблизительно 1960</w:t>
            </w:r>
            <w:r w:rsidR="005C5C65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156795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Ubaidullah Akhund Yar Mohammad Akhund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E957D5" w:rsidRPr="004F7818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Obaidullah </w:t>
            </w:r>
            <w:r w:rsidR="00156795">
              <w:rPr>
                <w:kern w:val="2"/>
                <w:sz w:val="18"/>
                <w:szCs w:val="18"/>
                <w:lang w:val="en-US"/>
              </w:rPr>
              <w:t>A</w:t>
            </w:r>
            <w:r w:rsidRPr="004F7818">
              <w:rPr>
                <w:kern w:val="2"/>
                <w:sz w:val="18"/>
                <w:szCs w:val="18"/>
                <w:lang w:val="en-US"/>
              </w:rPr>
              <w:t>khudn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Obaid Ullah </w:t>
            </w:r>
            <w:r w:rsidRPr="004F7818">
              <w:rPr>
                <w:kern w:val="2"/>
                <w:sz w:val="18"/>
                <w:szCs w:val="18"/>
              </w:rPr>
              <w:t>А</w:t>
            </w:r>
            <w:r w:rsidRPr="004F7818">
              <w:rPr>
                <w:kern w:val="2"/>
                <w:sz w:val="18"/>
                <w:szCs w:val="18"/>
                <w:lang w:val="en-US"/>
              </w:rPr>
              <w:t>khudn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Убайдулла</w:t>
            </w:r>
            <w:r w:rsidR="009A4AD7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Ахунд</w:t>
            </w:r>
            <w:r w:rsidR="009A4AD7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Яр</w:t>
            </w:r>
            <w:r w:rsidR="009A4AD7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Мохаммед</w:t>
            </w:r>
            <w:r w:rsidR="009A4AD7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Ахунд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bCs/>
                <w:kern w:val="2"/>
                <w:sz w:val="18"/>
                <w:szCs w:val="18"/>
              </w:rPr>
              <w:t>Обайдулла</w:t>
            </w:r>
            <w:r w:rsidR="009A4AD7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Ахудн</w:t>
            </w:r>
            <w:r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bCs/>
                <w:kern w:val="2"/>
                <w:sz w:val="18"/>
                <w:szCs w:val="18"/>
              </w:rPr>
              <w:t>Обайд</w:t>
            </w:r>
            <w:r w:rsidR="009A4AD7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Улла</w:t>
            </w:r>
            <w:r w:rsidR="009A4AD7" w:rsidRPr="004F7818">
              <w:rPr>
                <w:bCs/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Ахудн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a) приблизительно 1968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 1969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Abdul Rahman Zahed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(Abdul Rehman Zahid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Абдул Рахман Захед (</w:t>
            </w:r>
            <w:r w:rsidRPr="004F7818">
              <w:rPr>
                <w:bCs/>
                <w:kern w:val="2"/>
                <w:sz w:val="18"/>
                <w:szCs w:val="18"/>
              </w:rPr>
              <w:t>Абдул Рехман Захид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приблизительно 1963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</w:rPr>
              <w:t>Mohammad Zahid</w:t>
            </w:r>
            <w:r w:rsidR="005C5C65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Мохаммед Захид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1971</w:t>
            </w:r>
            <w:r w:rsidR="005C5C65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Abdul Rauf Zakir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(Qari Zakir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Абду Рауф Закир (</w:t>
            </w:r>
            <w:r w:rsidRPr="004F7818">
              <w:rPr>
                <w:bCs/>
                <w:kern w:val="2"/>
                <w:sz w:val="18"/>
                <w:szCs w:val="18"/>
              </w:rPr>
              <w:t>Кари Закир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1969-1971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kern w:val="2"/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Faizullah</w:t>
            </w:r>
            <w:r w:rsidR="005C5C6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Khan</w:t>
            </w:r>
            <w:r w:rsidR="005C5C6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Noorzai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="00CB0A91" w:rsidRPr="004F7818">
              <w:rPr>
                <w:sz w:val="18"/>
                <w:szCs w:val="18"/>
                <w:vertAlign w:val="superscript"/>
              </w:rPr>
              <w:t xml:space="preserve"> </w:t>
            </w:r>
            <w:r w:rsidRPr="004F7818">
              <w:rPr>
                <w:bCs/>
                <w:kern w:val="2"/>
                <w:sz w:val="18"/>
                <w:szCs w:val="18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>Haji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Faizullah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Noor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2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Faizullah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Noorzai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Akhtar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Mohammed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Mira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Khan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3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Hajji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Faizullah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Khan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Noorzai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4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Haji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Faizuulah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Khan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Norezai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5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Haji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Faizullah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Khan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6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Haji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Fiazullah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7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Haji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Faizullah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Noori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8</w:t>
            </w:r>
            <w:r w:rsidRPr="004F7818">
              <w:rPr>
                <w:kern w:val="2"/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Файзулла Хан Нурзай (</w:t>
            </w:r>
            <w:r w:rsidRPr="004F7818">
              <w:rPr>
                <w:bCs/>
                <w:kern w:val="2"/>
                <w:sz w:val="18"/>
                <w:szCs w:val="18"/>
              </w:rPr>
              <w:t xml:space="preserve">Хаджи Файзулла Нур; Файзулла Нурзай Ахтар Мохаммед Мира Хан; </w:t>
            </w:r>
            <w:r w:rsidRPr="004F7818">
              <w:rPr>
                <w:iCs/>
                <w:kern w:val="2"/>
                <w:sz w:val="18"/>
                <w:szCs w:val="18"/>
              </w:rPr>
              <w:t xml:space="preserve">Хаджи Файзулла Хан Нурзай; </w:t>
            </w:r>
            <w:r w:rsidRPr="004F7818">
              <w:rPr>
                <w:bCs/>
                <w:kern w:val="2"/>
                <w:sz w:val="18"/>
                <w:szCs w:val="18"/>
              </w:rPr>
              <w:t>Хаджи Файзулла Нури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a) 1966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 1961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в) 1968-1970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г) 1962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Ahmed</w:t>
            </w:r>
            <w:r w:rsidR="005C5C6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Shah</w:t>
            </w:r>
            <w:r w:rsidR="005C5C6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Noorzai</w:t>
            </w:r>
            <w:r w:rsidR="005C5C6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Obaidullah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sz w:val="18"/>
                <w:szCs w:val="18"/>
                <w:lang w:val="en-US"/>
              </w:rPr>
              <w:t>Mullah</w:t>
            </w:r>
            <w:r w:rsidR="005C5C6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Ahmed</w:t>
            </w:r>
            <w:r w:rsidR="005C5C6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Shah</w:t>
            </w:r>
            <w:r w:rsidR="005C5C6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Noorzai</w:t>
            </w:r>
            <w:r w:rsidRPr="004F7818">
              <w:rPr>
                <w:sz w:val="18"/>
                <w:szCs w:val="18"/>
                <w:vertAlign w:val="superscript"/>
              </w:rPr>
              <w:t>2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Haji</w:t>
            </w:r>
            <w:r w:rsidR="005C5C6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Ahmad</w:t>
            </w:r>
            <w:r w:rsidR="005C5C6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Shah</w:t>
            </w:r>
            <w:r w:rsidRPr="004F7818">
              <w:rPr>
                <w:sz w:val="18"/>
                <w:szCs w:val="18"/>
                <w:vertAlign w:val="superscript"/>
              </w:rPr>
              <w:t>3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Haji</w:t>
            </w:r>
            <w:r w:rsidR="005C5C6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Mullah</w:t>
            </w:r>
            <w:r w:rsidR="005C5C6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Amad</w:t>
            </w:r>
            <w:r w:rsidR="005C5C6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Shah</w:t>
            </w:r>
            <w:r w:rsidRPr="004F7818">
              <w:rPr>
                <w:sz w:val="18"/>
                <w:szCs w:val="18"/>
                <w:vertAlign w:val="superscript"/>
              </w:rPr>
              <w:t>4</w:t>
            </w:r>
            <w:r w:rsidRPr="004F7818">
              <w:rPr>
                <w:sz w:val="18"/>
                <w:szCs w:val="18"/>
              </w:rPr>
              <w:t>; Maulawi Ahmed Shah</w:t>
            </w:r>
            <w:r w:rsidRPr="004F7818">
              <w:rPr>
                <w:sz w:val="18"/>
                <w:szCs w:val="18"/>
                <w:vertAlign w:val="superscript"/>
              </w:rPr>
              <w:t>5</w:t>
            </w:r>
            <w:r w:rsidRPr="004F7818">
              <w:rPr>
                <w:sz w:val="18"/>
                <w:szCs w:val="18"/>
              </w:rPr>
              <w:t>; Mulla</w:t>
            </w:r>
            <w:r w:rsidRPr="004F7818">
              <w:rPr>
                <w:sz w:val="18"/>
                <w:szCs w:val="18"/>
                <w:lang w:val="en-US"/>
              </w:rPr>
              <w:t>h</w:t>
            </w:r>
            <w:r w:rsidR="005C5C6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Mohammed</w:t>
            </w:r>
            <w:r w:rsidR="005C5C6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Shah</w:t>
            </w:r>
            <w:r w:rsidRPr="004F7818">
              <w:rPr>
                <w:sz w:val="18"/>
                <w:szCs w:val="18"/>
                <w:vertAlign w:val="superscript"/>
              </w:rPr>
              <w:t>6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Ахмад Шах Нурзаем Обайдулла (Мулла Ахмад Шаха Нурзаем; Хаджи Ахмад Шах; Хаджи Мулла Ахмад Шах; Маулави Ахмад Шаха; Мулла Мохаммад Шах)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а) 01.01.1985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; 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 1981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Adam Khan Achekzai</w:t>
            </w:r>
            <w:r w:rsidR="005C5C65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center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1970-1975</w:t>
            </w:r>
            <w:r w:rsidR="005C5C65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Moustafa Abbes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Mostafa Abbes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Mostafa Abbas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Mustafa Abbas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Moustapha Abbes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Мустафа Аббес (</w:t>
            </w:r>
            <w:r w:rsidRPr="004F7818">
              <w:rPr>
                <w:kern w:val="2"/>
                <w:sz w:val="18"/>
                <w:szCs w:val="18"/>
              </w:rPr>
              <w:t>Мостофа Аббес; Мостафа Аббас; Мустафа Аббас; Мустафа Аббес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05.02.1962</w:t>
            </w:r>
            <w:r w:rsidRPr="004F7818">
              <w:rPr>
                <w:sz w:val="18"/>
                <w:szCs w:val="18"/>
                <w:vertAlign w:val="superscript"/>
              </w:rPr>
              <w:t>1; 3</w:t>
            </w:r>
          </w:p>
        </w:tc>
      </w:tr>
      <w:tr w:rsidR="00074508" w:rsidRPr="004F7818" w:rsidTr="00F72A78">
        <w:trPr>
          <w:trHeight w:val="175"/>
        </w:trPr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</w:rPr>
              <w:t>Youcef Abbes</w:t>
            </w:r>
            <w:r w:rsidR="005C5C65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Юсеф Аббес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0</w:t>
            </w:r>
            <w:r w:rsidRPr="004F7818">
              <w:rPr>
                <w:sz w:val="18"/>
                <w:szCs w:val="18"/>
                <w:lang w:val="en-US"/>
              </w:rPr>
              <w:t>5.01.1965</w:t>
            </w:r>
            <w:r w:rsidR="005C5C65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Nashwan Abd Al-Razzaq Abd Al-Baqi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CB0A91" w:rsidRPr="004F7818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(Abdal Al-Hadi Al-Iraqi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Abd Al-Hadi Al-Iraqi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Нашван</w:t>
            </w:r>
            <w:r w:rsidR="005C5C6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Абд</w:t>
            </w:r>
            <w:r w:rsidR="005C5C6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Эль</w:t>
            </w:r>
            <w:r w:rsidRPr="004F7818">
              <w:rPr>
                <w:sz w:val="18"/>
                <w:szCs w:val="18"/>
                <w:lang w:val="en-US"/>
              </w:rPr>
              <w:t>-</w:t>
            </w:r>
            <w:r w:rsidRPr="004F7818">
              <w:rPr>
                <w:sz w:val="18"/>
                <w:szCs w:val="18"/>
              </w:rPr>
              <w:t>Раззак</w:t>
            </w:r>
            <w:r w:rsidR="005C5C6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Абд</w:t>
            </w:r>
            <w:r w:rsidR="005C5C6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Эль</w:t>
            </w:r>
            <w:r w:rsidRPr="004F7818">
              <w:rPr>
                <w:sz w:val="18"/>
                <w:szCs w:val="18"/>
                <w:lang w:val="en-US"/>
              </w:rPr>
              <w:t>-</w:t>
            </w:r>
            <w:r w:rsidRPr="004F7818">
              <w:rPr>
                <w:sz w:val="18"/>
                <w:szCs w:val="18"/>
              </w:rPr>
              <w:t>Баки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Абдаль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Эль</w:t>
            </w:r>
            <w:r w:rsidRPr="004F7818">
              <w:rPr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Хади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Эль</w:t>
            </w:r>
            <w:r w:rsidRPr="004F7818">
              <w:rPr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Ираки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АбдЭль</w:t>
            </w:r>
            <w:r w:rsidRPr="004F7818">
              <w:rPr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Хади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Эль</w:t>
            </w:r>
            <w:r w:rsidRPr="004F7818">
              <w:rPr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Ираки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1961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Abd Al Wahab Abd Al Hafiz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CB0A91" w:rsidRPr="004F7818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(Ferdjani Mouloud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Rabah Di Roma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Abdel Wahab Abdelhafid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Абд</w:t>
            </w:r>
            <w:r w:rsidR="005C5C6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Эль</w:t>
            </w:r>
            <w:r w:rsidR="005C5C6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Вахаб</w:t>
            </w:r>
            <w:r w:rsidR="005C5C6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Абд</w:t>
            </w:r>
            <w:r w:rsidR="005C5C6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Эль</w:t>
            </w:r>
            <w:r w:rsidR="005C5C6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Хафиз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Ферджани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Мулуд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Рабах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Ди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Рома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Абдель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Вахаб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Абдельхафид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а</w:t>
            </w:r>
            <w:r w:rsidRPr="004F7818">
              <w:rPr>
                <w:sz w:val="18"/>
                <w:szCs w:val="18"/>
                <w:lang w:val="en-US"/>
              </w:rPr>
              <w:t xml:space="preserve">) </w:t>
            </w:r>
            <w:r w:rsidRPr="004F7818">
              <w:rPr>
                <w:sz w:val="18"/>
                <w:szCs w:val="18"/>
              </w:rPr>
              <w:t>0</w:t>
            </w:r>
            <w:r w:rsidRPr="004F7818">
              <w:rPr>
                <w:sz w:val="18"/>
                <w:szCs w:val="18"/>
                <w:lang w:val="en-US"/>
              </w:rPr>
              <w:t>7.09.1967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1;</w:t>
            </w:r>
            <w:r w:rsidRPr="004F7818">
              <w:rPr>
                <w:sz w:val="18"/>
                <w:szCs w:val="18"/>
                <w:lang w:val="en-US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kern w:val="2"/>
                <w:sz w:val="18"/>
                <w:szCs w:val="18"/>
              </w:rPr>
              <w:t>б</w:t>
            </w:r>
            <w:r w:rsidRPr="004F7818">
              <w:rPr>
                <w:kern w:val="2"/>
                <w:sz w:val="18"/>
                <w:szCs w:val="18"/>
                <w:lang w:val="en-US"/>
              </w:rPr>
              <w:t>) 30.10.1968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Adil Muhammad Mahmud Abd Al-Khaliq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kern w:val="2"/>
                <w:sz w:val="18"/>
                <w:szCs w:val="18"/>
                <w:lang w:val="en-US"/>
              </w:rPr>
              <w:t>(Adel Mohamed Mahmoud Abdul Khaliq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Adel Mohamed Mahmood Abdul Khaled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Адил</w:t>
            </w:r>
            <w:r w:rsidR="005C5C6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Мухаммед</w:t>
            </w:r>
            <w:r w:rsidR="005C5C6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Махмуд</w:t>
            </w:r>
            <w:r w:rsidR="005C5C6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Абд</w:t>
            </w:r>
            <w:r w:rsidR="005C5C6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Аль</w:t>
            </w:r>
            <w:r w:rsidRPr="004F7818">
              <w:rPr>
                <w:sz w:val="18"/>
                <w:szCs w:val="18"/>
                <w:lang w:val="en-US"/>
              </w:rPr>
              <w:t>-</w:t>
            </w:r>
            <w:r w:rsidRPr="004F7818">
              <w:rPr>
                <w:sz w:val="18"/>
                <w:szCs w:val="18"/>
              </w:rPr>
              <w:t>Халик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Адель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Мохамед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Махмуд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Абдул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Халик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Адель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Мохамед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Махмуд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Абдул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Халед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02.03.1984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Saiyid</w:t>
            </w:r>
            <w:r w:rsidR="005C5C65"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(Abdul Manan</w:t>
            </w:r>
            <w:r w:rsidR="005C5C65" w:rsidRPr="004F7818">
              <w:rPr>
                <w:kern w:val="2"/>
                <w:sz w:val="18"/>
                <w:szCs w:val="18"/>
                <w:vertAlign w:val="superscript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Саййид (</w:t>
            </w:r>
            <w:r w:rsidRPr="004F7818">
              <w:rPr>
                <w:kern w:val="2"/>
                <w:sz w:val="18"/>
                <w:szCs w:val="18"/>
              </w:rPr>
              <w:t>Абдул Манан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center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-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Said Jan Abd Al-Salam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CB0A91" w:rsidRPr="004F7818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(Sa'id Jan' Abd-al-Salam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Dilawar Khan Zain Khan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Саид Джан Абд Аль-Салам (</w:t>
            </w:r>
            <w:r w:rsidRPr="004F7818">
              <w:rPr>
                <w:kern w:val="2"/>
                <w:sz w:val="18"/>
                <w:szCs w:val="18"/>
              </w:rPr>
              <w:t>Сайид Джан Абд-аль-Салам; Дилавар Хан Заин Хан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а) 05.02.1981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 01.01.1972</w:t>
            </w:r>
            <w:r w:rsidRPr="004F7818">
              <w:rPr>
                <w:sz w:val="18"/>
                <w:szCs w:val="18"/>
                <w:vertAlign w:val="superscript"/>
              </w:rPr>
              <w:t>1;3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Youssef Ben Abdul Baki Ben Youcef Abdaoui</w:t>
            </w:r>
            <w:r w:rsidR="005C5C65"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Юссеф Бен Абдул Баки Бен Юсеф Абдаки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04.09.1966</w:t>
            </w:r>
            <w:r w:rsidR="005C5C65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156795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Abd Allah Mohamed Ragab Abdel Rahman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CB0A91" w:rsidRPr="004F7818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(Abu Al-Khayr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="00156795">
              <w:rPr>
                <w:kern w:val="2"/>
                <w:sz w:val="18"/>
                <w:szCs w:val="18"/>
                <w:lang w:val="en-US"/>
              </w:rPr>
              <w:t>A</w:t>
            </w:r>
            <w:r w:rsidRPr="004F7818">
              <w:rPr>
                <w:kern w:val="2"/>
                <w:sz w:val="18"/>
                <w:szCs w:val="18"/>
                <w:lang w:val="en-US"/>
              </w:rPr>
              <w:t>hmad Hasan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="00156795">
              <w:rPr>
                <w:kern w:val="2"/>
                <w:sz w:val="18"/>
                <w:szCs w:val="18"/>
                <w:lang w:val="en-US"/>
              </w:rPr>
              <w:t>A</w:t>
            </w:r>
            <w:r w:rsidRPr="004F7818">
              <w:rPr>
                <w:kern w:val="2"/>
                <w:sz w:val="18"/>
                <w:szCs w:val="18"/>
                <w:lang w:val="en-US"/>
              </w:rPr>
              <w:t>bu Jihad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Абд</w:t>
            </w:r>
            <w:r w:rsidR="005C5C6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Аллах</w:t>
            </w:r>
            <w:r w:rsidR="005C5C6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Мохамед</w:t>
            </w:r>
            <w:r w:rsidR="005C5C6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Рагаб</w:t>
            </w:r>
            <w:r w:rsidR="005C5C6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Абдель</w:t>
            </w:r>
            <w:r w:rsidR="005C5C6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Рахман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Абу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Эль</w:t>
            </w:r>
            <w:r w:rsidRPr="004F7818">
              <w:rPr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Хайр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Ахмад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Хасан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Абу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Джихад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03.11.1957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Majeed Abdul Chaudhry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CB0A91" w:rsidRPr="004F7818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(Majeed Abdul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Majeed Chaudhry Abdul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Majid Abdul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Маджид</w:t>
            </w:r>
            <w:r w:rsidR="005C5C6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Абдул</w:t>
            </w:r>
            <w:r w:rsidR="005C5C6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Шодри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Маджид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Абдул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Маджид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Шодри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Абдул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Маджид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Абдул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15.04.1939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Zulkifli Abdul Hir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CB0A91" w:rsidRPr="004F7818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(Musa Abdul Hir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Muslimin Abdulmotalib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Salim </w:t>
            </w:r>
            <w:r w:rsidRPr="004F7818">
              <w:rPr>
                <w:kern w:val="2"/>
                <w:sz w:val="18"/>
                <w:szCs w:val="18"/>
                <w:lang w:val="en-US"/>
              </w:rPr>
              <w:lastRenderedPageBreak/>
              <w:t>Alombra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Armand Escalante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kern w:val="2"/>
                <w:sz w:val="18"/>
                <w:szCs w:val="18"/>
                <w:lang w:val="en-US"/>
              </w:rPr>
              <w:t>; Normina Hashim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6</w:t>
            </w:r>
            <w:r w:rsidRPr="004F7818">
              <w:rPr>
                <w:kern w:val="2"/>
                <w:sz w:val="18"/>
                <w:szCs w:val="18"/>
                <w:lang w:val="en-US"/>
              </w:rPr>
              <w:t>; Henri Lawi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7</w:t>
            </w:r>
            <w:r w:rsidRPr="004F7818">
              <w:rPr>
                <w:kern w:val="2"/>
                <w:sz w:val="18"/>
                <w:szCs w:val="18"/>
                <w:lang w:val="en-US"/>
              </w:rPr>
              <w:t>; Hendri Lawi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8</w:t>
            </w:r>
            <w:r w:rsidRPr="004F7818">
              <w:rPr>
                <w:kern w:val="2"/>
                <w:sz w:val="18"/>
                <w:szCs w:val="18"/>
                <w:lang w:val="en-US"/>
              </w:rPr>
              <w:t>; Norhana Mohamad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9</w:t>
            </w:r>
            <w:r w:rsidRPr="004F7818">
              <w:rPr>
                <w:kern w:val="2"/>
                <w:sz w:val="18"/>
                <w:szCs w:val="18"/>
                <w:lang w:val="en-US"/>
              </w:rPr>
              <w:t>; Omar Salem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10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Ahmad Shobirin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11</w:t>
            </w:r>
            <w:r w:rsidRPr="004F7818">
              <w:rPr>
                <w:kern w:val="2"/>
                <w:sz w:val="18"/>
                <w:szCs w:val="18"/>
                <w:lang w:val="en-US"/>
              </w:rPr>
              <w:t>; Bin Abdul Hir Zulkifli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12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lastRenderedPageBreak/>
              <w:t>Зулькифли</w:t>
            </w:r>
            <w:r w:rsidR="005C5C6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Абдул</w:t>
            </w:r>
            <w:r w:rsidR="005C5C6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Хир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Муса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Абдул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Хир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Муслимин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Абдулмоталиб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lastRenderedPageBreak/>
              <w:t>Салим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Аломбра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Арманд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Эскаланте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Нормина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Хашим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Хенри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Лави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Хендри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Лави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Норхана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Мохамад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Омар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Салем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Ахмад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Шобирин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Бин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Абдул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Хир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Зулькифли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lastRenderedPageBreak/>
              <w:t>05.01.1966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Dieman Abdulkadir Izzat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CB0A91" w:rsidRPr="004F7818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(Deiman Alhasenben Ali Aljabbari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Диман Абдулкадир Изза (</w:t>
            </w:r>
            <w:r w:rsidRPr="004F7818">
              <w:rPr>
                <w:kern w:val="2"/>
                <w:sz w:val="18"/>
                <w:szCs w:val="18"/>
              </w:rPr>
              <w:t>Диман Альхасенбен Али Альджабари)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04.07.1965</w:t>
            </w:r>
            <w:r w:rsidRPr="004F7818">
              <w:rPr>
                <w:sz w:val="18"/>
                <w:szCs w:val="18"/>
                <w:vertAlign w:val="superscript"/>
              </w:rPr>
              <w:t>1; 2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Muhammad</w:t>
            </w:r>
            <w:r w:rsidR="005C5C6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Jibril</w:t>
            </w:r>
            <w:r w:rsidR="005C5C6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Abdul</w:t>
            </w:r>
            <w:r w:rsidR="005C5C6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Rahman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="00CB0A91" w:rsidRPr="004F7818">
              <w:rPr>
                <w:sz w:val="18"/>
                <w:szCs w:val="18"/>
                <w:vertAlign w:val="superscript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>Mohammad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Jibril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Abdurrahman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2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Muhammad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Jibriel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Abdul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Rahman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3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Mohammad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Jibriel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Abdurrahman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4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Muhamad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Ricky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Ardhan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5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Muhammad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Ricky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Ardhanbin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Muhammad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Iqbal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6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Muhammad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Ricky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Ardhanbin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Abu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Jibril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7</w:t>
            </w:r>
            <w:r w:rsidRPr="004F7818">
              <w:rPr>
                <w:kern w:val="2"/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Мухаммед Джибрил Абдул Рахман (</w:t>
            </w:r>
            <w:r w:rsidRPr="004F7818">
              <w:rPr>
                <w:kern w:val="2"/>
                <w:sz w:val="18"/>
                <w:szCs w:val="18"/>
              </w:rPr>
              <w:t>Мохаммед Джибрил Абдурахман; Мухаммед Джибриел Абдул Рахман; Мохаммед Джибриел Абдурахман; Мухаммед Рикки Ардхан; Мухаммед Рикки Ардхан бин Мухаммед Икбал; Мухаммед Рикки Ардхан бин Арбу Джибрил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а) 28.05.1984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 03.12.1979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в) 03.03.1979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kern w:val="2"/>
                <w:sz w:val="18"/>
                <w:szCs w:val="18"/>
              </w:rPr>
              <w:t>г) 08.08 1980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5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Aly Soliman Massoud Abdul Sayed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CB0A91" w:rsidRPr="004F7818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(Ibn El Qaim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Mohamed Osman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Али Сулиман Массуд Абдул Сайед (</w:t>
            </w:r>
            <w:r w:rsidRPr="004F7818">
              <w:rPr>
                <w:kern w:val="2"/>
                <w:sz w:val="18"/>
                <w:szCs w:val="18"/>
              </w:rPr>
              <w:t>Ибн Эль Кайм; Мохамед Осман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1969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Mohamad</w:t>
            </w:r>
            <w:r w:rsidR="005C5C6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Iqbal</w:t>
            </w:r>
            <w:r w:rsidR="005C5C6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Abdurrahman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="00CB0A91" w:rsidRPr="004F7818">
              <w:rPr>
                <w:sz w:val="18"/>
                <w:szCs w:val="18"/>
                <w:vertAlign w:val="superscript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>Rahman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Mohamad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Iqbal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2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</w:t>
            </w:r>
            <w:r w:rsidR="005575B1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Rahman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Mohamad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Iqbal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3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Abu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Jibril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Abdurrahman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4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Fikiruddin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Muqti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5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Fihiruddin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Muqti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6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Abdul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Rahman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Mohamad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Iqba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7</w:t>
            </w:r>
            <w:r w:rsidRPr="004F7818">
              <w:rPr>
                <w:kern w:val="2"/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Мохамед Икбал Абдурахман (</w:t>
            </w:r>
            <w:r w:rsidRPr="004F7818">
              <w:rPr>
                <w:kern w:val="2"/>
                <w:sz w:val="18"/>
                <w:szCs w:val="18"/>
              </w:rPr>
              <w:t>Рахман Мохамед Икбал; А Рахман Мохамед Икбал; Абу Джибрил Абдурахман; Фикируддин Мукти; Фихируддин Мукти; Абдул Рахман Мохамед Икба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а) 17.08.1957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 17.08.1958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Abdur</w:t>
            </w:r>
            <w:r w:rsidR="005C5C6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Rehman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="00CB0A91" w:rsidRPr="004F7818">
              <w:rPr>
                <w:sz w:val="18"/>
                <w:szCs w:val="18"/>
                <w:vertAlign w:val="superscript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Abdul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Rehman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2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</w:t>
            </w:r>
            <w:r w:rsidR="00517B5B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Ur</w:t>
            </w:r>
            <w:r w:rsidRPr="004F7818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  <w:lang w:val="en-US"/>
              </w:rPr>
              <w:t>Rehman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3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Abdur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Rahman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4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Abdul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Rehman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Sindhi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5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Abdul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Rehmanal</w:t>
            </w:r>
            <w:r w:rsidRPr="004F7818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  <w:lang w:val="en-US"/>
              </w:rPr>
              <w:t>Sindhi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6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Abdur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Rahmanal</w:t>
            </w:r>
            <w:r w:rsidRPr="004F7818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  <w:lang w:val="en-US"/>
              </w:rPr>
              <w:t>Sindhi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7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Abdur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Rehman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Sindhi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8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Abdurahman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Sindhi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9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Abdullah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Sindhi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10</w:t>
            </w:r>
            <w:r w:rsidRPr="004F7818">
              <w:rPr>
                <w:kern w:val="2"/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Абдур Рехман (</w:t>
            </w:r>
            <w:r w:rsidRPr="004F7818">
              <w:rPr>
                <w:kern w:val="2"/>
                <w:sz w:val="18"/>
                <w:szCs w:val="18"/>
              </w:rPr>
              <w:t>Абдул Рехман; Абд Ур-Рехман; Абдур Рахман; Абдул Рехман Синдхи; Абдул Рехман аль-Синдхи; Абдур Рахман аль-Синхи; Абдур Рехман Синдхи; Абдурахман Синдхи; Абдулла Синдхи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03.10.1965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Muhammad</w:t>
            </w:r>
            <w:r w:rsidR="005C5C6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Abdallah</w:t>
            </w:r>
            <w:r w:rsidR="005C5C6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Hasan</w:t>
            </w:r>
            <w:r w:rsidR="005C5C6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Khayr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="00E562C8" w:rsidRPr="004F7818">
              <w:rPr>
                <w:sz w:val="18"/>
                <w:szCs w:val="18"/>
                <w:vertAlign w:val="superscript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>Mohammed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Abdullah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Hassan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Abul</w:t>
            </w:r>
            <w:r w:rsidRPr="004F7818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  <w:lang w:val="en-US"/>
              </w:rPr>
              <w:t>Khair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2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Muhammad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Abdallah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Hasan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Abu</w:t>
            </w:r>
            <w:r w:rsidRPr="004F7818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  <w:lang w:val="en-US"/>
              </w:rPr>
              <w:t>al</w:t>
            </w:r>
            <w:r w:rsidRPr="004F7818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  <w:lang w:val="en-US"/>
              </w:rPr>
              <w:t>Khayr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3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Muhammad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Bin</w:t>
            </w:r>
            <w:r w:rsidRPr="004F7818">
              <w:rPr>
                <w:kern w:val="2"/>
                <w:sz w:val="18"/>
                <w:szCs w:val="18"/>
              </w:rPr>
              <w:t>- '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Abdullah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Bin</w:t>
            </w:r>
            <w:r w:rsidRPr="004F7818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  <w:lang w:val="en-US"/>
              </w:rPr>
              <w:t>Hamd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Abu</w:t>
            </w:r>
            <w:r w:rsidRPr="004F7818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  <w:lang w:val="en-US"/>
              </w:rPr>
              <w:t>al</w:t>
            </w:r>
            <w:r w:rsidRPr="004F7818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  <w:lang w:val="en-US"/>
              </w:rPr>
              <w:t>Khayr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4</w:t>
            </w:r>
            <w:r w:rsidRPr="004F7818">
              <w:rPr>
                <w:kern w:val="2"/>
                <w:sz w:val="18"/>
                <w:szCs w:val="18"/>
              </w:rPr>
              <w:t>; Abdallah al-Halabi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5</w:t>
            </w:r>
            <w:r w:rsidRPr="004F7818">
              <w:rPr>
                <w:kern w:val="2"/>
                <w:sz w:val="18"/>
                <w:szCs w:val="18"/>
              </w:rPr>
              <w:t>; 'Abdallah al-Halabi al-Madani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6</w:t>
            </w:r>
            <w:r w:rsidRPr="004F7818">
              <w:rPr>
                <w:kern w:val="2"/>
                <w:sz w:val="18"/>
                <w:szCs w:val="18"/>
              </w:rPr>
              <w:t>; Abdallah al-Makki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7</w:t>
            </w:r>
            <w:r w:rsidRPr="004F7818">
              <w:rPr>
                <w:kern w:val="2"/>
                <w:sz w:val="18"/>
                <w:szCs w:val="18"/>
              </w:rPr>
              <w:t>; Abdallah el-Halabi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8</w:t>
            </w:r>
            <w:r w:rsidRPr="004F7818">
              <w:rPr>
                <w:kern w:val="2"/>
                <w:sz w:val="18"/>
                <w:szCs w:val="18"/>
              </w:rPr>
              <w:t>; Abdullah al-Halabi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9</w:t>
            </w:r>
            <w:r w:rsidRPr="004F7818">
              <w:rPr>
                <w:kern w:val="2"/>
                <w:sz w:val="18"/>
                <w:szCs w:val="18"/>
              </w:rPr>
              <w:t>; Abu 'Abdallah al-Halabi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10</w:t>
            </w:r>
            <w:r w:rsidRPr="004F7818">
              <w:rPr>
                <w:kern w:val="2"/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Мухаммед Абдаллах Хасан Абу Аль-Хайр (</w:t>
            </w:r>
            <w:r w:rsidRPr="004F7818">
              <w:rPr>
                <w:kern w:val="2"/>
                <w:sz w:val="18"/>
                <w:szCs w:val="18"/>
              </w:rPr>
              <w:t>Мохаммед Абдуллах Хассан Абул-Хайр; Мухаммед Абдаллах Хасан Абу-аль-Хайр; Мухаммед Бин- Абдуллах Бин- Хамд Абу-аль-Хайр; Абдаллах аль-Халаби; Абдаллах аль-Халаби аль-Мадани; Абдаллах аль-Макки; Абдаллах эль-Халаби; Абдуллах аль-Халаби; Абу Абдаллах аль-Халаби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а) 19.06.1975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 18.06.1975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Said Youssef Ali Abu Aziza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E562C8" w:rsidRPr="004F7818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(Abdul Hamid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Abu Turab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Саид Юссеф Али Абу Азиза (</w:t>
            </w:r>
            <w:r w:rsidRPr="004F7818">
              <w:rPr>
                <w:kern w:val="2"/>
                <w:sz w:val="18"/>
                <w:szCs w:val="18"/>
              </w:rPr>
              <w:t>Абдул Хамид; Абу Тураб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1958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Mohamed Ghassan Ali Abu Dhess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(Yaser Hassan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Abu Ali Abu Mohamed Dhees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Mohamed Abu Dhess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Мохамед</w:t>
            </w:r>
            <w:r w:rsidR="005C5C6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Гхасан</w:t>
            </w:r>
            <w:r w:rsidR="005C5C6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Али</w:t>
            </w:r>
            <w:r w:rsidR="005C5C6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Абу</w:t>
            </w:r>
            <w:r w:rsidR="005C5C6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Дхесс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Ясер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Хасан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Абу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Али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Абу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Мохамед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Дхеес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Мохамед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Абу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Дхеес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а) 22.06.1966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kern w:val="2"/>
                <w:sz w:val="18"/>
                <w:szCs w:val="18"/>
              </w:rPr>
              <w:t>б) 01.02.1966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2;3;4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Ismail Mohamed Ismail Abu Shaweesh</w:t>
            </w:r>
            <w:r w:rsidR="005C5C65"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Исмаил Мохамед Исмаил Абу Шавиш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10.03.1977</w:t>
            </w:r>
            <w:r w:rsidR="005C5C65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Yasser Mohamed Ismail Abu Shaweesh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A323A1" w:rsidRPr="004F7818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(Yasser Mohamed Abou Shaweesh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Яссер Мохамед Исмаил Абу Шавиш (</w:t>
            </w:r>
            <w:r w:rsidRPr="004F7818">
              <w:rPr>
                <w:kern w:val="2"/>
                <w:sz w:val="18"/>
                <w:szCs w:val="18"/>
              </w:rPr>
              <w:t>Яссер Мохамед Абу Шавиш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20.11.1973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Mochammad Achwan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Muhammad Achwan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Muhammad Akhwan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Mochtar Achwan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Mochtar Akhwan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Mochtar Akwan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6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Мохаммед</w:t>
            </w:r>
            <w:r w:rsidR="005C5C6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Ашван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Мухаммед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Ашван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Мохтар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Ашван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Мохтар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Ахван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Мохтар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Акван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а) 04.05.1948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б) 04.05.1946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Farhad Kanabi Ahmad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Kaua Omar Achmed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Kawa Hamawandi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Фархад Канаби Ахмад (</w:t>
            </w:r>
            <w:r w:rsidRPr="004F7818">
              <w:rPr>
                <w:kern w:val="2"/>
                <w:sz w:val="18"/>
                <w:szCs w:val="18"/>
              </w:rPr>
              <w:t>Кауа Омар Ахмед; Кава Хамаванди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01.07.1971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Najmuddin Faraj Ahmad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A323A1" w:rsidRPr="004F7818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(Mullah Krekar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Fateh Najm Eddine Farraj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Faraj Ahmad Najmuddin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Наджмуддин</w:t>
            </w:r>
            <w:r w:rsidR="005C5C6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Фарадж</w:t>
            </w:r>
            <w:r w:rsidR="005C5C6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Ахмад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Мулла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Крекар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Фатех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Наджм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Эддин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Фарраж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Фарадж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Ахмад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Наджмуддин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а</w:t>
            </w:r>
            <w:r w:rsidRPr="004F7818">
              <w:rPr>
                <w:sz w:val="18"/>
                <w:szCs w:val="18"/>
                <w:lang w:val="en-US"/>
              </w:rPr>
              <w:t xml:space="preserve">) </w:t>
            </w:r>
            <w:r w:rsidRPr="004F7818">
              <w:rPr>
                <w:sz w:val="18"/>
                <w:szCs w:val="18"/>
              </w:rPr>
              <w:t>0</w:t>
            </w:r>
            <w:r w:rsidRPr="004F7818">
              <w:rPr>
                <w:sz w:val="18"/>
                <w:szCs w:val="18"/>
                <w:lang w:val="en-US"/>
              </w:rPr>
              <w:t>7.07.1956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б</w:t>
            </w:r>
            <w:r w:rsidRPr="004F7818">
              <w:rPr>
                <w:sz w:val="18"/>
                <w:szCs w:val="18"/>
                <w:lang w:val="en-US"/>
              </w:rPr>
              <w:t>) 17.06.1963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Jaber</w:t>
            </w:r>
            <w:r w:rsidR="005C5C6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Abdallah</w:t>
            </w:r>
            <w:r w:rsidR="005C5C6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Jaber</w:t>
            </w:r>
            <w:r w:rsidR="005C5C6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Ahmad</w:t>
            </w:r>
            <w:r w:rsidR="005C5C6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Jalahmah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="00A323A1" w:rsidRPr="004F7818">
              <w:rPr>
                <w:sz w:val="18"/>
                <w:szCs w:val="18"/>
                <w:vertAlign w:val="superscript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>Jaber</w:t>
            </w:r>
            <w:r w:rsidR="000B254D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Al</w:t>
            </w:r>
            <w:r w:rsidRPr="004F7818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  <w:lang w:val="en-US"/>
              </w:rPr>
              <w:t>Jalamah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2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Abu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Muhammad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Al</w:t>
            </w:r>
            <w:r w:rsidRPr="004F7818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  <w:lang w:val="en-US"/>
              </w:rPr>
              <w:t>Jalahmah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3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Jabir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Abdallah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Jabir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Ahmad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Jalahmah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4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Jabir</w:t>
            </w:r>
            <w:r w:rsidRPr="004F7818">
              <w:rPr>
                <w:kern w:val="2"/>
                <w:sz w:val="18"/>
                <w:szCs w:val="18"/>
              </w:rPr>
              <w:t xml:space="preserve"> '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Abdallah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Jabir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Ahmad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Al</w:t>
            </w:r>
            <w:r w:rsidRPr="004F7818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  <w:lang w:val="en-US"/>
              </w:rPr>
              <w:t>Jalamah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5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Jabir</w:t>
            </w:r>
            <w:r w:rsidR="005C5C6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Al</w:t>
            </w:r>
            <w:r w:rsidRPr="004F7818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  <w:lang w:val="en-US"/>
              </w:rPr>
              <w:t>Jalhami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6</w:t>
            </w:r>
            <w:r w:rsidRPr="004F7818">
              <w:rPr>
                <w:kern w:val="2"/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Джабер Абдалла Джабер Ахмад Аль-Джалахма (</w:t>
            </w:r>
            <w:r w:rsidRPr="004F7818">
              <w:rPr>
                <w:kern w:val="2"/>
                <w:sz w:val="18"/>
                <w:szCs w:val="18"/>
              </w:rPr>
              <w:t>Джабер Аль-Джамала; Абу Мухамменд Аль-Джамалах; Джабир Абдаллах Джабир Ахмад Джалахма; Джабир Абдаллах Джабир Ахмад Аль-Джамала; Джабир Аль-Джальхами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24.09.1959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Tariq Anwar El Sayed Ahmed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Hamdi Ahmad Farag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Amr Al-Fatih Fathi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Tarek Anwar El Sayed Ahmad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Тарик</w:t>
            </w:r>
            <w:r w:rsidR="005C5C6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Анвар</w:t>
            </w:r>
            <w:r w:rsidR="005C5C6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Эль</w:t>
            </w:r>
            <w:r w:rsidR="005C5C6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Сайед</w:t>
            </w:r>
            <w:r w:rsidR="005C5C6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Ахмед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Хамди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Ахмад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Фараг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Амр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Аль</w:t>
            </w:r>
            <w:r w:rsidRPr="004F7818">
              <w:rPr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Фатих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Фатхи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Тарек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Анвар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Эль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Сайед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Ахмад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15.03.1963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Zaki Ezat Zaki Ahmed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Rifat Salim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Abu Usama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Заки Эзат Заки Ахмед (</w:t>
            </w:r>
            <w:r w:rsidRPr="004F7818">
              <w:rPr>
                <w:kern w:val="2"/>
                <w:sz w:val="18"/>
                <w:szCs w:val="18"/>
              </w:rPr>
              <w:t>Риф ат Салим; Абу Усама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21.04.1960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Farid Aider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Achour Ali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Terfi Farid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Фарид Айдер (</w:t>
            </w:r>
            <w:r w:rsidRPr="004F7818">
              <w:rPr>
                <w:kern w:val="2"/>
                <w:sz w:val="18"/>
                <w:szCs w:val="18"/>
              </w:rPr>
              <w:t>Ачур Али; Терфи Фарид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12.10.1964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Djamel Akkacha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A323A1" w:rsidRPr="004F7818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(Yahia Abou el Hoummam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Yahia Abou el Hammam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Джамель Аккача (</w:t>
            </w:r>
            <w:r w:rsidRPr="004F7818">
              <w:rPr>
                <w:kern w:val="2"/>
                <w:sz w:val="18"/>
                <w:szCs w:val="18"/>
              </w:rPr>
              <w:t>Яхия Абу эль Хуммам; Яхия Абу эль Хаммам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09.05.1978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Mohamed Amine Akli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A323A1" w:rsidRPr="004F7818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(Akli Amine Mohamed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Killech Shamir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Kali Sami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Мохамед Амин Акли (</w:t>
            </w:r>
            <w:r w:rsidRPr="004F7818">
              <w:rPr>
                <w:kern w:val="2"/>
                <w:sz w:val="18"/>
                <w:szCs w:val="18"/>
              </w:rPr>
              <w:t>Акли Амин Мохаммед; Киллеч Шамир; Кали Сами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30.03.1972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rPr>
          <w:trHeight w:val="561"/>
        </w:trPr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Hamid Abdallah Ahmad Al-Ali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Dr. Hamed Abdullah Al-Ali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Hamed Al-'Ali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Hamed bin 'Abdallah Al-'Ali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>; Hamid 'Abdallah Al-'Ali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kern w:val="2"/>
                <w:sz w:val="18"/>
                <w:szCs w:val="18"/>
                <w:lang w:val="en-US"/>
              </w:rPr>
              <w:t>; Hamid 'Abdallah Ahmad Al-'Ali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6</w:t>
            </w:r>
            <w:r w:rsidRPr="004F7818">
              <w:rPr>
                <w:kern w:val="2"/>
                <w:sz w:val="18"/>
                <w:szCs w:val="18"/>
                <w:lang w:val="en-US"/>
              </w:rPr>
              <w:t>; Hamid bin Abdallah Ahmed Al-Ali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7</w:t>
            </w:r>
            <w:r w:rsidRPr="004F7818">
              <w:rPr>
                <w:kern w:val="2"/>
                <w:sz w:val="18"/>
                <w:szCs w:val="18"/>
                <w:lang w:val="en-US"/>
              </w:rPr>
              <w:t>; Hamid Abdallah Ahmed Al-Ali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8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Хамид</w:t>
            </w:r>
            <w:r w:rsidR="005C5C6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Абдаллах</w:t>
            </w:r>
            <w:r w:rsidR="005C5C6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Ахмад</w:t>
            </w:r>
            <w:r w:rsidR="005C5C6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Аль</w:t>
            </w:r>
            <w:r w:rsidRPr="004F7818">
              <w:rPr>
                <w:sz w:val="18"/>
                <w:szCs w:val="18"/>
                <w:lang w:val="en-US"/>
              </w:rPr>
              <w:t>-</w:t>
            </w:r>
            <w:r w:rsidRPr="004F7818">
              <w:rPr>
                <w:sz w:val="18"/>
                <w:szCs w:val="18"/>
              </w:rPr>
              <w:t>Али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Д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. </w:t>
            </w:r>
            <w:r w:rsidRPr="004F7818">
              <w:rPr>
                <w:kern w:val="2"/>
                <w:sz w:val="18"/>
                <w:szCs w:val="18"/>
              </w:rPr>
              <w:t>Хамед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Абдулла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Аль</w:t>
            </w:r>
            <w:r w:rsidRPr="004F7818">
              <w:rPr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Али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Хамед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Аль</w:t>
            </w:r>
            <w:r w:rsidRPr="004F7818">
              <w:rPr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Али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Хамедбин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Абдаллах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Аль</w:t>
            </w:r>
            <w:r w:rsidRPr="004F7818">
              <w:rPr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Али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Хамид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Абдаллах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Аль</w:t>
            </w:r>
            <w:r w:rsidRPr="004F7818">
              <w:rPr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Али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Хамид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Абдаллах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Ахмад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Аль</w:t>
            </w:r>
            <w:r w:rsidRPr="004F7818">
              <w:rPr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Али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Хамидбин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Абдаллах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Ахмед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Аль</w:t>
            </w:r>
            <w:r w:rsidRPr="004F7818">
              <w:rPr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Али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Хамид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Абдаллах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Ахмед</w:t>
            </w:r>
            <w:r w:rsidR="005C5C6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Аль</w:t>
            </w:r>
            <w:r w:rsidRPr="004F7818">
              <w:rPr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Али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20.01.1960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A610F1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Mehrez</w:t>
            </w:r>
            <w:r w:rsidRPr="004F7818">
              <w:rPr>
                <w:sz w:val="18"/>
                <w:szCs w:val="18"/>
              </w:rPr>
              <w:t xml:space="preserve"> b</w:t>
            </w:r>
            <w:r w:rsidRPr="004F7818">
              <w:rPr>
                <w:sz w:val="18"/>
                <w:szCs w:val="18"/>
                <w:lang w:val="en-US"/>
              </w:rPr>
              <w:t>en</w:t>
            </w:r>
            <w:r w:rsidR="005C5C6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Mahmoud</w:t>
            </w:r>
            <w:r w:rsidR="005C5C6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ben</w:t>
            </w:r>
            <w:r w:rsidR="005C5C6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Sassi</w:t>
            </w:r>
            <w:r w:rsidR="00603673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Amdouni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sz w:val="18"/>
                <w:szCs w:val="18"/>
                <w:lang w:val="en-US"/>
              </w:rPr>
              <w:t>Fabio</w:t>
            </w:r>
            <w:r w:rsidR="00603673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Fusco</w:t>
            </w:r>
            <w:r w:rsidRPr="004F7818">
              <w:rPr>
                <w:sz w:val="18"/>
                <w:szCs w:val="18"/>
                <w:vertAlign w:val="superscript"/>
              </w:rPr>
              <w:t>2</w:t>
            </w:r>
            <w:r w:rsidRPr="004F7818">
              <w:rPr>
                <w:sz w:val="18"/>
                <w:szCs w:val="18"/>
              </w:rPr>
              <w:t xml:space="preserve">; Fabio </w:t>
            </w:r>
            <w:r w:rsidRPr="004F7818">
              <w:rPr>
                <w:sz w:val="18"/>
                <w:szCs w:val="18"/>
              </w:rPr>
              <w:lastRenderedPageBreak/>
              <w:t>Fusco</w:t>
            </w:r>
            <w:r w:rsidRPr="004F7818">
              <w:rPr>
                <w:sz w:val="18"/>
                <w:szCs w:val="18"/>
                <w:vertAlign w:val="superscript"/>
              </w:rPr>
              <w:t>3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Mohamed</w:t>
            </w:r>
            <w:r w:rsidR="005C5C6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Hassan</w:t>
            </w:r>
            <w:r w:rsidR="00A610F1">
              <w:rPr>
                <w:sz w:val="18"/>
                <w:szCs w:val="18"/>
                <w:vertAlign w:val="superscript"/>
              </w:rPr>
              <w:t>4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Meherez</w:t>
            </w:r>
            <w:r w:rsidR="005C5C6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Hamdouni</w:t>
            </w:r>
            <w:r w:rsidR="00A610F1">
              <w:rPr>
                <w:sz w:val="18"/>
                <w:szCs w:val="18"/>
                <w:vertAlign w:val="superscript"/>
              </w:rPr>
              <w:t>5</w:t>
            </w:r>
            <w:r w:rsidRPr="004F7818">
              <w:rPr>
                <w:sz w:val="18"/>
                <w:szCs w:val="18"/>
              </w:rPr>
              <w:t>; Amdouni Mehrez ben Tah</w:t>
            </w:r>
            <w:r w:rsidR="00A610F1">
              <w:rPr>
                <w:sz w:val="18"/>
                <w:szCs w:val="18"/>
                <w:vertAlign w:val="superscript"/>
              </w:rPr>
              <w:t>6</w:t>
            </w:r>
            <w:r w:rsidRPr="004F7818">
              <w:rPr>
                <w:sz w:val="18"/>
                <w:szCs w:val="18"/>
              </w:rPr>
              <w:t>; Meherez ben Ahdoud ben Amdouni</w:t>
            </w:r>
            <w:r w:rsidR="00A610F1">
              <w:rPr>
                <w:sz w:val="18"/>
                <w:szCs w:val="18"/>
                <w:vertAlign w:val="superscript"/>
              </w:rPr>
              <w:t>7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lastRenderedPageBreak/>
              <w:t>Мехрез бен Махмуд бен Сасси Аль-Амдуни (</w:t>
            </w:r>
            <w:r w:rsidRPr="004F7818">
              <w:rPr>
                <w:kern w:val="2"/>
                <w:sz w:val="18"/>
                <w:szCs w:val="18"/>
              </w:rPr>
              <w:t xml:space="preserve">Фабио Фуско; Мохамед </w:t>
            </w:r>
            <w:r w:rsidRPr="004F7818">
              <w:rPr>
                <w:kern w:val="2"/>
                <w:sz w:val="18"/>
                <w:szCs w:val="18"/>
              </w:rPr>
              <w:lastRenderedPageBreak/>
              <w:t>Хассан; Мехерез Хамдуни; Амдуни Мехрез бен Тах; Мехерез бен Ахдуд бен Амдуни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lastRenderedPageBreak/>
              <w:t>а) 18.12.1969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kern w:val="2"/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lastRenderedPageBreak/>
              <w:t xml:space="preserve">б) </w:t>
            </w:r>
            <w:r w:rsidRPr="004F7818">
              <w:rPr>
                <w:kern w:val="2"/>
                <w:sz w:val="18"/>
                <w:szCs w:val="18"/>
              </w:rPr>
              <w:t>25.05.1968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2</w:t>
            </w:r>
          </w:p>
          <w:p w:rsidR="00074508" w:rsidRPr="004F7818" w:rsidRDefault="00074508" w:rsidP="007918C0">
            <w:pPr>
              <w:jc w:val="both"/>
              <w:rPr>
                <w:kern w:val="2"/>
                <w:sz w:val="18"/>
                <w:szCs w:val="18"/>
              </w:rPr>
            </w:pPr>
            <w:r w:rsidRPr="004F7818">
              <w:rPr>
                <w:kern w:val="2"/>
                <w:sz w:val="18"/>
                <w:szCs w:val="18"/>
              </w:rPr>
              <w:t>в) 18.12.1968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3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kern w:val="2"/>
                <w:sz w:val="18"/>
                <w:szCs w:val="18"/>
              </w:rPr>
              <w:t>д) 14.07.1969</w:t>
            </w:r>
            <w:r w:rsidR="00A610F1">
              <w:rPr>
                <w:kern w:val="2"/>
                <w:sz w:val="18"/>
                <w:szCs w:val="18"/>
                <w:vertAlign w:val="superscript"/>
              </w:rPr>
              <w:t>6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Mohamed Ben Belgacem Ben Abdallah Al-Aouadi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Aouadi Mohamed Ben Belkacem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Fathi Hannachi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Мохамед Бен Белгачем Бен Абдаллах  Аль-Ауади (</w:t>
            </w:r>
            <w:r w:rsidRPr="004F7818">
              <w:rPr>
                <w:kern w:val="2"/>
                <w:sz w:val="18"/>
                <w:szCs w:val="18"/>
              </w:rPr>
              <w:t>Ауади Мохаммед Бен Белкачем; Фатхи Ханначи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11.12.1974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Aqeel</w:t>
            </w:r>
            <w:r w:rsidR="00C02F5A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Abdulaziz</w:t>
            </w:r>
            <w:r w:rsidR="00C02F5A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Aqeel</w:t>
            </w:r>
            <w:r w:rsidR="00C02F5A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Aqeel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Aqeel Abdulaziz Al-Aqil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2</w:t>
            </w:r>
            <w:r w:rsidRPr="004F7818">
              <w:rPr>
                <w:kern w:val="2"/>
                <w:sz w:val="18"/>
                <w:szCs w:val="18"/>
              </w:rPr>
              <w:t>; Ageel Abdulaziz A. Alageel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3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Акель Абдулазиз Акель Аль-Акель (</w:t>
            </w:r>
            <w:r w:rsidRPr="004F7818">
              <w:rPr>
                <w:kern w:val="2"/>
                <w:sz w:val="18"/>
                <w:szCs w:val="18"/>
              </w:rPr>
              <w:t>Акель Абдулазиз Аль-Акил; Аджил Абдулазиз А. Аладжил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29.04.1949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Ibrahim</w:t>
            </w:r>
            <w:r w:rsidR="00C02F5A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Hassan</w:t>
            </w:r>
            <w:r w:rsidR="00C02F5A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Tali</w:t>
            </w:r>
            <w:r w:rsidR="00C02F5A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Asiri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Ibrahim</w:t>
            </w:r>
            <w:r w:rsidR="00C02F5A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Hassan</w:t>
            </w:r>
            <w:r w:rsidR="00C02F5A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Tali</w:t>
            </w:r>
            <w:r w:rsidR="00C02F5A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Asiri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2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Ibrahim</w:t>
            </w:r>
            <w:r w:rsidR="00C02F5A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Hasan</w:t>
            </w:r>
            <w:r w:rsidR="00C02F5A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Talea</w:t>
            </w:r>
            <w:r w:rsidR="00C02F5A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Aseeri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3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Ibrahim</w:t>
            </w:r>
            <w:r w:rsidR="00C02F5A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Hassanal</w:t>
            </w:r>
            <w:r w:rsidRPr="004F7818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  <w:lang w:val="en-US"/>
              </w:rPr>
              <w:t>Asiri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4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Ibrahim</w:t>
            </w:r>
            <w:r w:rsidR="00C02F5A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Hasan</w:t>
            </w:r>
            <w:r w:rsidR="00C02F5A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Tali</w:t>
            </w:r>
            <w:r w:rsidR="00C02F5A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Asiri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5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Ibrahim</w:t>
            </w:r>
            <w:r w:rsidR="00C02F5A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Hassan</w:t>
            </w:r>
            <w:r w:rsidR="00C02F5A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Tali</w:t>
            </w:r>
            <w:r w:rsidR="00C02F5A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Assiri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6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Ibrahim</w:t>
            </w:r>
            <w:r w:rsidR="00C02F5A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Hasan</w:t>
            </w:r>
            <w:r w:rsidR="00C02F5A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Tali</w:t>
            </w:r>
            <w:r w:rsidRPr="004F7818">
              <w:rPr>
                <w:kern w:val="2"/>
                <w:sz w:val="18"/>
                <w:szCs w:val="18"/>
              </w:rPr>
              <w:t>'</w:t>
            </w:r>
            <w:r w:rsidRPr="004F7818">
              <w:rPr>
                <w:kern w:val="2"/>
                <w:sz w:val="18"/>
                <w:szCs w:val="18"/>
                <w:lang w:val="en-US"/>
              </w:rPr>
              <w:t>A</w:t>
            </w:r>
            <w:r w:rsidRPr="004F7818">
              <w:rPr>
                <w:kern w:val="2"/>
                <w:sz w:val="18"/>
                <w:szCs w:val="18"/>
              </w:rPr>
              <w:t xml:space="preserve"> '</w:t>
            </w:r>
            <w:r w:rsidRPr="004F7818">
              <w:rPr>
                <w:kern w:val="2"/>
                <w:sz w:val="18"/>
                <w:szCs w:val="18"/>
                <w:lang w:val="en-US"/>
              </w:rPr>
              <w:t>Asiri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7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Ibrahim</w:t>
            </w:r>
            <w:r w:rsidR="00C02F5A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Hasan</w:t>
            </w:r>
            <w:r w:rsidR="00C02F5A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Talial</w:t>
            </w:r>
            <w:r w:rsidRPr="004F7818">
              <w:rPr>
                <w:kern w:val="2"/>
                <w:sz w:val="18"/>
                <w:szCs w:val="18"/>
              </w:rPr>
              <w:t>-'</w:t>
            </w:r>
            <w:r w:rsidRPr="004F7818">
              <w:rPr>
                <w:kern w:val="2"/>
                <w:sz w:val="18"/>
                <w:szCs w:val="18"/>
                <w:lang w:val="en-US"/>
              </w:rPr>
              <w:t>Asiri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8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Ibrahimal</w:t>
            </w:r>
            <w:r w:rsidRPr="004F7818">
              <w:rPr>
                <w:kern w:val="2"/>
                <w:sz w:val="18"/>
                <w:szCs w:val="18"/>
              </w:rPr>
              <w:t>-'</w:t>
            </w:r>
            <w:r w:rsidRPr="004F7818">
              <w:rPr>
                <w:kern w:val="2"/>
                <w:sz w:val="18"/>
                <w:szCs w:val="18"/>
                <w:lang w:val="en-US"/>
              </w:rPr>
              <w:t>Asiri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9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Ibrahim</w:t>
            </w:r>
            <w:r w:rsidR="00C02F5A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Hassan</w:t>
            </w:r>
            <w:r w:rsidR="00C02F5A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Al</w:t>
            </w:r>
            <w:r w:rsidR="00C02F5A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Asiri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10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Ибрагим Хассан Тали Аль-Асири (</w:t>
            </w:r>
            <w:r w:rsidRPr="004F7818">
              <w:rPr>
                <w:kern w:val="2"/>
                <w:sz w:val="18"/>
                <w:szCs w:val="18"/>
              </w:rPr>
              <w:t>Ибрагим Хассан Тали Асири; Ибрагим Хасан Талеа Асири; Ибрагим Хассан Аль-Асири; Ибрагим Хасан Тали Асири; Ибрагим Хассан Тали Ассирии; Ибрагим Хасан Тали А Асири; Ибрагим Хасан Тали Аль-Асири; Ибрагим Аль-Асири; Ибрагим Хассан Аль Асири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a)  19.04.1982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  18.04.1982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в) 24/06/1402 (Календарь Хиджра)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Anwar</w:t>
            </w:r>
            <w:r w:rsidR="00C02F5A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Nasser</w:t>
            </w:r>
            <w:r w:rsidR="00C02F5A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Abdulla</w:t>
            </w:r>
            <w:r w:rsidR="00C02F5A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Aulaqi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="00764A82" w:rsidRPr="004F7818">
              <w:rPr>
                <w:sz w:val="18"/>
                <w:szCs w:val="18"/>
                <w:vertAlign w:val="superscript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>Anwaral</w:t>
            </w:r>
            <w:r w:rsidRPr="004F7818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  <w:lang w:val="en-US"/>
              </w:rPr>
              <w:t>Aulaqi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2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Anwaral</w:t>
            </w:r>
            <w:r w:rsidRPr="004F7818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  <w:lang w:val="en-US"/>
              </w:rPr>
              <w:t>Awlaki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3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Anwaral</w:t>
            </w:r>
            <w:r w:rsidRPr="004F7818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  <w:lang w:val="en-US"/>
              </w:rPr>
              <w:t>Awlaqi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4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Anwar</w:t>
            </w:r>
            <w:r w:rsidR="00C02F5A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Nasser</w:t>
            </w:r>
            <w:r w:rsidR="00E11114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Aulaqi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5</w:t>
            </w:r>
            <w:r w:rsidRPr="004F7818">
              <w:rPr>
                <w:kern w:val="2"/>
                <w:sz w:val="18"/>
                <w:szCs w:val="18"/>
              </w:rPr>
              <w:t>; Anwar Nasser Abdullah Aulaqi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6</w:t>
            </w:r>
            <w:r w:rsidRPr="004F7818">
              <w:rPr>
                <w:kern w:val="2"/>
                <w:sz w:val="18"/>
                <w:szCs w:val="18"/>
              </w:rPr>
              <w:t>; Anwar Nasser Abdulla Aulaqi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7</w:t>
            </w:r>
            <w:r w:rsidRPr="004F7818">
              <w:rPr>
                <w:kern w:val="2"/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Анвар Нассер Абдулла Аль-Аулаки (</w:t>
            </w:r>
            <w:r w:rsidRPr="004F7818">
              <w:rPr>
                <w:kern w:val="2"/>
                <w:sz w:val="18"/>
                <w:szCs w:val="18"/>
              </w:rPr>
              <w:t>Анвар Аль-Аулаки; Анвар Аль-Аулаки; Анвар Аль-Аулаки; Анвар Нассер Аулаки; Анвар Нассер Абдуллах Аулаки; Анвар Нассер Абдула Аулаки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a) 21.04.1971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 22.04.1971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Chiheb Ben Mohamed Ben Mokhtar Al-Ayari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Hichem Abu Hchem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Ayari Chihbe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Ayari Chied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Adam Hussainy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Чинеб</w:t>
            </w:r>
            <w:r w:rsidR="00C02F5A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Бен</w:t>
            </w:r>
            <w:r w:rsidR="00C02F5A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Мохамед</w:t>
            </w:r>
            <w:r w:rsidR="00C02F5A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Бен</w:t>
            </w:r>
            <w:r w:rsidR="00C02F5A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МохтарАль</w:t>
            </w:r>
            <w:r w:rsidRPr="004F7818">
              <w:rPr>
                <w:sz w:val="18"/>
                <w:szCs w:val="18"/>
                <w:lang w:val="en-US"/>
              </w:rPr>
              <w:t>-</w:t>
            </w:r>
            <w:r w:rsidRPr="004F7818">
              <w:rPr>
                <w:sz w:val="18"/>
                <w:szCs w:val="18"/>
              </w:rPr>
              <w:t>Аяр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Хичем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Абу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Хчем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Аяри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Чиббе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Аяри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Чид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Адам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Хуссейни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19.12.1965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1;5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Said Ben Abdelhakim Ben Omar Al-Cherif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(Cherif Said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; Binhamoda Hokri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; Hcrif Ataf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sz w:val="18"/>
                <w:szCs w:val="18"/>
                <w:lang w:val="en-US"/>
              </w:rPr>
              <w:t>; Bin Homoda Chokri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sz w:val="18"/>
                <w:szCs w:val="18"/>
                <w:lang w:val="en-US"/>
              </w:rPr>
              <w:t>; Atef Cherif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6</w:t>
            </w:r>
            <w:r w:rsidRPr="004F7818">
              <w:rPr>
                <w:sz w:val="18"/>
                <w:szCs w:val="18"/>
                <w:lang w:val="en-US"/>
              </w:rPr>
              <w:t>; Sherif Ataf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7</w:t>
            </w:r>
            <w:r w:rsidRPr="004F7818">
              <w:rPr>
                <w:sz w:val="18"/>
                <w:szCs w:val="18"/>
                <w:lang w:val="en-US"/>
              </w:rPr>
              <w:t>; Ataf Cherif Said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8</w:t>
            </w:r>
            <w:r w:rsidRPr="004F7818">
              <w:rPr>
                <w:sz w:val="18"/>
                <w:szCs w:val="18"/>
                <w:lang w:val="en-US"/>
              </w:rPr>
              <w:t>; Cherif Said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9</w:t>
            </w:r>
            <w:r w:rsidRPr="004F7818">
              <w:rPr>
                <w:sz w:val="18"/>
                <w:szCs w:val="18"/>
                <w:lang w:val="en-US"/>
              </w:rPr>
              <w:t>; Cherif Said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10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- (</w:t>
            </w:r>
            <w:r w:rsidRPr="004F7818">
              <w:rPr>
                <w:kern w:val="2"/>
                <w:sz w:val="18"/>
                <w:szCs w:val="18"/>
              </w:rPr>
              <w:t>Шериф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Саид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Бинхамода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Хокри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Хериф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Атаф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Бин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Хомода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Чокри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Атеф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Чериф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Шериф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Атаф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Атаф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Чериф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Атаф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Чериф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Чериф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Саид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Чериф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Саид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а</w:t>
            </w:r>
            <w:r w:rsidRPr="004F7818">
              <w:rPr>
                <w:sz w:val="18"/>
                <w:szCs w:val="18"/>
                <w:lang w:val="en-US"/>
              </w:rPr>
              <w:t>) 25.01.1970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1;2;3;5;9</w:t>
            </w:r>
            <w:r w:rsidRPr="004F7818">
              <w:rPr>
                <w:sz w:val="18"/>
                <w:szCs w:val="18"/>
                <w:lang w:val="en-US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kern w:val="2"/>
                <w:sz w:val="18"/>
                <w:szCs w:val="18"/>
                <w:lang w:val="en-US"/>
              </w:rPr>
            </w:pPr>
            <w:r w:rsidRPr="004F7818">
              <w:rPr>
                <w:kern w:val="2"/>
                <w:sz w:val="18"/>
                <w:szCs w:val="18"/>
              </w:rPr>
              <w:t>б</w:t>
            </w:r>
            <w:r w:rsidRPr="004F7818">
              <w:rPr>
                <w:kern w:val="2"/>
                <w:sz w:val="18"/>
                <w:szCs w:val="18"/>
                <w:lang w:val="en-US"/>
              </w:rPr>
              <w:t>) 25</w:t>
            </w:r>
            <w:r w:rsidRPr="004F7818">
              <w:rPr>
                <w:kern w:val="2"/>
                <w:sz w:val="18"/>
                <w:szCs w:val="18"/>
              </w:rPr>
              <w:t>.01.</w:t>
            </w:r>
            <w:r w:rsidRPr="004F7818">
              <w:rPr>
                <w:kern w:val="2"/>
                <w:sz w:val="18"/>
                <w:szCs w:val="18"/>
                <w:lang w:val="en-US"/>
              </w:rPr>
              <w:t>1971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sz w:val="18"/>
                <w:szCs w:val="18"/>
                <w:lang w:val="en-US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kern w:val="2"/>
                <w:sz w:val="18"/>
                <w:szCs w:val="18"/>
              </w:rPr>
              <w:t>в</w:t>
            </w:r>
            <w:r w:rsidRPr="004F7818">
              <w:rPr>
                <w:kern w:val="2"/>
                <w:sz w:val="18"/>
                <w:szCs w:val="18"/>
                <w:lang w:val="en-US"/>
              </w:rPr>
              <w:t>) 12</w:t>
            </w:r>
            <w:r w:rsidRPr="004F7818">
              <w:rPr>
                <w:kern w:val="2"/>
                <w:sz w:val="18"/>
                <w:szCs w:val="18"/>
              </w:rPr>
              <w:t>.12.</w:t>
            </w:r>
            <w:r w:rsidRPr="004F7818">
              <w:rPr>
                <w:kern w:val="2"/>
                <w:sz w:val="18"/>
                <w:szCs w:val="18"/>
                <w:lang w:val="en-US"/>
              </w:rPr>
              <w:t>1973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6;7;8;10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Salem Nor Eldin Amohamed Al-Dabski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Abu Al-Ward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Abdullah Ragab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Салем Нор Элдин Амохамед Аль-Дабски (</w:t>
            </w:r>
            <w:r w:rsidRPr="004F7818">
              <w:rPr>
                <w:kern w:val="2"/>
                <w:sz w:val="18"/>
                <w:szCs w:val="18"/>
              </w:rPr>
              <w:t>Абу Аль-Вард; Абдулла Рагаб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1963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C23841" w:rsidRDefault="00074508" w:rsidP="00C23841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Aschraf Al-Dagma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Ашраф Аль-Дагма (</w:t>
            </w:r>
            <w:r w:rsidRPr="004F7818">
              <w:rPr>
                <w:kern w:val="2"/>
                <w:sz w:val="18"/>
                <w:szCs w:val="18"/>
              </w:rPr>
              <w:t>Ашраф Аль-Дагма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28.04.1969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kern w:val="2"/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Muthanna Harith Al-Dari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764A82" w:rsidRPr="004F7818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(Dr. Muthanna Al Dari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Muthana Harith Al Dari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Muthanna Harith Sulayman Al-Dari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Muthanna Harith Sulayman Al-Dhari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Muthanna Hareth Al-Dhari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6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Muthana Haris Al-Dhari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7</w:t>
            </w:r>
            <w:r w:rsidRPr="004F7818">
              <w:rPr>
                <w:kern w:val="2"/>
                <w:sz w:val="18"/>
                <w:szCs w:val="18"/>
                <w:lang w:val="en-US"/>
              </w:rPr>
              <w:t>; Doctor Muthanna Harith Sulayman Al Dari Al-Zawba'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8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Muthanna Harith Sulayman Al-Dari Al-Zobai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9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Muthanna Harith Sulayman Al-Dari al-Zawba'i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10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Muthanna Hareth al-Dari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11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Muthana Haris al-Dari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12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Doctor Muthanna al-Dari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13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Dr. Muthanna Harith al-Dari al-Zowbai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14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Мутханна</w:t>
            </w:r>
            <w:r w:rsidR="00C02F5A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Харитх</w:t>
            </w:r>
            <w:r w:rsidR="00C02F5A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Аль</w:t>
            </w:r>
            <w:r w:rsidRPr="004F7818">
              <w:rPr>
                <w:sz w:val="18"/>
                <w:szCs w:val="18"/>
                <w:lang w:val="en-US"/>
              </w:rPr>
              <w:t>-</w:t>
            </w:r>
            <w:r w:rsidRPr="004F7818">
              <w:rPr>
                <w:sz w:val="18"/>
                <w:szCs w:val="18"/>
              </w:rPr>
              <w:t>Дари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Д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. </w:t>
            </w:r>
            <w:r w:rsidRPr="004F7818">
              <w:rPr>
                <w:kern w:val="2"/>
                <w:sz w:val="18"/>
                <w:szCs w:val="18"/>
              </w:rPr>
              <w:t>Мутханна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Аль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Дари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Мутхана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Харитх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Аль</w:t>
            </w:r>
            <w:r w:rsidRPr="004F7818">
              <w:rPr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Дари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Мутхханна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Харитх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Сулейман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Аль</w:t>
            </w:r>
            <w:r w:rsidRPr="004F7818">
              <w:rPr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Дари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Мутханна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Харитх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Сулейман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Аль</w:t>
            </w:r>
            <w:r w:rsidRPr="004F7818">
              <w:rPr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Дхари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Мутханна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Харетх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Аль</w:t>
            </w:r>
            <w:r w:rsidRPr="004F7818">
              <w:rPr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Дари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Мутхана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Харис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Аль</w:t>
            </w:r>
            <w:r w:rsidRPr="004F7818">
              <w:rPr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Дхари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Д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. </w:t>
            </w:r>
            <w:r w:rsidRPr="004F7818">
              <w:rPr>
                <w:kern w:val="2"/>
                <w:sz w:val="18"/>
                <w:szCs w:val="18"/>
              </w:rPr>
              <w:t>Мутханна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Харитх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Сулейман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Аль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Дари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Аль</w:t>
            </w:r>
            <w:r w:rsidRPr="004F7818">
              <w:rPr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Завба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Мутханна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Харитх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Сулейман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Аль</w:t>
            </w:r>
            <w:r w:rsidRPr="004F7818">
              <w:rPr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ДариАль</w:t>
            </w:r>
            <w:r w:rsidRPr="004F7818">
              <w:rPr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Зобаи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Мутханна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Харитх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Сулейман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Аль</w:t>
            </w:r>
            <w:r w:rsidRPr="004F7818">
              <w:rPr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Дариаль</w:t>
            </w:r>
            <w:r w:rsidRPr="004F7818">
              <w:rPr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Завбай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Мутханна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Харетхаль</w:t>
            </w:r>
            <w:r w:rsidRPr="004F7818">
              <w:rPr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Дари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Мутханна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Харисаль</w:t>
            </w:r>
            <w:r w:rsidRPr="004F7818">
              <w:rPr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Дари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Д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. </w:t>
            </w:r>
            <w:r w:rsidRPr="004F7818">
              <w:rPr>
                <w:kern w:val="2"/>
                <w:sz w:val="18"/>
                <w:szCs w:val="18"/>
              </w:rPr>
              <w:t>Мутханнааль</w:t>
            </w:r>
            <w:r w:rsidRPr="004F7818">
              <w:rPr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Дари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Д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. </w:t>
            </w:r>
            <w:r w:rsidRPr="004F7818">
              <w:rPr>
                <w:kern w:val="2"/>
                <w:sz w:val="18"/>
                <w:szCs w:val="18"/>
              </w:rPr>
              <w:t>Мутханна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Харитхаль</w:t>
            </w:r>
            <w:r w:rsidRPr="004F7818">
              <w:rPr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Дариаль</w:t>
            </w:r>
            <w:r w:rsidRPr="004F7818">
              <w:rPr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Зовбай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16.01.1969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Noureddine Ben Ali Ben Belkassem Al-Drissi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(Drissi Noureddine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Нуреддин Бен Али Бен Белкассем Аль-Дрисси (</w:t>
            </w:r>
            <w:r w:rsidRPr="004F7818">
              <w:rPr>
                <w:kern w:val="2"/>
                <w:sz w:val="18"/>
                <w:szCs w:val="18"/>
              </w:rPr>
              <w:t>Дрисси Нуреддин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30.04.1964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Khalid</w:t>
            </w:r>
            <w:r w:rsidR="00C02F5A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Abd</w:t>
            </w:r>
            <w:r w:rsidR="00C02F5A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Rahman</w:t>
            </w:r>
            <w:r w:rsidR="00C02F5A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Hamd</w:t>
            </w:r>
            <w:r w:rsidR="00C02F5A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Fawaz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Al</w:t>
            </w:r>
            <w:r w:rsidRPr="004F7818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  <w:lang w:val="en-US"/>
              </w:rPr>
              <w:t>Fauwaz</w:t>
            </w:r>
            <w:r w:rsidR="00C02F5A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Khaled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2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Al</w:t>
            </w:r>
            <w:r w:rsidRPr="004F7818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  <w:lang w:val="en-US"/>
              </w:rPr>
              <w:t>Fawwaz</w:t>
            </w:r>
            <w:r w:rsidR="00C02F5A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Khalid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3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Al</w:t>
            </w:r>
            <w:r w:rsidR="00C02F5A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Fawwaz</w:t>
            </w:r>
            <w:r w:rsidR="00C02F5A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Khalik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4</w:t>
            </w:r>
            <w:r w:rsidRPr="004F7818">
              <w:rPr>
                <w:kern w:val="2"/>
                <w:sz w:val="18"/>
                <w:szCs w:val="18"/>
              </w:rPr>
              <w:t>; Al-Fawwaz Khaled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5</w:t>
            </w:r>
            <w:r w:rsidR="00AC624D">
              <w:rPr>
                <w:kern w:val="2"/>
                <w:sz w:val="18"/>
                <w:szCs w:val="18"/>
              </w:rPr>
              <w:t>; Al Fawwaz</w:t>
            </w:r>
            <w:r w:rsidRPr="004F7818">
              <w:rPr>
                <w:kern w:val="2"/>
                <w:sz w:val="18"/>
                <w:szCs w:val="18"/>
              </w:rPr>
              <w:t xml:space="preserve"> Khaled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6</w:t>
            </w:r>
            <w:r w:rsidRPr="004F7818">
              <w:rPr>
                <w:kern w:val="2"/>
                <w:sz w:val="18"/>
                <w:szCs w:val="18"/>
              </w:rPr>
              <w:t>; Khalid Abdulrahman H. Al Fawaz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7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Халид Абд Aль-Рахман Хамид Аль-Фаваз (</w:t>
            </w:r>
            <w:r w:rsidRPr="004F7818">
              <w:rPr>
                <w:kern w:val="2"/>
                <w:sz w:val="18"/>
                <w:szCs w:val="18"/>
              </w:rPr>
              <w:t>Аль-Фауваз Халед; Аль-Фавваз, Халид; Аль Фавваз Халик; Аль-Фавваз Халед; Аль Фавваз Халед; Халид Абдурахман Х. Аль Фаваз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24.08.1962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Mohammed Al Ghabra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Мохаммед Аль Габра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0</w:t>
            </w:r>
            <w:r w:rsidRPr="004F7818">
              <w:rPr>
                <w:sz w:val="18"/>
                <w:szCs w:val="18"/>
                <w:lang w:val="en-US"/>
              </w:rPr>
              <w:t>1.06.1980</w:t>
            </w:r>
            <w:r w:rsidR="00C02F5A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Othman</w:t>
            </w:r>
            <w:r w:rsidR="00C02F5A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Ahmed</w:t>
            </w:r>
            <w:r w:rsidR="00C02F5A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Othman</w:t>
            </w:r>
            <w:r w:rsidR="00C02F5A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Ghamdi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Othmanal</w:t>
            </w:r>
            <w:r w:rsidRPr="004F7818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  <w:lang w:val="en-US"/>
              </w:rPr>
              <w:t>Ghamdi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2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Uthmanal</w:t>
            </w:r>
            <w:r w:rsidRPr="004F7818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  <w:lang w:val="en-US"/>
              </w:rPr>
              <w:t>Ghamdi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3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Uthmanal</w:t>
            </w:r>
            <w:r w:rsidRPr="004F7818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  <w:lang w:val="en-US"/>
              </w:rPr>
              <w:t>Ghamidi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4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Othmanbin</w:t>
            </w:r>
            <w:r w:rsidR="00C02F5A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Ahmedbin</w:t>
            </w:r>
            <w:r w:rsidR="00C02F5A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Othman</w:t>
            </w:r>
            <w:r w:rsidR="00C02F5A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Alghamdi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5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Othman</w:t>
            </w:r>
            <w:r w:rsidR="00C02F5A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Ahmed</w:t>
            </w:r>
            <w:r w:rsidR="00C02F5A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Othman</w:t>
            </w:r>
            <w:r w:rsidR="00C02F5A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Al</w:t>
            </w:r>
            <w:r w:rsidR="00C02F5A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Omairah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6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Uthman</w:t>
            </w:r>
            <w:r w:rsidR="00C02F5A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Ahmad</w:t>
            </w:r>
            <w:r w:rsidR="00C02F5A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Uthmanal</w:t>
            </w:r>
            <w:r w:rsidRPr="004F7818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  <w:lang w:val="en-US"/>
              </w:rPr>
              <w:t>Ghamdi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7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Othman</w:t>
            </w:r>
            <w:r w:rsidR="00C02F5A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Ahmed</w:t>
            </w:r>
            <w:r w:rsidR="00C02F5A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Othmanal</w:t>
            </w:r>
            <w:r w:rsidRPr="004F7818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  <w:lang w:val="en-US"/>
              </w:rPr>
              <w:t>Omirah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8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Отхман Ахмед Отхман Аль-Гхамди (</w:t>
            </w:r>
            <w:r w:rsidRPr="004F7818">
              <w:rPr>
                <w:kern w:val="2"/>
                <w:sz w:val="18"/>
                <w:szCs w:val="18"/>
              </w:rPr>
              <w:t>Отхманаль-Гхамди; Утхман аль-Гхамди; Утхман аль-Гхамиди; Отхман бин Ахмед бин Отхман Альгхамди; Отхман Ахмед Отхман Аль Омайрах; Утхман Ахмад Утхман аль-Гхамди; Отхман Ахмед Отхман аль-Омирах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а) 27.05.1979</w:t>
            </w:r>
            <w:r w:rsidRPr="004F7818">
              <w:rPr>
                <w:sz w:val="18"/>
                <w:szCs w:val="18"/>
                <w:vertAlign w:val="superscript"/>
              </w:rPr>
              <w:t>1;2;3;4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 1973</w:t>
            </w:r>
            <w:r w:rsidRPr="004F7818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Fethi Ben Hassen Ben Salem Al-Haddad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Fethi ben Assen  Haddad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Fathy Hassan al Haddad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Фетхибен</w:t>
            </w:r>
            <w:r w:rsidR="00C02F5A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Хассенбен</w:t>
            </w:r>
            <w:r w:rsidR="00C02F5A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СалемАль</w:t>
            </w:r>
            <w:r w:rsidRPr="004F7818">
              <w:rPr>
                <w:sz w:val="18"/>
                <w:szCs w:val="18"/>
                <w:lang w:val="en-US"/>
              </w:rPr>
              <w:t>-</w:t>
            </w:r>
            <w:r w:rsidRPr="004F7818">
              <w:rPr>
                <w:sz w:val="18"/>
                <w:szCs w:val="18"/>
              </w:rPr>
              <w:t>Хаддад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Фетхибен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Ассен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Хаддад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Фатхи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Хассаналь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Хаддад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a) 28.06.1963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б)  28.03.1963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rPr>
          <w:trHeight w:val="835"/>
        </w:trPr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Kamal Ben Maoeldi Ben Hassan Al-Hamraoui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Hamroui Kamel ben Mouldi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Hamraoui Kamel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Hamraoui Kamel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>; Hamraoui Kamel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Камал</w:t>
            </w:r>
            <w:r w:rsidR="00C02F5A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Бен</w:t>
            </w:r>
            <w:r w:rsidR="00C02F5A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Маоелди</w:t>
            </w:r>
            <w:r w:rsidR="00C02F5A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Бен</w:t>
            </w:r>
            <w:r w:rsidR="00C02F5A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Хассан</w:t>
            </w:r>
            <w:r w:rsidR="00C02F5A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Аль</w:t>
            </w:r>
            <w:r w:rsidRPr="004F7818">
              <w:rPr>
                <w:sz w:val="18"/>
                <w:szCs w:val="18"/>
                <w:lang w:val="en-US"/>
              </w:rPr>
              <w:t>-</w:t>
            </w:r>
            <w:r w:rsidRPr="004F7818">
              <w:rPr>
                <w:sz w:val="18"/>
                <w:szCs w:val="18"/>
              </w:rPr>
              <w:t>Хамрауи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Хамруи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Камелбен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Мулди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Хамрауи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Камел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Хамрауи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Камел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а) 21.10.1977 </w:t>
            </w:r>
            <w:r w:rsidRPr="004F7818">
              <w:rPr>
                <w:sz w:val="18"/>
                <w:szCs w:val="18"/>
                <w:vertAlign w:val="superscript"/>
              </w:rPr>
              <w:t>1;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kern w:val="2"/>
                <w:sz w:val="18"/>
                <w:szCs w:val="18"/>
              </w:rPr>
            </w:pPr>
            <w:r w:rsidRPr="004F7818">
              <w:rPr>
                <w:kern w:val="2"/>
                <w:sz w:val="18"/>
                <w:szCs w:val="18"/>
              </w:rPr>
              <w:t>б) 20.10.1977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5</w:t>
            </w:r>
            <w:r w:rsidRPr="004F7818">
              <w:rPr>
                <w:kern w:val="2"/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kern w:val="2"/>
                <w:sz w:val="18"/>
                <w:szCs w:val="18"/>
              </w:rPr>
              <w:t>в) 21.11.1977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3;4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Abd</w:t>
            </w:r>
            <w:r w:rsidR="00C02F5A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Rahman</w:t>
            </w:r>
            <w:r w:rsidR="00C02F5A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Muhammad</w:t>
            </w:r>
            <w:r w:rsidR="00C02F5A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Jaffar</w:t>
            </w:r>
            <w:r w:rsidRPr="004F7818">
              <w:rPr>
                <w:sz w:val="18"/>
                <w:szCs w:val="18"/>
              </w:rPr>
              <w:t xml:space="preserve"> ‘</w:t>
            </w:r>
            <w:r w:rsidRPr="004F7818">
              <w:rPr>
                <w:sz w:val="18"/>
                <w:szCs w:val="18"/>
                <w:lang w:val="en-US"/>
              </w:rPr>
              <w:t>Ali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Abdal</w:t>
            </w:r>
            <w:r w:rsidRPr="004F7818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  <w:lang w:val="en-US"/>
              </w:rPr>
              <w:t>Rahman</w:t>
            </w:r>
            <w:r w:rsidR="00C02F5A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Muhammad</w:t>
            </w:r>
            <w:r w:rsidR="00C02F5A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Jaffir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2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Abdal</w:t>
            </w:r>
            <w:r w:rsidRPr="004F7818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  <w:lang w:val="en-US"/>
              </w:rPr>
              <w:t>Rahman</w:t>
            </w:r>
            <w:r w:rsidR="00C02F5A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Muhammad</w:t>
            </w:r>
            <w:r w:rsidR="00C02F5A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Jafir</w:t>
            </w:r>
            <w:r w:rsidRPr="004F7818">
              <w:rPr>
                <w:kern w:val="2"/>
                <w:sz w:val="18"/>
                <w:szCs w:val="18"/>
              </w:rPr>
              <w:t xml:space="preserve"> ‘</w:t>
            </w:r>
            <w:r w:rsidRPr="004F7818">
              <w:rPr>
                <w:kern w:val="2"/>
                <w:sz w:val="18"/>
                <w:szCs w:val="18"/>
                <w:lang w:val="en-US"/>
              </w:rPr>
              <w:t>Ali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3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Abdal</w:t>
            </w:r>
            <w:r w:rsidRPr="004F7818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  <w:lang w:val="en-US"/>
              </w:rPr>
              <w:t>Rahman</w:t>
            </w:r>
            <w:r w:rsidR="00C02F5A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Jaffir</w:t>
            </w:r>
            <w:r w:rsidR="00C02F5A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Ali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4</w:t>
            </w:r>
            <w:r w:rsidRPr="004F7818">
              <w:rPr>
                <w:kern w:val="2"/>
                <w:sz w:val="18"/>
                <w:szCs w:val="18"/>
              </w:rPr>
              <w:t>; Abdul Rahman Mohamed Jaffer Ali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5</w:t>
            </w:r>
            <w:r w:rsidRPr="004F7818">
              <w:rPr>
                <w:kern w:val="2"/>
                <w:sz w:val="18"/>
                <w:szCs w:val="18"/>
              </w:rPr>
              <w:t>; Abdulrahman Mohammad Jaffar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6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Абд Аль-Рахман Мухаммед Джаффар Али (</w:t>
            </w:r>
            <w:r w:rsidRPr="004F7818">
              <w:rPr>
                <w:kern w:val="2"/>
                <w:sz w:val="18"/>
                <w:szCs w:val="18"/>
              </w:rPr>
              <w:t>Абд аль-Рахман Мухаммед Джафир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 xml:space="preserve">Абд аль-Рахман Мухаммед  Джафир Али; Абд аль-Рахман Джаффир Али; Абдул Рахман Мохамед Джаффер Али; Абдулрахман </w:t>
            </w:r>
            <w:r w:rsidRPr="004F7818">
              <w:rPr>
                <w:kern w:val="2"/>
                <w:sz w:val="18"/>
                <w:szCs w:val="18"/>
              </w:rPr>
              <w:lastRenderedPageBreak/>
              <w:t>Мохаммед Джаффар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lastRenderedPageBreak/>
              <w:t>15.01.1968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Ahmed Mohammed Hamed Ali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Abdurehman Ahmed Mohammed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Ahmed Hamed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Ali Ahmed Mohammed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Ali Hamed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kern w:val="2"/>
                <w:sz w:val="18"/>
                <w:szCs w:val="18"/>
                <w:lang w:val="en-US"/>
              </w:rPr>
              <w:t>; Hemed Ahmed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6</w:t>
            </w:r>
            <w:r w:rsidRPr="004F7818">
              <w:rPr>
                <w:kern w:val="2"/>
                <w:sz w:val="18"/>
                <w:szCs w:val="18"/>
                <w:lang w:val="en-US"/>
              </w:rPr>
              <w:t>; Shieb Ahmed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7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Ахмед</w:t>
            </w:r>
            <w:r w:rsidR="00C02F5A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Мохаммед</w:t>
            </w:r>
            <w:r w:rsidR="00C02F5A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Хамед</w:t>
            </w:r>
            <w:r w:rsidR="00C02F5A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Али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Абдурехман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Ахмед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Мохаммед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Ахмед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Хамед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Али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Ахмед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Мохаммед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Али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Хамед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Хемед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Ахмед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Шиеб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Ахмед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13.01.1967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Sulaiman Jassem Sulaiman Ali Abo Ghaith</w:t>
            </w:r>
            <w:r w:rsidR="00C02F5A"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Сулейман Джассем Сулейман Али Або Гхаитх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</w:rPr>
              <w:t>14.12.1965</w:t>
            </w:r>
            <w:r w:rsidR="00C02F5A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Ibrahim</w:t>
            </w:r>
            <w:r w:rsidR="00C02F5A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Awwad</w:t>
            </w:r>
            <w:r w:rsidR="00C02F5A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Ibrahim</w:t>
            </w:r>
            <w:r w:rsidR="00C02F5A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Alial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Badrial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Samarrai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Dr</w:t>
            </w:r>
            <w:r w:rsidRPr="004F7818">
              <w:rPr>
                <w:kern w:val="2"/>
                <w:sz w:val="18"/>
                <w:szCs w:val="18"/>
              </w:rPr>
              <w:t xml:space="preserve">. </w:t>
            </w:r>
            <w:r w:rsidRPr="004F7818">
              <w:rPr>
                <w:kern w:val="2"/>
                <w:sz w:val="18"/>
                <w:szCs w:val="18"/>
                <w:lang w:val="en-US"/>
              </w:rPr>
              <w:t>Ibrahim</w:t>
            </w:r>
            <w:r w:rsidRPr="004F7818">
              <w:rPr>
                <w:kern w:val="2"/>
                <w:sz w:val="18"/>
                <w:szCs w:val="18"/>
              </w:rPr>
              <w:t xml:space="preserve"> ‘</w:t>
            </w:r>
            <w:r w:rsidRPr="004F7818">
              <w:rPr>
                <w:kern w:val="2"/>
                <w:sz w:val="18"/>
                <w:szCs w:val="18"/>
                <w:lang w:val="en-US"/>
              </w:rPr>
              <w:t>Awwad</w:t>
            </w:r>
            <w:r w:rsidR="00C02F5A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Ibrahim</w:t>
            </w:r>
            <w:r w:rsidRPr="004F7818">
              <w:rPr>
                <w:kern w:val="2"/>
                <w:sz w:val="18"/>
                <w:szCs w:val="18"/>
              </w:rPr>
              <w:t xml:space="preserve"> ’</w:t>
            </w:r>
            <w:r w:rsidRPr="004F7818">
              <w:rPr>
                <w:kern w:val="2"/>
                <w:sz w:val="18"/>
                <w:szCs w:val="18"/>
                <w:lang w:val="en-US"/>
              </w:rPr>
              <w:t>Alial</w:t>
            </w:r>
            <w:r w:rsidRPr="004F7818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  <w:lang w:val="en-US"/>
              </w:rPr>
              <w:t>Badrial</w:t>
            </w:r>
            <w:r w:rsidRPr="004F7818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  <w:lang w:val="en-US"/>
              </w:rPr>
              <w:t>Samarrai</w:t>
            </w:r>
            <w:r w:rsidRPr="004F7818">
              <w:rPr>
                <w:kern w:val="2"/>
                <w:sz w:val="18"/>
                <w:szCs w:val="18"/>
              </w:rPr>
              <w:t>’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2</w:t>
            </w:r>
            <w:r w:rsidRPr="004F7818">
              <w:rPr>
                <w:kern w:val="2"/>
                <w:sz w:val="18"/>
                <w:szCs w:val="18"/>
              </w:rPr>
              <w:t>; Ibrahim ‘Awad Ibrahim al-Badri al-Samarrai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3</w:t>
            </w:r>
            <w:r w:rsidRPr="004F7818">
              <w:rPr>
                <w:kern w:val="2"/>
                <w:sz w:val="18"/>
                <w:szCs w:val="18"/>
              </w:rPr>
              <w:t>; Ibrahim ‘Awad Ibrahim al-Samarra’i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4</w:t>
            </w:r>
            <w:r w:rsidRPr="004F7818">
              <w:rPr>
                <w:kern w:val="2"/>
                <w:sz w:val="18"/>
                <w:szCs w:val="18"/>
              </w:rPr>
              <w:t>; Dr. Ibrahim Awwad Ibrahim al-Samarra’i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5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Ибрахим Аввад Ибрахим Алиаль-Бадриаль-Саммарай (</w:t>
            </w:r>
            <w:r w:rsidRPr="004F7818">
              <w:rPr>
                <w:kern w:val="2"/>
                <w:sz w:val="18"/>
                <w:szCs w:val="18"/>
              </w:rPr>
              <w:t>Доктор Ибрахим Аввад Ибрахим Али Аль-Бадри аль-Саммарай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1971</w:t>
            </w:r>
            <w:r w:rsidRPr="004F7818">
              <w:rPr>
                <w:sz w:val="18"/>
                <w:szCs w:val="18"/>
                <w:vertAlign w:val="superscript"/>
              </w:rPr>
              <w:t>1;2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Mati Ur-Rehman Ali Muhammad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Mati-ur Rehman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Mati ur Rehman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Matiur Rahman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Matiur Rehman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Matti al-Rehman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6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Abdul Samad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7</w:t>
            </w:r>
            <w:r w:rsidRPr="004F7818">
              <w:rPr>
                <w:kern w:val="2"/>
                <w:sz w:val="18"/>
                <w:szCs w:val="18"/>
                <w:lang w:val="en-US"/>
              </w:rPr>
              <w:t>; Samad Sial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8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Abdul Samad Sial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9</w:t>
            </w:r>
            <w:r w:rsidRPr="004F7818">
              <w:rPr>
                <w:kern w:val="2"/>
                <w:sz w:val="18"/>
                <w:szCs w:val="18"/>
                <w:lang w:val="en-US"/>
              </w:rPr>
              <w:t>; Ustad Talha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10</w:t>
            </w:r>
            <w:r w:rsidRPr="004F7818">
              <w:rPr>
                <w:kern w:val="2"/>
                <w:sz w:val="18"/>
                <w:szCs w:val="18"/>
                <w:lang w:val="en-US"/>
              </w:rPr>
              <w:t>; Qari Mushtaq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11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Мати</w:t>
            </w:r>
            <w:r w:rsidR="00C02F5A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Ур</w:t>
            </w:r>
            <w:r w:rsidRPr="004F7818">
              <w:rPr>
                <w:sz w:val="18"/>
                <w:szCs w:val="18"/>
                <w:lang w:val="en-US"/>
              </w:rPr>
              <w:t>-</w:t>
            </w:r>
            <w:r w:rsidRPr="004F7818">
              <w:rPr>
                <w:sz w:val="18"/>
                <w:szCs w:val="18"/>
              </w:rPr>
              <w:t>Рехман</w:t>
            </w:r>
            <w:r w:rsidR="00C02F5A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Али</w:t>
            </w:r>
            <w:r w:rsidR="00C02F5A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Мухаммед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Мати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Ур</w:t>
            </w:r>
            <w:r w:rsidRPr="004F7818">
              <w:rPr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Рехман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Мати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Ур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Рехман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Матиур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Рахман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Матиур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Рехман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Маттиаль</w:t>
            </w:r>
            <w:r w:rsidRPr="004F7818">
              <w:rPr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Рехман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Абдул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Самад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Самад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Сиал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Абдул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Самад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Сиал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Устад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Талха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Кари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Муштак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приблизительно 1977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Mohammed Ahmed Shawki Al Islambolly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Abu Khalid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Abu Ja'far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Mohamed El Islambouli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Мохаммед Ахмед  Шавки Аль Исламболи (</w:t>
            </w:r>
            <w:r w:rsidRPr="004F7818">
              <w:rPr>
                <w:kern w:val="2"/>
                <w:sz w:val="18"/>
                <w:szCs w:val="18"/>
              </w:rPr>
              <w:t>Абу Халид; Абу Джафар; Мохамед Эль Исламбули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21.01.1957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rPr>
          <w:trHeight w:val="360"/>
        </w:trPr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Imad Ben Bechir Ben Hamda Al-Jammali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Имад Бен Бечир Бен Хамда Аль-Джамали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25.01.1968</w:t>
            </w:r>
            <w:r w:rsidR="00C02F5A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Abu Bakr Al-Jaziri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(Yasir Al-Jazari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C02F5A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Абу Бакр Аль-Джазири 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center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-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Riadh Ben Belkassem Ben Mohamed Al-Jelassi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Риядх Бен Белкассем Бен Мохаммед Аль-Джеласси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15.12.1970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Faouzi Ben Mohamed Ben Ahmed Al-Jendoubi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Jendoubi Faouzi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Фаузи Бен Мохаммед Бен Ахмед Аль-Джендуби (</w:t>
            </w:r>
            <w:r w:rsidRPr="004F7818">
              <w:rPr>
                <w:kern w:val="2"/>
                <w:sz w:val="18"/>
                <w:szCs w:val="18"/>
              </w:rPr>
              <w:t>Джендуби Фаузи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30.01.1966</w:t>
            </w:r>
            <w:r w:rsidRPr="004F7818">
              <w:rPr>
                <w:sz w:val="18"/>
                <w:szCs w:val="18"/>
                <w:vertAlign w:val="superscript"/>
              </w:rPr>
              <w:t>1;2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760A38" w:rsidRDefault="00074508" w:rsidP="007918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Fahd</w:t>
            </w:r>
            <w:r w:rsidR="00C02F5A" w:rsidRPr="00760A3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Muhammad</w:t>
            </w:r>
            <w:r w:rsidRPr="00760A38">
              <w:rPr>
                <w:sz w:val="18"/>
                <w:szCs w:val="18"/>
              </w:rPr>
              <w:t xml:space="preserve"> '</w:t>
            </w:r>
            <w:r w:rsidRPr="004F7818">
              <w:rPr>
                <w:sz w:val="18"/>
                <w:szCs w:val="18"/>
                <w:lang w:val="en-US"/>
              </w:rPr>
              <w:t>Abd</w:t>
            </w:r>
            <w:r w:rsidR="00700822" w:rsidRPr="00760A3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760A38">
              <w:rPr>
                <w:sz w:val="18"/>
                <w:szCs w:val="18"/>
              </w:rPr>
              <w:t>-'</w:t>
            </w:r>
            <w:r w:rsidRPr="004F7818">
              <w:rPr>
                <w:sz w:val="18"/>
                <w:szCs w:val="18"/>
                <w:lang w:val="en-US"/>
              </w:rPr>
              <w:t>Aziz</w:t>
            </w:r>
            <w:r w:rsidR="00700822" w:rsidRPr="00760A3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760A3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Khashiban</w:t>
            </w:r>
            <w:r w:rsidRPr="00760A38">
              <w:rPr>
                <w:sz w:val="18"/>
                <w:szCs w:val="18"/>
                <w:vertAlign w:val="superscript"/>
              </w:rPr>
              <w:t>1</w:t>
            </w:r>
            <w:r w:rsidRPr="00760A38">
              <w:rPr>
                <w:sz w:val="18"/>
                <w:szCs w:val="18"/>
              </w:rPr>
              <w:t xml:space="preserve"> (</w:t>
            </w:r>
            <w:r w:rsidRPr="004F7818">
              <w:rPr>
                <w:sz w:val="18"/>
                <w:szCs w:val="18"/>
                <w:lang w:val="en-US"/>
              </w:rPr>
              <w:t>Fahad</w:t>
            </w:r>
            <w:r w:rsidR="00760A3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H</w:t>
            </w:r>
            <w:r w:rsidRPr="00760A38">
              <w:rPr>
                <w:sz w:val="18"/>
                <w:szCs w:val="18"/>
              </w:rPr>
              <w:t xml:space="preserve">. </w:t>
            </w:r>
            <w:r w:rsidRPr="004F7818">
              <w:rPr>
                <w:sz w:val="18"/>
                <w:szCs w:val="18"/>
                <w:lang w:val="en-US"/>
              </w:rPr>
              <w:t>A</w:t>
            </w:r>
            <w:r w:rsidRPr="00760A38">
              <w:rPr>
                <w:sz w:val="18"/>
                <w:szCs w:val="18"/>
              </w:rPr>
              <w:t xml:space="preserve">. </w:t>
            </w:r>
            <w:r w:rsidRPr="004F7818">
              <w:rPr>
                <w:sz w:val="18"/>
                <w:szCs w:val="18"/>
                <w:lang w:val="en-US"/>
              </w:rPr>
              <w:t>Khashayban</w:t>
            </w:r>
            <w:r w:rsidRPr="00760A38">
              <w:rPr>
                <w:sz w:val="18"/>
                <w:szCs w:val="18"/>
                <w:vertAlign w:val="superscript"/>
              </w:rPr>
              <w:t>2</w:t>
            </w:r>
            <w:r w:rsidRPr="00760A38">
              <w:rPr>
                <w:sz w:val="18"/>
                <w:szCs w:val="18"/>
              </w:rPr>
              <w:t>;</w:t>
            </w:r>
            <w:r w:rsidR="00C02F5A" w:rsidRPr="00760A3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Fahad</w:t>
            </w:r>
            <w:r w:rsidR="00764A82" w:rsidRPr="00760A38">
              <w:rPr>
                <w:sz w:val="18"/>
                <w:szCs w:val="18"/>
              </w:rPr>
              <w:t xml:space="preserve"> </w:t>
            </w:r>
            <w:r w:rsidR="00764A82" w:rsidRPr="004F7818">
              <w:rPr>
                <w:sz w:val="18"/>
                <w:szCs w:val="18"/>
                <w:lang w:val="en-US"/>
              </w:rPr>
              <w:t>H</w:t>
            </w:r>
            <w:r w:rsidR="00764A82" w:rsidRPr="00760A38">
              <w:rPr>
                <w:sz w:val="18"/>
                <w:szCs w:val="18"/>
              </w:rPr>
              <w:t>.</w:t>
            </w:r>
            <w:r w:rsidR="00764A82" w:rsidRPr="004F7818">
              <w:rPr>
                <w:sz w:val="18"/>
                <w:szCs w:val="18"/>
                <w:lang w:val="en-US"/>
              </w:rPr>
              <w:t>A</w:t>
            </w:r>
            <w:r w:rsidR="00764A82" w:rsidRPr="00760A38">
              <w:rPr>
                <w:sz w:val="18"/>
                <w:szCs w:val="18"/>
              </w:rPr>
              <w:t xml:space="preserve">. </w:t>
            </w:r>
            <w:r w:rsidRPr="004F7818">
              <w:rPr>
                <w:sz w:val="18"/>
                <w:szCs w:val="18"/>
                <w:lang w:val="en-US"/>
              </w:rPr>
              <w:t>Kheshaiban</w:t>
            </w:r>
            <w:r w:rsidRPr="00760A38">
              <w:rPr>
                <w:sz w:val="18"/>
                <w:szCs w:val="18"/>
                <w:vertAlign w:val="superscript"/>
              </w:rPr>
              <w:t>3</w:t>
            </w:r>
            <w:r w:rsidRPr="00760A38">
              <w:rPr>
                <w:sz w:val="18"/>
                <w:szCs w:val="18"/>
              </w:rPr>
              <w:t>;</w:t>
            </w:r>
            <w:r w:rsidR="00C02F5A" w:rsidRPr="00760A3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Fahad</w:t>
            </w:r>
            <w:r w:rsidR="00C02F5A" w:rsidRPr="00760A3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Mohammad</w:t>
            </w:r>
            <w:r w:rsidR="00C02F5A" w:rsidRPr="00760A3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Abdulaziz</w:t>
            </w:r>
            <w:r w:rsidR="00C02F5A" w:rsidRPr="00760A3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Alkhoshiban</w:t>
            </w:r>
            <w:r w:rsidRPr="00760A38">
              <w:rPr>
                <w:sz w:val="18"/>
                <w:szCs w:val="18"/>
                <w:vertAlign w:val="superscript"/>
              </w:rPr>
              <w:t>4</w:t>
            </w:r>
            <w:r w:rsidRPr="00760A38">
              <w:rPr>
                <w:sz w:val="18"/>
                <w:szCs w:val="18"/>
              </w:rPr>
              <w:t>;</w:t>
            </w:r>
            <w:r w:rsidR="00764A82" w:rsidRPr="00760A3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Fahad</w:t>
            </w:r>
            <w:r w:rsidR="00C02F5A" w:rsidRPr="00760A38">
              <w:rPr>
                <w:sz w:val="18"/>
                <w:szCs w:val="18"/>
              </w:rPr>
              <w:t xml:space="preserve"> </w:t>
            </w:r>
            <w:r w:rsidR="00764A82" w:rsidRPr="004F7818">
              <w:rPr>
                <w:sz w:val="18"/>
                <w:szCs w:val="18"/>
                <w:lang w:val="en-US"/>
              </w:rPr>
              <w:t>H</w:t>
            </w:r>
            <w:r w:rsidR="00764A82" w:rsidRPr="00760A38">
              <w:rPr>
                <w:sz w:val="18"/>
                <w:szCs w:val="18"/>
              </w:rPr>
              <w:t>.</w:t>
            </w:r>
            <w:r w:rsidRPr="004F7818">
              <w:rPr>
                <w:sz w:val="18"/>
                <w:szCs w:val="18"/>
                <w:lang w:val="en-US"/>
              </w:rPr>
              <w:t>A</w:t>
            </w:r>
            <w:r w:rsidRPr="00760A38">
              <w:rPr>
                <w:sz w:val="18"/>
                <w:szCs w:val="18"/>
              </w:rPr>
              <w:t xml:space="preserve">.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760A3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Khashiban</w:t>
            </w:r>
            <w:r w:rsidRPr="00760A38">
              <w:rPr>
                <w:sz w:val="18"/>
                <w:szCs w:val="18"/>
                <w:vertAlign w:val="superscript"/>
              </w:rPr>
              <w:t>5</w:t>
            </w:r>
            <w:r w:rsidRPr="00760A38">
              <w:rPr>
                <w:sz w:val="18"/>
                <w:szCs w:val="18"/>
              </w:rPr>
              <w:t>;</w:t>
            </w:r>
            <w:r w:rsidR="00C02F5A" w:rsidRPr="00760A3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Fahad</w:t>
            </w:r>
            <w:r w:rsidR="00C02F5A" w:rsidRPr="00760A38">
              <w:rPr>
                <w:sz w:val="18"/>
                <w:szCs w:val="18"/>
              </w:rPr>
              <w:t xml:space="preserve"> </w:t>
            </w:r>
            <w:r w:rsidR="00764A82" w:rsidRPr="004F7818">
              <w:rPr>
                <w:sz w:val="18"/>
                <w:szCs w:val="18"/>
                <w:lang w:val="en-US"/>
              </w:rPr>
              <w:t>H</w:t>
            </w:r>
            <w:r w:rsidR="00764A82" w:rsidRPr="00760A38">
              <w:rPr>
                <w:sz w:val="18"/>
                <w:szCs w:val="18"/>
              </w:rPr>
              <w:t>.</w:t>
            </w:r>
            <w:r w:rsidRPr="004F7818">
              <w:rPr>
                <w:sz w:val="18"/>
                <w:szCs w:val="18"/>
                <w:lang w:val="en-US"/>
              </w:rPr>
              <w:t>A</w:t>
            </w:r>
            <w:r w:rsidRPr="00760A38">
              <w:rPr>
                <w:sz w:val="18"/>
                <w:szCs w:val="18"/>
              </w:rPr>
              <w:t xml:space="preserve">. </w:t>
            </w:r>
            <w:r w:rsidRPr="004F7818">
              <w:rPr>
                <w:sz w:val="18"/>
                <w:szCs w:val="18"/>
                <w:lang w:val="en-US"/>
              </w:rPr>
              <w:t>Kheshayban</w:t>
            </w:r>
            <w:r w:rsidRPr="00760A38">
              <w:rPr>
                <w:sz w:val="18"/>
                <w:szCs w:val="18"/>
                <w:vertAlign w:val="superscript"/>
              </w:rPr>
              <w:t>6</w:t>
            </w:r>
            <w:r w:rsidRPr="00760A38">
              <w:rPr>
                <w:sz w:val="18"/>
                <w:szCs w:val="18"/>
              </w:rPr>
              <w:t>;</w:t>
            </w:r>
            <w:r w:rsidR="00C02F5A" w:rsidRPr="00760A3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Fahad</w:t>
            </w:r>
            <w:r w:rsidR="00C02F5A" w:rsidRPr="00760A38">
              <w:rPr>
                <w:sz w:val="18"/>
                <w:szCs w:val="18"/>
              </w:rPr>
              <w:t xml:space="preserve"> </w:t>
            </w:r>
            <w:r w:rsidR="00764A82" w:rsidRPr="004F7818">
              <w:rPr>
                <w:sz w:val="18"/>
                <w:szCs w:val="18"/>
                <w:lang w:val="en-US"/>
              </w:rPr>
              <w:t>H</w:t>
            </w:r>
            <w:r w:rsidR="00764A82" w:rsidRPr="00760A38">
              <w:rPr>
                <w:sz w:val="18"/>
                <w:szCs w:val="18"/>
              </w:rPr>
              <w:t>.</w:t>
            </w:r>
            <w:r w:rsidRPr="004F7818">
              <w:rPr>
                <w:sz w:val="18"/>
                <w:szCs w:val="18"/>
                <w:lang w:val="en-US"/>
              </w:rPr>
              <w:t>A</w:t>
            </w:r>
            <w:r w:rsidRPr="00760A38">
              <w:rPr>
                <w:sz w:val="18"/>
                <w:szCs w:val="18"/>
              </w:rPr>
              <w:t xml:space="preserve">.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760A3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Khosiban</w:t>
            </w:r>
            <w:r w:rsidRPr="00760A38">
              <w:rPr>
                <w:sz w:val="18"/>
                <w:szCs w:val="18"/>
                <w:vertAlign w:val="superscript"/>
              </w:rPr>
              <w:t>7</w:t>
            </w:r>
            <w:r w:rsidRPr="00760A38">
              <w:rPr>
                <w:sz w:val="18"/>
                <w:szCs w:val="18"/>
              </w:rPr>
              <w:t>;</w:t>
            </w:r>
            <w:r w:rsidR="00C02F5A" w:rsidRPr="00760A3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Fahad</w:t>
            </w:r>
            <w:r w:rsidR="00764A82" w:rsidRPr="00760A38">
              <w:rPr>
                <w:sz w:val="18"/>
                <w:szCs w:val="18"/>
              </w:rPr>
              <w:t xml:space="preserve"> </w:t>
            </w:r>
            <w:r w:rsidR="00764A82" w:rsidRPr="004F7818">
              <w:rPr>
                <w:sz w:val="18"/>
                <w:szCs w:val="18"/>
                <w:lang w:val="en-US"/>
              </w:rPr>
              <w:t>H</w:t>
            </w:r>
            <w:r w:rsidR="00764A82" w:rsidRPr="00760A38">
              <w:rPr>
                <w:sz w:val="18"/>
                <w:szCs w:val="18"/>
              </w:rPr>
              <w:t>.</w:t>
            </w:r>
            <w:r w:rsidRPr="004F7818">
              <w:rPr>
                <w:sz w:val="18"/>
                <w:szCs w:val="18"/>
                <w:lang w:val="en-US"/>
              </w:rPr>
              <w:t>A</w:t>
            </w:r>
            <w:r w:rsidRPr="00760A38">
              <w:rPr>
                <w:sz w:val="18"/>
                <w:szCs w:val="18"/>
              </w:rPr>
              <w:t xml:space="preserve">. </w:t>
            </w:r>
            <w:r w:rsidRPr="004F7818">
              <w:rPr>
                <w:sz w:val="18"/>
                <w:szCs w:val="18"/>
                <w:lang w:val="en-US"/>
              </w:rPr>
              <w:t>Khasiban</w:t>
            </w:r>
            <w:r w:rsidRPr="00760A38">
              <w:rPr>
                <w:sz w:val="18"/>
                <w:szCs w:val="18"/>
                <w:vertAlign w:val="superscript"/>
              </w:rPr>
              <w:t>8</w:t>
            </w:r>
            <w:r w:rsidRPr="00760A38">
              <w:rPr>
                <w:sz w:val="18"/>
                <w:szCs w:val="18"/>
              </w:rPr>
              <w:t>;</w:t>
            </w:r>
            <w:r w:rsidR="00C02F5A" w:rsidRPr="00760A3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Fahd</w:t>
            </w:r>
            <w:r w:rsidR="00C02F5A" w:rsidRPr="00760A3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Muhammad</w:t>
            </w:r>
            <w:r w:rsidRPr="00760A38">
              <w:rPr>
                <w:sz w:val="18"/>
                <w:szCs w:val="18"/>
              </w:rPr>
              <w:t xml:space="preserve"> ‘</w:t>
            </w:r>
            <w:r w:rsidRPr="004F7818">
              <w:rPr>
                <w:sz w:val="18"/>
                <w:szCs w:val="18"/>
                <w:lang w:val="en-US"/>
              </w:rPr>
              <w:t>Abd</w:t>
            </w:r>
            <w:r w:rsidR="00C02F5A" w:rsidRPr="00760A3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760A38">
              <w:rPr>
                <w:sz w:val="18"/>
                <w:szCs w:val="18"/>
              </w:rPr>
              <w:t>-‘</w:t>
            </w:r>
            <w:r w:rsidRPr="004F7818">
              <w:rPr>
                <w:sz w:val="18"/>
                <w:szCs w:val="18"/>
                <w:lang w:val="en-US"/>
              </w:rPr>
              <w:t>Aziz</w:t>
            </w:r>
            <w:r w:rsidR="00760A3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760A3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Khashayban</w:t>
            </w:r>
            <w:r w:rsidRPr="00760A38">
              <w:rPr>
                <w:sz w:val="18"/>
                <w:szCs w:val="18"/>
                <w:vertAlign w:val="superscript"/>
              </w:rPr>
              <w:t>9</w:t>
            </w:r>
            <w:r w:rsidRPr="00760A38">
              <w:rPr>
                <w:sz w:val="18"/>
                <w:szCs w:val="18"/>
              </w:rPr>
              <w:t>;</w:t>
            </w:r>
            <w:r w:rsidR="00764A82" w:rsidRPr="00760A3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Fahd</w:t>
            </w:r>
            <w:r w:rsidR="00C02F5A" w:rsidRPr="00760A3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Muhammad</w:t>
            </w:r>
            <w:r w:rsidRPr="00760A38">
              <w:rPr>
                <w:sz w:val="18"/>
                <w:szCs w:val="18"/>
              </w:rPr>
              <w:t>’</w:t>
            </w:r>
            <w:r w:rsidRPr="004F7818">
              <w:rPr>
                <w:sz w:val="18"/>
                <w:szCs w:val="18"/>
                <w:lang w:val="en-US"/>
              </w:rPr>
              <w:t>Abd</w:t>
            </w:r>
            <w:r w:rsidR="00760A38" w:rsidRPr="00760A3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760A38">
              <w:rPr>
                <w:sz w:val="18"/>
                <w:szCs w:val="18"/>
              </w:rPr>
              <w:t>-‘</w:t>
            </w:r>
            <w:r w:rsidRPr="004F7818">
              <w:rPr>
                <w:sz w:val="18"/>
                <w:szCs w:val="18"/>
                <w:lang w:val="en-US"/>
              </w:rPr>
              <w:t>Aziz</w:t>
            </w:r>
            <w:r w:rsidR="00760A3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760A3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Khushayban</w:t>
            </w:r>
            <w:r w:rsidRPr="00760A38">
              <w:rPr>
                <w:sz w:val="18"/>
                <w:szCs w:val="18"/>
                <w:vertAlign w:val="superscript"/>
              </w:rPr>
              <w:t>10</w:t>
            </w:r>
            <w:r w:rsidRPr="00760A3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Fahad</w:t>
            </w:r>
            <w:r w:rsidR="00217E34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760A3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Khashiban</w:t>
            </w:r>
            <w:r w:rsidRPr="00760A38">
              <w:rPr>
                <w:sz w:val="18"/>
                <w:szCs w:val="18"/>
                <w:vertAlign w:val="superscript"/>
              </w:rPr>
              <w:t>11</w:t>
            </w:r>
            <w:r w:rsidRPr="00760A38">
              <w:rPr>
                <w:sz w:val="18"/>
                <w:szCs w:val="18"/>
              </w:rPr>
              <w:t>;</w:t>
            </w:r>
            <w:r w:rsidR="00764A82" w:rsidRPr="00760A3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Fahd</w:t>
            </w:r>
            <w:r w:rsidR="00C02F5A" w:rsidRPr="00760A3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Khushaiban</w:t>
            </w:r>
            <w:r w:rsidRPr="00760A38">
              <w:rPr>
                <w:sz w:val="18"/>
                <w:szCs w:val="18"/>
                <w:vertAlign w:val="superscript"/>
              </w:rPr>
              <w:t>12</w:t>
            </w:r>
            <w:r w:rsidRPr="00760A38">
              <w:rPr>
                <w:sz w:val="18"/>
                <w:szCs w:val="18"/>
              </w:rPr>
              <w:t>;</w:t>
            </w:r>
            <w:r w:rsidR="00764A82" w:rsidRPr="00760A3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Fahad</w:t>
            </w:r>
            <w:r w:rsidR="00C02F5A" w:rsidRPr="00760A3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Muhammad</w:t>
            </w:r>
            <w:r w:rsidR="00F74975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</w:t>
            </w:r>
            <w:r w:rsidRPr="00760A38">
              <w:rPr>
                <w:sz w:val="18"/>
                <w:szCs w:val="18"/>
              </w:rPr>
              <w:t xml:space="preserve">.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760A3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Khoshiban</w:t>
            </w:r>
            <w:r w:rsidRPr="00760A38">
              <w:rPr>
                <w:sz w:val="18"/>
                <w:szCs w:val="18"/>
                <w:vertAlign w:val="superscript"/>
              </w:rPr>
              <w:t>13</w:t>
            </w:r>
            <w:r w:rsidRPr="00760A38">
              <w:rPr>
                <w:sz w:val="18"/>
                <w:szCs w:val="18"/>
              </w:rPr>
              <w:t>;</w:t>
            </w:r>
            <w:r w:rsidR="00764A82" w:rsidRPr="00760A3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Fahad</w:t>
            </w:r>
            <w:r w:rsidR="00C02F5A" w:rsidRPr="00760A3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Mohammad</w:t>
            </w:r>
            <w:r w:rsidR="00C02F5A" w:rsidRPr="00760A3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</w:t>
            </w:r>
            <w:r w:rsidRPr="00760A38">
              <w:rPr>
                <w:sz w:val="18"/>
                <w:szCs w:val="18"/>
              </w:rPr>
              <w:t xml:space="preserve">.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760A3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Khoshiban</w:t>
            </w:r>
            <w:r w:rsidRPr="00760A38">
              <w:rPr>
                <w:sz w:val="18"/>
                <w:szCs w:val="18"/>
                <w:vertAlign w:val="superscript"/>
              </w:rPr>
              <w:t>14</w:t>
            </w:r>
            <w:r w:rsidRPr="00760A3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F74975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Фахд</w:t>
            </w:r>
            <w:r w:rsidRPr="00F74975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</w:rPr>
              <w:t>Мухаммед</w:t>
            </w:r>
            <w:r w:rsidRPr="00F74975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</w:rPr>
              <w:t>Абд</w:t>
            </w:r>
            <w:r w:rsidRPr="00F74975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</w:rPr>
              <w:t>Аль</w:t>
            </w:r>
            <w:r w:rsidRPr="00F74975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</w:rPr>
              <w:t>Азиз</w:t>
            </w:r>
            <w:r w:rsidRPr="00F74975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</w:rPr>
              <w:t>Аль</w:t>
            </w:r>
            <w:r w:rsidRPr="00F74975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</w:rPr>
              <w:t>Хашибан</w:t>
            </w:r>
            <w:r w:rsidRPr="00F74975">
              <w:rPr>
                <w:sz w:val="18"/>
                <w:szCs w:val="18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Фахад</w:t>
            </w:r>
            <w:r w:rsidRPr="00F74975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</w:t>
            </w:r>
            <w:r w:rsidRPr="00F74975">
              <w:rPr>
                <w:kern w:val="2"/>
                <w:sz w:val="18"/>
                <w:szCs w:val="18"/>
              </w:rPr>
              <w:t>.</w:t>
            </w:r>
            <w:r w:rsidRPr="004F7818">
              <w:rPr>
                <w:kern w:val="2"/>
                <w:sz w:val="18"/>
                <w:szCs w:val="18"/>
              </w:rPr>
              <w:t>А</w:t>
            </w:r>
            <w:r w:rsidRPr="00F74975">
              <w:rPr>
                <w:kern w:val="2"/>
                <w:sz w:val="18"/>
                <w:szCs w:val="18"/>
              </w:rPr>
              <w:t xml:space="preserve">. </w:t>
            </w:r>
            <w:r w:rsidRPr="004F7818">
              <w:rPr>
                <w:kern w:val="2"/>
                <w:sz w:val="18"/>
                <w:szCs w:val="18"/>
              </w:rPr>
              <w:t>Хашайбан</w:t>
            </w:r>
            <w:r w:rsidRPr="00F74975">
              <w:rPr>
                <w:kern w:val="2"/>
                <w:sz w:val="18"/>
                <w:szCs w:val="18"/>
              </w:rPr>
              <w:t xml:space="preserve">;  </w:t>
            </w:r>
            <w:r w:rsidRPr="004F7818">
              <w:rPr>
                <w:kern w:val="2"/>
                <w:sz w:val="18"/>
                <w:szCs w:val="18"/>
              </w:rPr>
              <w:t>Фахад</w:t>
            </w:r>
            <w:r w:rsidRPr="00F74975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</w:t>
            </w:r>
            <w:r w:rsidRPr="00F74975">
              <w:rPr>
                <w:kern w:val="2"/>
                <w:sz w:val="18"/>
                <w:szCs w:val="18"/>
              </w:rPr>
              <w:t>.</w:t>
            </w:r>
            <w:r w:rsidRPr="004F7818">
              <w:rPr>
                <w:kern w:val="2"/>
                <w:sz w:val="18"/>
                <w:szCs w:val="18"/>
              </w:rPr>
              <w:t>А</w:t>
            </w:r>
            <w:r w:rsidRPr="00F74975">
              <w:rPr>
                <w:kern w:val="2"/>
                <w:sz w:val="18"/>
                <w:szCs w:val="18"/>
              </w:rPr>
              <w:t xml:space="preserve">. </w:t>
            </w:r>
            <w:r w:rsidRPr="004F7818">
              <w:rPr>
                <w:kern w:val="2"/>
                <w:sz w:val="18"/>
                <w:szCs w:val="18"/>
              </w:rPr>
              <w:t>Хешайбан</w:t>
            </w:r>
            <w:r w:rsidRPr="00F74975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Фахад</w:t>
            </w:r>
            <w:r w:rsidRPr="00F74975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Мохаммед</w:t>
            </w:r>
            <w:r w:rsidRPr="00F74975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Абдулазиз</w:t>
            </w:r>
            <w:r w:rsidRPr="00F74975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Алхошибан</w:t>
            </w:r>
            <w:r w:rsidRPr="00F74975">
              <w:rPr>
                <w:kern w:val="2"/>
                <w:sz w:val="18"/>
                <w:szCs w:val="18"/>
              </w:rPr>
              <w:t xml:space="preserve">;  </w:t>
            </w:r>
            <w:r w:rsidRPr="004F7818">
              <w:rPr>
                <w:kern w:val="2"/>
                <w:sz w:val="18"/>
                <w:szCs w:val="18"/>
              </w:rPr>
              <w:t>Фахад</w:t>
            </w:r>
            <w:r w:rsidRPr="00F74975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</w:t>
            </w:r>
            <w:r w:rsidRPr="00F74975">
              <w:rPr>
                <w:kern w:val="2"/>
                <w:sz w:val="18"/>
                <w:szCs w:val="18"/>
              </w:rPr>
              <w:t>.</w:t>
            </w:r>
            <w:r w:rsidRPr="004F7818">
              <w:rPr>
                <w:kern w:val="2"/>
                <w:sz w:val="18"/>
                <w:szCs w:val="18"/>
              </w:rPr>
              <w:t>А</w:t>
            </w:r>
            <w:r w:rsidRPr="00F74975">
              <w:rPr>
                <w:kern w:val="2"/>
                <w:sz w:val="18"/>
                <w:szCs w:val="18"/>
              </w:rPr>
              <w:t xml:space="preserve">. </w:t>
            </w:r>
            <w:r w:rsidRPr="004F7818">
              <w:rPr>
                <w:kern w:val="2"/>
                <w:sz w:val="18"/>
                <w:szCs w:val="18"/>
              </w:rPr>
              <w:t>аль</w:t>
            </w:r>
            <w:r w:rsidRPr="00F74975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Хашибан</w:t>
            </w:r>
            <w:r w:rsidRPr="00F74975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Фахад</w:t>
            </w:r>
            <w:r w:rsidRPr="00F74975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</w:t>
            </w:r>
            <w:r w:rsidRPr="00F74975">
              <w:rPr>
                <w:kern w:val="2"/>
                <w:sz w:val="18"/>
                <w:szCs w:val="18"/>
              </w:rPr>
              <w:t>.</w:t>
            </w:r>
            <w:r w:rsidRPr="004F7818">
              <w:rPr>
                <w:kern w:val="2"/>
                <w:sz w:val="18"/>
                <w:szCs w:val="18"/>
              </w:rPr>
              <w:t>А</w:t>
            </w:r>
            <w:r w:rsidRPr="00F74975">
              <w:rPr>
                <w:kern w:val="2"/>
                <w:sz w:val="18"/>
                <w:szCs w:val="18"/>
              </w:rPr>
              <w:t xml:space="preserve">. </w:t>
            </w:r>
            <w:r w:rsidRPr="004F7818">
              <w:rPr>
                <w:kern w:val="2"/>
                <w:sz w:val="18"/>
                <w:szCs w:val="18"/>
              </w:rPr>
              <w:t>Хешайбан</w:t>
            </w:r>
            <w:r w:rsidRPr="00F74975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Фахад</w:t>
            </w:r>
            <w:r w:rsidRPr="00F74975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</w:t>
            </w:r>
            <w:r w:rsidRPr="00F74975">
              <w:rPr>
                <w:kern w:val="2"/>
                <w:sz w:val="18"/>
                <w:szCs w:val="18"/>
              </w:rPr>
              <w:t>.</w:t>
            </w:r>
            <w:r w:rsidRPr="004F7818">
              <w:rPr>
                <w:kern w:val="2"/>
                <w:sz w:val="18"/>
                <w:szCs w:val="18"/>
              </w:rPr>
              <w:t>А</w:t>
            </w:r>
            <w:r w:rsidRPr="00F74975">
              <w:rPr>
                <w:kern w:val="2"/>
                <w:sz w:val="18"/>
                <w:szCs w:val="18"/>
              </w:rPr>
              <w:t xml:space="preserve">. </w:t>
            </w:r>
            <w:r w:rsidRPr="004F7818">
              <w:rPr>
                <w:kern w:val="2"/>
                <w:sz w:val="18"/>
                <w:szCs w:val="18"/>
              </w:rPr>
              <w:t>аль</w:t>
            </w:r>
            <w:r w:rsidRPr="00F74975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Хосибан</w:t>
            </w:r>
            <w:r w:rsidRPr="00F74975">
              <w:rPr>
                <w:kern w:val="2"/>
                <w:sz w:val="18"/>
                <w:szCs w:val="18"/>
              </w:rPr>
              <w:t xml:space="preserve">;  </w:t>
            </w:r>
            <w:r w:rsidRPr="004F7818">
              <w:rPr>
                <w:kern w:val="2"/>
                <w:sz w:val="18"/>
                <w:szCs w:val="18"/>
              </w:rPr>
              <w:t>Фахад</w:t>
            </w:r>
            <w:r w:rsidRPr="00F74975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</w:t>
            </w:r>
            <w:r w:rsidRPr="00F74975">
              <w:rPr>
                <w:kern w:val="2"/>
                <w:sz w:val="18"/>
                <w:szCs w:val="18"/>
              </w:rPr>
              <w:t>.</w:t>
            </w:r>
            <w:r w:rsidRPr="004F7818">
              <w:rPr>
                <w:kern w:val="2"/>
                <w:sz w:val="18"/>
                <w:szCs w:val="18"/>
              </w:rPr>
              <w:t>А</w:t>
            </w:r>
            <w:r w:rsidRPr="00F74975">
              <w:rPr>
                <w:kern w:val="2"/>
                <w:sz w:val="18"/>
                <w:szCs w:val="18"/>
              </w:rPr>
              <w:t xml:space="preserve">. </w:t>
            </w:r>
            <w:r w:rsidRPr="004F7818">
              <w:rPr>
                <w:kern w:val="2"/>
                <w:sz w:val="18"/>
                <w:szCs w:val="18"/>
              </w:rPr>
              <w:t>Хасибан</w:t>
            </w:r>
            <w:r w:rsidRPr="00F74975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Фахд</w:t>
            </w:r>
            <w:r w:rsidRPr="00F74975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Мухаммед</w:t>
            </w:r>
            <w:r w:rsidRPr="00F74975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Абд</w:t>
            </w:r>
            <w:r w:rsidRPr="00F74975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Аль</w:t>
            </w:r>
            <w:r w:rsidRPr="00F74975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Азиз</w:t>
            </w:r>
            <w:r w:rsidRPr="00F74975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аль</w:t>
            </w:r>
            <w:r w:rsidRPr="00F74975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Хашайбан</w:t>
            </w:r>
            <w:r w:rsidRPr="00F74975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Фахд</w:t>
            </w:r>
            <w:r w:rsidRPr="00F74975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Мухаммед</w:t>
            </w:r>
            <w:r w:rsidRPr="00F74975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Абд</w:t>
            </w:r>
            <w:r w:rsidRPr="00F74975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аль</w:t>
            </w:r>
            <w:r w:rsidRPr="00F74975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Азиз</w:t>
            </w:r>
            <w:r w:rsidRPr="00F74975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аль</w:t>
            </w:r>
            <w:r w:rsidRPr="00F74975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Хушайбан</w:t>
            </w:r>
            <w:r w:rsidRPr="00F74975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Фахад</w:t>
            </w:r>
            <w:r w:rsidRPr="00F74975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аль</w:t>
            </w:r>
            <w:r w:rsidRPr="00F74975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Хашибан</w:t>
            </w:r>
            <w:r w:rsidRPr="00F74975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Фахд</w:t>
            </w:r>
            <w:r w:rsidRPr="00F74975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Хушайбан</w:t>
            </w:r>
            <w:r w:rsidRPr="00F74975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Фахад</w:t>
            </w:r>
            <w:r w:rsidRPr="00F74975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Мухаммед</w:t>
            </w:r>
            <w:r w:rsidRPr="00F74975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</w:t>
            </w:r>
            <w:r w:rsidRPr="00F74975">
              <w:rPr>
                <w:kern w:val="2"/>
                <w:sz w:val="18"/>
                <w:szCs w:val="18"/>
              </w:rPr>
              <w:t xml:space="preserve">. </w:t>
            </w:r>
            <w:r w:rsidRPr="004F7818">
              <w:rPr>
                <w:kern w:val="2"/>
                <w:sz w:val="18"/>
                <w:szCs w:val="18"/>
              </w:rPr>
              <w:t>аль</w:t>
            </w:r>
            <w:r w:rsidRPr="00F74975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Хошибан</w:t>
            </w:r>
            <w:r w:rsidRPr="00F74975">
              <w:rPr>
                <w:kern w:val="2"/>
                <w:sz w:val="18"/>
                <w:szCs w:val="18"/>
              </w:rPr>
              <w:t>;</w:t>
            </w:r>
            <w:r w:rsidRPr="004F7818">
              <w:rPr>
                <w:kern w:val="2"/>
                <w:sz w:val="18"/>
                <w:szCs w:val="18"/>
              </w:rPr>
              <w:t>Фахад</w:t>
            </w:r>
            <w:r w:rsidRPr="00F74975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Мохаммед</w:t>
            </w:r>
            <w:r w:rsidRPr="00F74975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</w:t>
            </w:r>
            <w:r w:rsidRPr="00F74975">
              <w:rPr>
                <w:kern w:val="2"/>
                <w:sz w:val="18"/>
                <w:szCs w:val="18"/>
              </w:rPr>
              <w:t xml:space="preserve">. </w:t>
            </w:r>
            <w:r w:rsidRPr="004F7818">
              <w:rPr>
                <w:kern w:val="2"/>
                <w:sz w:val="18"/>
                <w:szCs w:val="18"/>
              </w:rPr>
              <w:t>аль</w:t>
            </w:r>
            <w:r w:rsidRPr="00F74975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Хошибан</w:t>
            </w:r>
            <w:r w:rsidRPr="00F74975">
              <w:rPr>
                <w:kern w:val="2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16.10.1966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Hacene Allane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Hassan the Old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Al Sheikh Abdelhay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Boulahia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Abu al-Foutouh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sz w:val="18"/>
                <w:szCs w:val="18"/>
                <w:lang w:val="en-US"/>
              </w:rPr>
              <w:t>; Cheib Ahcéne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6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ХасенеАллане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старик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Хассан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Аль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Шейх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Абдельхаи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Булахия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Абу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Аль</w:t>
            </w:r>
            <w:r w:rsidRPr="004F7818">
              <w:rPr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Футух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e; </w:t>
            </w:r>
            <w:r w:rsidRPr="004F7818">
              <w:rPr>
                <w:kern w:val="2"/>
                <w:sz w:val="18"/>
                <w:szCs w:val="18"/>
              </w:rPr>
              <w:t>Чейб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Ахчене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17.01.1941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Habib Ben Ahmed Al-Loubiri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(Al-Habib ben Ahmad ben al-Tayib al-Lubiri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Хабиб Бен Ахмед Аль-Лубири (-)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17.01.1961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Tarek Ben Habib Ben Al-Toumi Al-Maaroufi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Abu Ismail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Abou Ismail el Jendoubi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Abou Ismail Al Djoundoubi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Тарек</w:t>
            </w:r>
            <w:r w:rsidR="00C02F5A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Бен</w:t>
            </w:r>
            <w:r w:rsidR="00C02F5A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Хабиб</w:t>
            </w:r>
            <w:r w:rsidR="00C02F5A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Бен</w:t>
            </w:r>
            <w:r w:rsidR="00C02F5A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Аль</w:t>
            </w:r>
            <w:r w:rsidRPr="004F7818">
              <w:rPr>
                <w:sz w:val="18"/>
                <w:szCs w:val="18"/>
                <w:lang w:val="en-US"/>
              </w:rPr>
              <w:t>-</w:t>
            </w:r>
            <w:r w:rsidRPr="004F7818">
              <w:rPr>
                <w:sz w:val="18"/>
                <w:szCs w:val="18"/>
              </w:rPr>
              <w:t>Туми</w:t>
            </w:r>
            <w:r w:rsidR="00C02F5A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Аль</w:t>
            </w:r>
            <w:r w:rsidRPr="004F7818">
              <w:rPr>
                <w:sz w:val="18"/>
                <w:szCs w:val="18"/>
                <w:lang w:val="en-US"/>
              </w:rPr>
              <w:t>-</w:t>
            </w:r>
            <w:r w:rsidRPr="004F7818">
              <w:rPr>
                <w:sz w:val="18"/>
                <w:szCs w:val="18"/>
              </w:rPr>
              <w:t>Мааруфи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Абу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Исмаил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Абу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Исмаилэль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Джендуби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Абу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Исмаил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Аль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Джундуби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23.11.1965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Akram Turki Hishan Al-Mazidih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Akram Turki Al-Hishan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C02F5A">
            <w:pPr>
              <w:jc w:val="both"/>
              <w:rPr>
                <w:sz w:val="18"/>
                <w:szCs w:val="18"/>
              </w:rPr>
            </w:pPr>
            <w:r w:rsidRPr="004F7818">
              <w:rPr>
                <w:kern w:val="2"/>
                <w:sz w:val="18"/>
                <w:szCs w:val="18"/>
              </w:rPr>
              <w:t>Акрам Турки Аль-Хишан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a) 1974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 1975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Ghazy Fezza Hishan Al-Mazidih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Ghazy Fezzaa Hishan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Mushari Abd Aziz Saleh Shlash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Гхази</w:t>
            </w:r>
            <w:r w:rsidR="00C02F5A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Фезза</w:t>
            </w:r>
            <w:r w:rsidR="00C02F5A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Хишан</w:t>
            </w:r>
            <w:r w:rsidR="00C02F5A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Аль</w:t>
            </w:r>
            <w:r w:rsidRPr="004F7818">
              <w:rPr>
                <w:sz w:val="18"/>
                <w:szCs w:val="18"/>
                <w:lang w:val="en-US"/>
              </w:rPr>
              <w:t>-</w:t>
            </w:r>
            <w:r w:rsidRPr="004F7818">
              <w:rPr>
                <w:sz w:val="18"/>
                <w:szCs w:val="18"/>
              </w:rPr>
              <w:t>Мазидих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Гхази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Феззаа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Хишан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Мушари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Абд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Азиз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Салех</w:t>
            </w:r>
            <w:r w:rsidR="00C02F5A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Шлаш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a)  1974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  1975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Isam Ali Mohamed Alouche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Mansour Thaer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Исам Али Мохамед Алуш (</w:t>
            </w:r>
            <w:r w:rsidRPr="004F7818">
              <w:rPr>
                <w:kern w:val="2"/>
                <w:sz w:val="18"/>
                <w:szCs w:val="18"/>
              </w:rPr>
              <w:t>Мансур Тхаер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a) 1972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 21.03.1974</w:t>
            </w:r>
            <w:r w:rsidRPr="004F7818">
              <w:rPr>
                <w:sz w:val="18"/>
                <w:szCs w:val="18"/>
                <w:vertAlign w:val="superscript"/>
              </w:rPr>
              <w:t>1;2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Fazeel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a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Tul</w:t>
            </w:r>
            <w:r w:rsidR="00C02F5A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Shaykh</w:t>
            </w:r>
            <w:r w:rsidR="00C02F5A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="00C02F5A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Mohammed</w:t>
            </w:r>
            <w:r w:rsidR="00C02F5A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Ameen</w:t>
            </w:r>
            <w:r w:rsidR="00C02F5A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Peshawari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Shaykh</w:t>
            </w:r>
            <w:r w:rsidR="00C02F5A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Aminullah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2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Sheik</w:t>
            </w:r>
            <w:r w:rsidR="00C02F5A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Aminullah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3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Abu</w:t>
            </w:r>
            <w:r w:rsidR="00C02F5A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Mohammad</w:t>
            </w:r>
            <w:r w:rsidR="00C02F5A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Aminullah</w:t>
            </w:r>
            <w:r w:rsidR="00C02F5A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Peshawari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4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Abu</w:t>
            </w:r>
            <w:r w:rsidR="00C02F5A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Mohammad</w:t>
            </w:r>
            <w:r w:rsidR="00C02F5A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Amin</w:t>
            </w:r>
            <w:r w:rsidR="00C02F5A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Bishawri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5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Abu</w:t>
            </w:r>
            <w:r w:rsidR="00E430ED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Mohammad</w:t>
            </w:r>
            <w:r w:rsidR="00E430ED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Shaykh</w:t>
            </w:r>
            <w:r w:rsidR="00E430ED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Aminullah</w:t>
            </w:r>
            <w:r w:rsidR="00E430ED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Al</w:t>
            </w:r>
            <w:r w:rsidRPr="004F7818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  <w:lang w:val="en-US"/>
              </w:rPr>
              <w:t>Bishauri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6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Shaykh</w:t>
            </w:r>
            <w:r w:rsidR="00E430ED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Abu</w:t>
            </w:r>
            <w:r w:rsidR="00E430ED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Mohammed</w:t>
            </w:r>
            <w:r w:rsidR="00E430ED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Ameenal</w:t>
            </w:r>
            <w:r w:rsidRPr="004F7818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  <w:lang w:val="en-US"/>
              </w:rPr>
              <w:t>Peshawari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7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Shaykh</w:t>
            </w:r>
            <w:r w:rsidR="00E430ED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Aminullah</w:t>
            </w:r>
            <w:r w:rsidR="00E430ED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Al</w:t>
            </w:r>
            <w:r w:rsidRPr="004F7818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  <w:lang w:val="en-US"/>
              </w:rPr>
              <w:t>Peshawari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8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Фазил-а-Тул Шаях Абу Мохаммед Амин Аль-Пешавари (</w:t>
            </w:r>
            <w:r w:rsidRPr="004F7818">
              <w:rPr>
                <w:kern w:val="2"/>
                <w:sz w:val="18"/>
                <w:szCs w:val="18"/>
              </w:rPr>
              <w:t>Шаях Аминуллах; Шейх Аминуллах; Абу Мохаммед Аминуллах Пешавари; Абу Мохаммед Амин Бишаври; Абу Мохаммед Шейх Аминуллах Аль-Бишори; Шейх Абу Мохаммед Аминал-Пешавари; Шейх Аминуллах Аль-Пешавари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a)  приблизительно 1967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  приблизительно 1973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в)  приблизительно 1961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Fahd Mohammed Ahmed Al-Quso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(Fahd al-Quso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;</w:t>
            </w:r>
            <w:r w:rsidR="00A44259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Fahd Mohammed Ahmen al-Quso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Фахд</w:t>
            </w:r>
            <w:r w:rsidR="00E430ED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</w:rPr>
              <w:t>Мохаммед</w:t>
            </w:r>
            <w:r w:rsidR="00E430ED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</w:rPr>
              <w:t>Ахмед</w:t>
            </w:r>
            <w:r w:rsidR="00E430ED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</w:rPr>
              <w:t>Аль-Кусо (</w:t>
            </w:r>
            <w:r w:rsidRPr="004F7818">
              <w:rPr>
                <w:kern w:val="2"/>
                <w:sz w:val="18"/>
                <w:szCs w:val="18"/>
              </w:rPr>
              <w:t>Фахдаль-Кусо; Фахд</w:t>
            </w:r>
            <w:r w:rsidR="00E430ED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Мохаммед</w:t>
            </w:r>
            <w:r w:rsidR="00E430ED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Ахменаль-Кусо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12.11.1974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Qasim Yahya Mahdi Al-Rimi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(Qasim Al-Rimi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; Qasim al-Raymi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;</w:t>
            </w:r>
            <w:r w:rsidR="00A44259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Qassim al-Raymi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sz w:val="18"/>
                <w:szCs w:val="18"/>
                <w:lang w:val="en-US"/>
              </w:rPr>
              <w:t>; Qasim al-Rami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Кашим Яхия Махди Аль-Рими (</w:t>
            </w:r>
            <w:r w:rsidRPr="004F7818">
              <w:rPr>
                <w:kern w:val="2"/>
                <w:sz w:val="18"/>
                <w:szCs w:val="18"/>
              </w:rPr>
              <w:t>Касим Аль-Рими; Касим аль-Райми; Кассим аль-Райми; Касим аль-Рами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05.06.1978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Nazih Abdul Hamed Nabih Al-Ruqai’i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(Anas Al-Liby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;</w:t>
            </w:r>
            <w:r w:rsidR="00A44259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Anas Al-Sibai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;</w:t>
            </w:r>
            <w:r w:rsidR="00A44259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Nazih Abdul Hamed Al-Raghie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Назих Абдул Хамед Набих Аль-Рукаии (</w:t>
            </w:r>
            <w:r w:rsidRPr="004F7818">
              <w:rPr>
                <w:kern w:val="2"/>
                <w:sz w:val="18"/>
                <w:szCs w:val="18"/>
              </w:rPr>
              <w:t>Анас Аль-Либи; Анас Аль-Сибай; Назих Абдул Хамед Аль-Рагхи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a) 30.03.1964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 14.05.1964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Said Ali Al-Shihri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(Sa’id Ali Jabir al-Kathim al-Shihri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;</w:t>
            </w:r>
            <w:r w:rsidR="00A44259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Said Ali Al Shahri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;</w:t>
            </w:r>
            <w:r w:rsidR="00A44259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Said Ali Jaber Al Khasaam Al Shahri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sz w:val="18"/>
                <w:szCs w:val="18"/>
                <w:lang w:val="en-US"/>
              </w:rPr>
              <w:t>;</w:t>
            </w:r>
            <w:r w:rsidR="00A44259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Said Ali Jaber Al Khassam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Саид</w:t>
            </w:r>
            <w:r w:rsidR="00E430ED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Али</w:t>
            </w:r>
            <w:r w:rsidR="00E430ED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Аль</w:t>
            </w:r>
            <w:r w:rsidRPr="004F7818">
              <w:rPr>
                <w:sz w:val="18"/>
                <w:szCs w:val="18"/>
                <w:lang w:val="en-US"/>
              </w:rPr>
              <w:t>-</w:t>
            </w:r>
            <w:r w:rsidRPr="004F7818">
              <w:rPr>
                <w:sz w:val="18"/>
                <w:szCs w:val="18"/>
              </w:rPr>
              <w:t>Шихри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Саид</w:t>
            </w:r>
            <w:r w:rsidR="00E430ED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Али</w:t>
            </w:r>
            <w:r w:rsidR="00E430ED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Джабираль</w:t>
            </w:r>
            <w:r w:rsidRPr="004F7818">
              <w:rPr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Катхималь</w:t>
            </w:r>
            <w:r w:rsidRPr="004F7818">
              <w:rPr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Шихри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Саид</w:t>
            </w:r>
            <w:r w:rsidR="00E430ED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Али</w:t>
            </w:r>
            <w:r w:rsidR="00E430ED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Аль</w:t>
            </w:r>
            <w:r w:rsidR="00E430ED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Шахри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Саид</w:t>
            </w:r>
            <w:r w:rsidR="00E430ED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Али</w:t>
            </w:r>
            <w:r w:rsidR="00E430ED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Джабер</w:t>
            </w:r>
            <w:r w:rsidR="00E430ED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Аль</w:t>
            </w:r>
            <w:r w:rsidR="00E430ED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Хасаам</w:t>
            </w:r>
            <w:r w:rsidR="00E430ED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Аль</w:t>
            </w:r>
            <w:r w:rsidR="00E430ED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Шахри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Саид</w:t>
            </w:r>
            <w:r w:rsidR="00E430ED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Али</w:t>
            </w:r>
            <w:r w:rsidR="00E430ED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Джабер</w:t>
            </w:r>
            <w:r w:rsidR="00E430ED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Аль</w:t>
            </w:r>
            <w:r w:rsidR="00E430ED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Хассам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12.09.1973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Khalifa</w:t>
            </w:r>
            <w:r w:rsidR="00E430ED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Muhammad</w:t>
            </w:r>
            <w:r w:rsidR="00E430ED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Turki</w:t>
            </w:r>
            <w:r w:rsidR="00E430ED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Subaiy</w:t>
            </w:r>
            <w:r w:rsidRPr="004F7818">
              <w:rPr>
                <w:sz w:val="18"/>
                <w:szCs w:val="18"/>
                <w:vertAlign w:val="superscript"/>
              </w:rPr>
              <w:t xml:space="preserve">1 </w:t>
            </w:r>
            <w:r w:rsidRPr="004F7818">
              <w:rPr>
                <w:sz w:val="18"/>
                <w:szCs w:val="18"/>
              </w:rPr>
              <w:t>(</w:t>
            </w:r>
            <w:r w:rsidRPr="004F7818">
              <w:rPr>
                <w:sz w:val="18"/>
                <w:szCs w:val="18"/>
                <w:lang w:val="en-US"/>
              </w:rPr>
              <w:t>Khalifa</w:t>
            </w:r>
            <w:r w:rsidR="00E430ED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Mohd</w:t>
            </w:r>
            <w:r w:rsidR="00E430ED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Turki</w:t>
            </w:r>
            <w:r w:rsidR="00E430ED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Alsubaie</w:t>
            </w:r>
            <w:r w:rsidRPr="004F7818">
              <w:rPr>
                <w:sz w:val="18"/>
                <w:szCs w:val="18"/>
                <w:vertAlign w:val="superscript"/>
              </w:rPr>
              <w:t>2</w:t>
            </w:r>
            <w:r w:rsidRPr="004F7818">
              <w:rPr>
                <w:sz w:val="18"/>
                <w:szCs w:val="18"/>
              </w:rPr>
              <w:t>;</w:t>
            </w:r>
            <w:r w:rsidR="00E430ED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Khalifa</w:t>
            </w:r>
            <w:r w:rsidR="00E430ED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Mohd</w:t>
            </w:r>
            <w:r w:rsidR="00E430ED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Turkial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Subaie</w:t>
            </w:r>
            <w:r w:rsidRPr="004F7818">
              <w:rPr>
                <w:sz w:val="18"/>
                <w:szCs w:val="18"/>
                <w:vertAlign w:val="superscript"/>
              </w:rPr>
              <w:t>3</w:t>
            </w:r>
            <w:r w:rsidRPr="004F7818">
              <w:rPr>
                <w:sz w:val="18"/>
                <w:szCs w:val="18"/>
              </w:rPr>
              <w:t>;</w:t>
            </w:r>
            <w:r w:rsidR="00E430ED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Khalifa</w:t>
            </w:r>
            <w:r w:rsidR="00E430ED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Subayi</w:t>
            </w:r>
            <w:r w:rsidRPr="004F7818">
              <w:rPr>
                <w:sz w:val="18"/>
                <w:szCs w:val="18"/>
                <w:vertAlign w:val="superscript"/>
              </w:rPr>
              <w:t>4</w:t>
            </w:r>
            <w:r w:rsidRPr="004F7818">
              <w:rPr>
                <w:sz w:val="18"/>
                <w:szCs w:val="18"/>
              </w:rPr>
              <w:t>;</w:t>
            </w:r>
            <w:r w:rsidR="00E430ED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Khalifa</w:t>
            </w:r>
            <w:r w:rsidR="00E430ED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Turkibin</w:t>
            </w:r>
            <w:r w:rsidR="00E430ED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Muhammadbinal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Suaiy</w:t>
            </w:r>
            <w:r w:rsidRPr="004F7818">
              <w:rPr>
                <w:sz w:val="18"/>
                <w:szCs w:val="18"/>
                <w:vertAlign w:val="superscript"/>
              </w:rPr>
              <w:t>5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- (</w:t>
            </w:r>
            <w:r w:rsidRPr="004F7818">
              <w:rPr>
                <w:kern w:val="2"/>
                <w:sz w:val="18"/>
                <w:szCs w:val="18"/>
              </w:rPr>
              <w:t>Халифа Мохд Турки Альсубай; Халифа Мохд Турки аль-Субай; Халифа Аль-Субай; Халифа Турки бин Мухаммед бин аль-Суай)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01.01.1965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Abdul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Rahim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Talhi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(‘</w:t>
            </w:r>
            <w:r w:rsidRPr="004F7818">
              <w:rPr>
                <w:sz w:val="18"/>
                <w:szCs w:val="18"/>
                <w:lang w:val="en-US"/>
              </w:rPr>
              <w:t>Abdul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Rahim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Hammadal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Talhi</w:t>
            </w:r>
            <w:r w:rsidRPr="004F7818">
              <w:rPr>
                <w:sz w:val="18"/>
                <w:szCs w:val="18"/>
                <w:vertAlign w:val="superscript"/>
              </w:rPr>
              <w:t>2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Abd</w:t>
            </w:r>
            <w:r w:rsidRPr="004F7818">
              <w:rPr>
                <w:sz w:val="18"/>
                <w:szCs w:val="18"/>
              </w:rPr>
              <w:t xml:space="preserve">’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Rahim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Hamadal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Tahi</w:t>
            </w:r>
            <w:r w:rsidRPr="004F7818">
              <w:rPr>
                <w:sz w:val="18"/>
                <w:szCs w:val="18"/>
                <w:vertAlign w:val="superscript"/>
              </w:rPr>
              <w:t>3</w:t>
            </w:r>
            <w:r w:rsidRPr="004F7818">
              <w:rPr>
                <w:sz w:val="18"/>
                <w:szCs w:val="18"/>
              </w:rPr>
              <w:t>;</w:t>
            </w:r>
            <w:r w:rsidR="00A44259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Abdulrheem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Hammad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</w:t>
            </w:r>
            <w:r w:rsidR="00987D0B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Altalhi</w:t>
            </w:r>
            <w:r w:rsidRPr="004F7818">
              <w:rPr>
                <w:sz w:val="18"/>
                <w:szCs w:val="18"/>
                <w:vertAlign w:val="superscript"/>
              </w:rPr>
              <w:t>4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Abe</w:t>
            </w:r>
            <w:r w:rsidR="00E77774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Rahimal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Talahi</w:t>
            </w:r>
            <w:r w:rsidRPr="004F7818">
              <w:rPr>
                <w:sz w:val="18"/>
                <w:szCs w:val="18"/>
                <w:vertAlign w:val="superscript"/>
              </w:rPr>
              <w:t>5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Abd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Rahim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Tahli</w:t>
            </w:r>
            <w:r w:rsidRPr="004F7818">
              <w:rPr>
                <w:sz w:val="18"/>
                <w:szCs w:val="18"/>
                <w:vertAlign w:val="superscript"/>
              </w:rPr>
              <w:t>6</w:t>
            </w:r>
            <w:r w:rsidRPr="004F7818">
              <w:rPr>
                <w:sz w:val="18"/>
                <w:szCs w:val="18"/>
              </w:rPr>
              <w:t>;</w:t>
            </w:r>
            <w:r w:rsidR="00A44259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</w:rPr>
              <w:t>‘</w:t>
            </w:r>
            <w:r w:rsidRPr="004F7818">
              <w:rPr>
                <w:sz w:val="18"/>
                <w:szCs w:val="18"/>
                <w:lang w:val="en-US"/>
              </w:rPr>
              <w:t>Abdal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Rahimal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Talhi</w:t>
            </w:r>
            <w:r w:rsidRPr="004F7818">
              <w:rPr>
                <w:sz w:val="18"/>
                <w:szCs w:val="18"/>
                <w:vertAlign w:val="superscript"/>
              </w:rPr>
              <w:t>7</w:t>
            </w:r>
            <w:r w:rsidRPr="004F7818">
              <w:rPr>
                <w:sz w:val="18"/>
                <w:szCs w:val="18"/>
              </w:rPr>
              <w:t>;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Abdulrahim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Tahi</w:t>
            </w:r>
            <w:r w:rsidRPr="004F7818">
              <w:rPr>
                <w:sz w:val="18"/>
                <w:szCs w:val="18"/>
                <w:vertAlign w:val="superscript"/>
              </w:rPr>
              <w:t>8</w:t>
            </w:r>
            <w:r w:rsidRPr="004F7818">
              <w:rPr>
                <w:sz w:val="18"/>
                <w:szCs w:val="18"/>
              </w:rPr>
              <w:t>;</w:t>
            </w:r>
            <w:r w:rsidR="00987D0B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Abdulrahimal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Talji</w:t>
            </w:r>
            <w:r w:rsidRPr="004F7818">
              <w:rPr>
                <w:sz w:val="18"/>
                <w:szCs w:val="18"/>
                <w:vertAlign w:val="superscript"/>
              </w:rPr>
              <w:t>9</w:t>
            </w:r>
            <w:r w:rsidRPr="004F7818">
              <w:rPr>
                <w:sz w:val="18"/>
                <w:szCs w:val="18"/>
              </w:rPr>
              <w:t>;</w:t>
            </w:r>
            <w:r w:rsidR="00A44259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</w:rPr>
              <w:t>‘</w:t>
            </w:r>
            <w:r w:rsidRPr="004F7818">
              <w:rPr>
                <w:sz w:val="18"/>
                <w:szCs w:val="18"/>
                <w:lang w:val="en-US"/>
              </w:rPr>
              <w:t>Abd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Rahimal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Talji</w:t>
            </w:r>
            <w:r w:rsidRPr="004F7818">
              <w:rPr>
                <w:sz w:val="18"/>
                <w:szCs w:val="18"/>
                <w:vertAlign w:val="superscript"/>
              </w:rPr>
              <w:t>10</w:t>
            </w:r>
            <w:r w:rsidRPr="004F7818">
              <w:rPr>
                <w:sz w:val="18"/>
                <w:szCs w:val="18"/>
              </w:rPr>
              <w:t>;</w:t>
            </w:r>
            <w:r w:rsidR="00A44259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Abdul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Rahim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Hammad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Ahmad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Talhi</w:t>
            </w:r>
            <w:r w:rsidRPr="004F7818">
              <w:rPr>
                <w:sz w:val="18"/>
                <w:szCs w:val="18"/>
                <w:vertAlign w:val="superscript"/>
              </w:rPr>
              <w:t>11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Абдул Рахим Аль-Тальхи (</w:t>
            </w:r>
            <w:r w:rsidRPr="004F7818">
              <w:rPr>
                <w:kern w:val="2"/>
                <w:sz w:val="18"/>
                <w:szCs w:val="18"/>
              </w:rPr>
              <w:t>Абдул-Рахим Хаммад аль-Тальхи; Абд Аль-Рахим Хамад аль-Тахи; Абдулрхеем  Хаммад А Атальхи; Абе Аль-Рахим аль-Талахи; Абд Аль-Рахим Аль Тахли; Абд аль-Рахим аль-Тальхи; Абдулрахим Аль Тахи; Абдулрахим аль-Талджи; Абд-Аль-Рахим аль Талджи; Абдул Рахим Хаммад Ахмад Аль-Тальхи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08.12.1961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Al-Azhar Ben Mohammed Ben El-Abed Al-Tlili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Lazar Ben Mohammed Tlili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Аль-Ажар Бен Mохаммед Бен Эль-Абед Аль-Тлили (</w:t>
            </w:r>
            <w:r w:rsidRPr="004F7818">
              <w:rPr>
                <w:kern w:val="2"/>
                <w:sz w:val="18"/>
                <w:szCs w:val="18"/>
              </w:rPr>
              <w:t>Лазар Бен Мохаммед Тлили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26.03.1969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Mourad Ben Ali Ben Al-Basheer Al-Trabelsi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(Aboue Chiba Brahim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;</w:t>
            </w:r>
            <w:r w:rsidR="00A44259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Arouri Taoufik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; Ben Salah Adnan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sz w:val="18"/>
                <w:szCs w:val="18"/>
                <w:lang w:val="en-US"/>
              </w:rPr>
              <w:t>; Sassi Adel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sz w:val="18"/>
                <w:szCs w:val="18"/>
                <w:lang w:val="en-US"/>
              </w:rPr>
              <w:t>; Salam Kamel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6</w:t>
            </w:r>
            <w:r w:rsidRPr="004F7818">
              <w:rPr>
                <w:sz w:val="18"/>
                <w:szCs w:val="18"/>
                <w:lang w:val="en-US"/>
              </w:rPr>
              <w:t>; Salah Adnan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7</w:t>
            </w:r>
            <w:r w:rsidRPr="004F7818">
              <w:rPr>
                <w:sz w:val="18"/>
                <w:szCs w:val="18"/>
                <w:lang w:val="en-US"/>
              </w:rPr>
              <w:t>; Arouri Faisel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8</w:t>
            </w:r>
            <w:r w:rsidRPr="004F7818">
              <w:rPr>
                <w:sz w:val="18"/>
                <w:szCs w:val="18"/>
                <w:lang w:val="en-US"/>
              </w:rPr>
              <w:t>; Bentaib Amour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9</w:t>
            </w:r>
            <w:r w:rsidRPr="004F7818">
              <w:rPr>
                <w:sz w:val="18"/>
                <w:szCs w:val="18"/>
                <w:lang w:val="en-US"/>
              </w:rPr>
              <w:t>; Adnan Salah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10</w:t>
            </w:r>
            <w:r w:rsidRPr="004F7818">
              <w:rPr>
                <w:sz w:val="18"/>
                <w:szCs w:val="18"/>
                <w:lang w:val="en-US"/>
              </w:rPr>
              <w:t>; Hasnaoui Mellit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11</w:t>
            </w:r>
            <w:r w:rsidRPr="004F7818">
              <w:rPr>
                <w:sz w:val="18"/>
                <w:szCs w:val="18"/>
                <w:lang w:val="en-US"/>
              </w:rPr>
              <w:t>; Arouri Taoufik ben Taieb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12</w:t>
            </w:r>
            <w:r w:rsidRPr="004F7818">
              <w:rPr>
                <w:sz w:val="18"/>
                <w:szCs w:val="18"/>
                <w:lang w:val="en-US"/>
              </w:rPr>
              <w:t>; Abouechiba Brahim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13</w:t>
            </w:r>
            <w:r w:rsidRPr="004F7818">
              <w:rPr>
                <w:sz w:val="18"/>
                <w:szCs w:val="18"/>
                <w:lang w:val="en-US"/>
              </w:rPr>
              <w:t>; Farid Arouri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14</w:t>
            </w:r>
            <w:r w:rsidRPr="004F7818">
              <w:rPr>
                <w:sz w:val="18"/>
                <w:szCs w:val="18"/>
                <w:lang w:val="en-US"/>
              </w:rPr>
              <w:t>; Ben Magid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15</w:t>
            </w:r>
            <w:r w:rsidRPr="004F7818">
              <w:rPr>
                <w:sz w:val="18"/>
                <w:szCs w:val="18"/>
                <w:lang w:val="en-US"/>
              </w:rPr>
              <w:t>; Maci Ssassi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16</w:t>
            </w:r>
            <w:r w:rsidRPr="004F7818">
              <w:rPr>
                <w:sz w:val="18"/>
                <w:szCs w:val="18"/>
                <w:lang w:val="en-US"/>
              </w:rPr>
              <w:t>; Salah ben Anan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17</w:t>
            </w:r>
            <w:r w:rsidRPr="004F7818">
              <w:rPr>
                <w:sz w:val="18"/>
                <w:szCs w:val="18"/>
                <w:lang w:val="en-US"/>
              </w:rPr>
              <w:t>; Hasnaui Mellit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18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Мурад</w:t>
            </w:r>
            <w:r w:rsidR="00FF74E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Бен</w:t>
            </w:r>
            <w:r w:rsidR="00FF74E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Али</w:t>
            </w:r>
            <w:r w:rsidR="00FF74E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Бен</w:t>
            </w:r>
            <w:r w:rsidR="00FF74E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Аль</w:t>
            </w:r>
            <w:r w:rsidRPr="004F7818">
              <w:rPr>
                <w:sz w:val="18"/>
                <w:szCs w:val="18"/>
                <w:lang w:val="en-US"/>
              </w:rPr>
              <w:t>-</w:t>
            </w:r>
            <w:r w:rsidRPr="004F7818">
              <w:rPr>
                <w:sz w:val="18"/>
                <w:szCs w:val="18"/>
              </w:rPr>
              <w:t>Башир</w:t>
            </w:r>
            <w:r w:rsidR="00FF74E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Аль</w:t>
            </w:r>
            <w:r w:rsidRPr="004F7818">
              <w:rPr>
                <w:sz w:val="18"/>
                <w:szCs w:val="18"/>
                <w:lang w:val="en-US"/>
              </w:rPr>
              <w:t>-</w:t>
            </w:r>
            <w:r w:rsidRPr="004F7818">
              <w:rPr>
                <w:sz w:val="18"/>
                <w:szCs w:val="18"/>
              </w:rPr>
              <w:t>Трабельси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Абу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Чиба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Брахим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Арури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Тауик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Бен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Сала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Аднан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Сасси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Адель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Салам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Камель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Салах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Аднан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Арури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Файсел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Бентайб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Амур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Аднан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Салах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Хаснауи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Меллит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Арури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Тауфикбен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Тайб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Абуечиба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Брахим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Фарид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Арури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Бен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Маджид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Маси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Ссасси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Салабен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Анан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Хаснауи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Меллит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а) 20.05.1969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  <w:p w:rsidR="00074508" w:rsidRPr="004F7818" w:rsidRDefault="00074508" w:rsidP="007918C0">
            <w:pPr>
              <w:jc w:val="both"/>
              <w:rPr>
                <w:kern w:val="2"/>
                <w:sz w:val="18"/>
                <w:szCs w:val="18"/>
              </w:rPr>
            </w:pPr>
            <w:r w:rsidRPr="004F7818">
              <w:rPr>
                <w:kern w:val="2"/>
                <w:sz w:val="18"/>
                <w:szCs w:val="18"/>
              </w:rPr>
              <w:t>б) 02.09.1966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2;5;13</w:t>
            </w:r>
          </w:p>
          <w:p w:rsidR="00074508" w:rsidRPr="004F7818" w:rsidRDefault="00074508" w:rsidP="007918C0">
            <w:pPr>
              <w:jc w:val="both"/>
              <w:rPr>
                <w:kern w:val="2"/>
                <w:sz w:val="18"/>
                <w:szCs w:val="18"/>
              </w:rPr>
            </w:pPr>
            <w:r w:rsidRPr="004F7818">
              <w:rPr>
                <w:kern w:val="2"/>
                <w:sz w:val="18"/>
                <w:szCs w:val="18"/>
              </w:rPr>
              <w:t>в) 02.09.1964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3</w:t>
            </w:r>
          </w:p>
          <w:p w:rsidR="00074508" w:rsidRPr="004F7818" w:rsidRDefault="00074508" w:rsidP="007918C0">
            <w:pPr>
              <w:jc w:val="both"/>
              <w:rPr>
                <w:kern w:val="2"/>
                <w:sz w:val="18"/>
                <w:szCs w:val="18"/>
              </w:rPr>
            </w:pPr>
            <w:r w:rsidRPr="004F7818">
              <w:rPr>
                <w:kern w:val="2"/>
                <w:sz w:val="18"/>
                <w:szCs w:val="18"/>
              </w:rPr>
              <w:t>г) 02.04.1966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4</w:t>
            </w:r>
          </w:p>
          <w:p w:rsidR="00074508" w:rsidRPr="004F7818" w:rsidRDefault="00074508" w:rsidP="007918C0">
            <w:pPr>
              <w:jc w:val="both"/>
              <w:rPr>
                <w:kern w:val="2"/>
                <w:sz w:val="18"/>
                <w:szCs w:val="18"/>
              </w:rPr>
            </w:pPr>
            <w:r w:rsidRPr="004F7818">
              <w:rPr>
                <w:kern w:val="2"/>
                <w:sz w:val="18"/>
                <w:szCs w:val="18"/>
              </w:rPr>
              <w:t>д) 02.02.1963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6</w:t>
            </w:r>
          </w:p>
          <w:p w:rsidR="00074508" w:rsidRPr="004F7818" w:rsidRDefault="00074508" w:rsidP="007918C0">
            <w:pPr>
              <w:jc w:val="both"/>
              <w:rPr>
                <w:kern w:val="2"/>
                <w:sz w:val="18"/>
                <w:szCs w:val="18"/>
              </w:rPr>
            </w:pPr>
            <w:r w:rsidRPr="004F7818">
              <w:rPr>
                <w:kern w:val="2"/>
                <w:sz w:val="18"/>
                <w:szCs w:val="18"/>
              </w:rPr>
              <w:t>е) 04.02.1965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7</w:t>
            </w:r>
          </w:p>
          <w:p w:rsidR="00074508" w:rsidRPr="004F7818" w:rsidRDefault="00074508" w:rsidP="007918C0">
            <w:pPr>
              <w:jc w:val="both"/>
              <w:rPr>
                <w:kern w:val="2"/>
                <w:sz w:val="18"/>
                <w:szCs w:val="18"/>
              </w:rPr>
            </w:pPr>
            <w:r w:rsidRPr="004F7818">
              <w:rPr>
                <w:kern w:val="2"/>
                <w:sz w:val="18"/>
                <w:szCs w:val="18"/>
              </w:rPr>
              <w:t>ж) 02.03.1965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8</w:t>
            </w:r>
          </w:p>
          <w:p w:rsidR="00074508" w:rsidRPr="004F7818" w:rsidRDefault="00074508" w:rsidP="007918C0">
            <w:pPr>
              <w:jc w:val="both"/>
              <w:rPr>
                <w:kern w:val="2"/>
                <w:sz w:val="18"/>
                <w:szCs w:val="18"/>
              </w:rPr>
            </w:pPr>
            <w:r w:rsidRPr="004F7818">
              <w:rPr>
                <w:kern w:val="2"/>
                <w:sz w:val="18"/>
                <w:szCs w:val="18"/>
              </w:rPr>
              <w:t>з) 09.02.1965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9</w:t>
            </w:r>
          </w:p>
          <w:p w:rsidR="00074508" w:rsidRPr="004F7818" w:rsidRDefault="00074508" w:rsidP="007918C0">
            <w:pPr>
              <w:jc w:val="both"/>
              <w:rPr>
                <w:kern w:val="2"/>
                <w:sz w:val="18"/>
                <w:szCs w:val="18"/>
              </w:rPr>
            </w:pPr>
            <w:r w:rsidRPr="004F7818">
              <w:rPr>
                <w:kern w:val="2"/>
                <w:sz w:val="18"/>
                <w:szCs w:val="18"/>
              </w:rPr>
              <w:t>и) 01.04.1966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10</w:t>
            </w:r>
          </w:p>
          <w:p w:rsidR="00074508" w:rsidRPr="004F7818" w:rsidRDefault="00074508" w:rsidP="007918C0">
            <w:pPr>
              <w:jc w:val="both"/>
              <w:rPr>
                <w:kern w:val="2"/>
                <w:sz w:val="18"/>
                <w:szCs w:val="18"/>
              </w:rPr>
            </w:pPr>
            <w:r w:rsidRPr="004F7818">
              <w:rPr>
                <w:kern w:val="2"/>
                <w:sz w:val="18"/>
                <w:szCs w:val="18"/>
              </w:rPr>
              <w:t>к) 09.02.1964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12</w:t>
            </w:r>
          </w:p>
          <w:p w:rsidR="00074508" w:rsidRPr="004F7818" w:rsidRDefault="00074508" w:rsidP="007918C0">
            <w:pPr>
              <w:jc w:val="both"/>
              <w:rPr>
                <w:kern w:val="2"/>
                <w:sz w:val="18"/>
                <w:szCs w:val="18"/>
              </w:rPr>
            </w:pPr>
            <w:r w:rsidRPr="004F7818">
              <w:rPr>
                <w:kern w:val="2"/>
                <w:sz w:val="18"/>
                <w:szCs w:val="18"/>
              </w:rPr>
              <w:t>л) 02.06.1964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14</w:t>
            </w:r>
          </w:p>
          <w:p w:rsidR="00074508" w:rsidRPr="004F7818" w:rsidRDefault="00074508" w:rsidP="007918C0">
            <w:pPr>
              <w:jc w:val="both"/>
              <w:rPr>
                <w:kern w:val="2"/>
                <w:sz w:val="18"/>
                <w:szCs w:val="18"/>
              </w:rPr>
            </w:pPr>
            <w:r w:rsidRPr="004F7818">
              <w:rPr>
                <w:kern w:val="2"/>
                <w:sz w:val="18"/>
                <w:szCs w:val="18"/>
              </w:rPr>
              <w:t>м) 02.06.1972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16</w:t>
            </w:r>
          </w:p>
          <w:p w:rsidR="00074508" w:rsidRPr="004F7818" w:rsidRDefault="00074508" w:rsidP="007918C0">
            <w:pPr>
              <w:jc w:val="both"/>
              <w:rPr>
                <w:kern w:val="2"/>
                <w:sz w:val="18"/>
                <w:szCs w:val="18"/>
              </w:rPr>
            </w:pPr>
            <w:r w:rsidRPr="004F7818">
              <w:rPr>
                <w:kern w:val="2"/>
                <w:sz w:val="18"/>
                <w:szCs w:val="18"/>
              </w:rPr>
              <w:t>н) 02.06.1966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15</w:t>
            </w:r>
          </w:p>
          <w:p w:rsidR="00074508" w:rsidRPr="004F7818" w:rsidRDefault="00074508" w:rsidP="007918C0">
            <w:pPr>
              <w:jc w:val="both"/>
              <w:rPr>
                <w:kern w:val="2"/>
                <w:sz w:val="18"/>
                <w:szCs w:val="18"/>
              </w:rPr>
            </w:pPr>
            <w:r w:rsidRPr="004F7818">
              <w:rPr>
                <w:kern w:val="2"/>
                <w:sz w:val="18"/>
                <w:szCs w:val="18"/>
              </w:rPr>
              <w:t>о) 02.04.1966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17</w:t>
            </w:r>
          </w:p>
          <w:p w:rsidR="00074508" w:rsidRPr="004F7818" w:rsidRDefault="00074508" w:rsidP="007918C0">
            <w:pPr>
              <w:jc w:val="both"/>
              <w:rPr>
                <w:kern w:val="2"/>
                <w:sz w:val="18"/>
                <w:szCs w:val="18"/>
              </w:rPr>
            </w:pPr>
            <w:r w:rsidRPr="004F7818">
              <w:rPr>
                <w:kern w:val="2"/>
                <w:sz w:val="18"/>
                <w:szCs w:val="18"/>
              </w:rPr>
              <w:t>п) 1972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11; 18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Hassan Abdullah Hersi Al-Turki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Hassan Turki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Hassen Abdelle Fihiye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Sheikh Hassan Abdullah Fahaih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>; Hassan Al-Turki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kern w:val="2"/>
                <w:sz w:val="18"/>
                <w:szCs w:val="18"/>
                <w:lang w:val="en-US"/>
              </w:rPr>
              <w:t>; Hassan Abdillahi Hersi Turki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6</w:t>
            </w:r>
            <w:r w:rsidRPr="004F7818">
              <w:rPr>
                <w:kern w:val="2"/>
                <w:sz w:val="18"/>
                <w:szCs w:val="18"/>
                <w:lang w:val="en-US"/>
              </w:rPr>
              <w:t>; Sheikh Hassan Turki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7</w:t>
            </w:r>
            <w:r w:rsidRPr="004F7818">
              <w:rPr>
                <w:kern w:val="2"/>
                <w:sz w:val="18"/>
                <w:szCs w:val="18"/>
                <w:lang w:val="en-US"/>
              </w:rPr>
              <w:t>; Xasan Cabdilaahi Xirsi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8</w:t>
            </w:r>
            <w:r w:rsidRPr="004F7818">
              <w:rPr>
                <w:kern w:val="2"/>
                <w:sz w:val="18"/>
                <w:szCs w:val="18"/>
                <w:lang w:val="en-US"/>
              </w:rPr>
              <w:t>; Xasan Cabdulle Xirsi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9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- (</w:t>
            </w:r>
            <w:r w:rsidRPr="004F7818">
              <w:rPr>
                <w:kern w:val="2"/>
                <w:sz w:val="18"/>
                <w:szCs w:val="18"/>
              </w:rPr>
              <w:t>Хассан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Турки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Хассен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Абдель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Фихий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Шейх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Хассан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Абдуллах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Фахаих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Хассан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Аль</w:t>
            </w:r>
            <w:r w:rsidRPr="004F7818">
              <w:rPr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Турки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Хассан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Абдиллах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Херси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Турки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Шейх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Хассан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Турки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Хасан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Кабдилаахи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Хирси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Хасан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Кабдулле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Хирси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приблизительно 1944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0"/>
                <w:szCs w:val="20"/>
              </w:rPr>
            </w:pPr>
            <w:r w:rsidRPr="004F7818">
              <w:rPr>
                <w:sz w:val="18"/>
                <w:szCs w:val="18"/>
                <w:lang w:val="en-US"/>
              </w:rPr>
              <w:t>Nasir</w:t>
            </w:r>
            <w:r w:rsidRPr="004F7818">
              <w:rPr>
                <w:sz w:val="18"/>
                <w:szCs w:val="18"/>
              </w:rPr>
              <w:t xml:space="preserve"> '</w:t>
            </w:r>
            <w:r w:rsidRPr="004F7818">
              <w:rPr>
                <w:sz w:val="18"/>
                <w:szCs w:val="18"/>
                <w:lang w:val="en-US"/>
              </w:rPr>
              <w:t>Abd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Karim</w:t>
            </w:r>
            <w:r w:rsidRPr="004F7818">
              <w:rPr>
                <w:sz w:val="18"/>
                <w:szCs w:val="18"/>
              </w:rPr>
              <w:t xml:space="preserve"> '</w:t>
            </w:r>
            <w:r w:rsidRPr="004F7818">
              <w:rPr>
                <w:sz w:val="18"/>
                <w:szCs w:val="18"/>
                <w:lang w:val="en-US"/>
              </w:rPr>
              <w:t>Abdullah</w:t>
            </w:r>
            <w:r w:rsidR="00A86A1A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Wahishi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(Nasir al-Wahishi</w:t>
            </w:r>
            <w:r w:rsidRPr="004F7818">
              <w:rPr>
                <w:sz w:val="18"/>
                <w:szCs w:val="18"/>
                <w:vertAlign w:val="superscript"/>
              </w:rPr>
              <w:t>2</w:t>
            </w:r>
            <w:r w:rsidRPr="004F7818">
              <w:rPr>
                <w:sz w:val="18"/>
                <w:szCs w:val="18"/>
              </w:rPr>
              <w:t>; Abu Basir Nasir al-Wahishi</w:t>
            </w:r>
            <w:r w:rsidRPr="004F7818">
              <w:rPr>
                <w:sz w:val="18"/>
                <w:szCs w:val="18"/>
                <w:vertAlign w:val="superscript"/>
              </w:rPr>
              <w:t>3</w:t>
            </w:r>
            <w:r w:rsidRPr="004F7818">
              <w:rPr>
                <w:sz w:val="18"/>
                <w:szCs w:val="18"/>
              </w:rPr>
              <w:t>; Naser Abdel Karim al-Wahishi</w:t>
            </w:r>
            <w:r w:rsidRPr="004F7818">
              <w:rPr>
                <w:sz w:val="18"/>
                <w:szCs w:val="18"/>
                <w:vertAlign w:val="superscript"/>
              </w:rPr>
              <w:t>4</w:t>
            </w:r>
            <w:r w:rsidRPr="004F7818">
              <w:rPr>
                <w:sz w:val="18"/>
                <w:szCs w:val="18"/>
              </w:rPr>
              <w:t>; Nasir Abd al-Karim al-Wuhayshi</w:t>
            </w:r>
            <w:r w:rsidRPr="004F7818">
              <w:rPr>
                <w:sz w:val="18"/>
                <w:szCs w:val="18"/>
                <w:vertAlign w:val="superscript"/>
              </w:rPr>
              <w:t>5</w:t>
            </w:r>
            <w:r w:rsidRPr="004F7818">
              <w:rPr>
                <w:sz w:val="18"/>
                <w:szCs w:val="18"/>
              </w:rPr>
              <w:t>;</w:t>
            </w:r>
            <w:r w:rsidR="00F47E57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</w:rPr>
              <w:t>Abu Basir Nasir Al-Wuhayshi</w:t>
            </w:r>
            <w:r w:rsidRPr="004F7818">
              <w:rPr>
                <w:sz w:val="18"/>
                <w:szCs w:val="18"/>
                <w:vertAlign w:val="superscript"/>
              </w:rPr>
              <w:t>6</w:t>
            </w:r>
            <w:r w:rsidRPr="004F7818">
              <w:rPr>
                <w:sz w:val="18"/>
                <w:szCs w:val="18"/>
              </w:rPr>
              <w:t>;</w:t>
            </w:r>
            <w:r w:rsidR="00F47E57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</w:rPr>
              <w:t>Nasser Abdul-karim Abdullah al-Wouhichi</w:t>
            </w:r>
            <w:r w:rsidRPr="004F7818">
              <w:rPr>
                <w:sz w:val="18"/>
                <w:szCs w:val="18"/>
                <w:vertAlign w:val="superscript"/>
              </w:rPr>
              <w:t>7</w:t>
            </w:r>
            <w:r w:rsidRPr="004F7818">
              <w:rPr>
                <w:sz w:val="18"/>
                <w:szCs w:val="18"/>
              </w:rPr>
              <w:t>; Abu Baseer al-Wehaishi</w:t>
            </w:r>
            <w:r w:rsidRPr="004F7818">
              <w:rPr>
                <w:sz w:val="18"/>
                <w:szCs w:val="18"/>
                <w:vertAlign w:val="superscript"/>
              </w:rPr>
              <w:t>8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Basir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Nasseral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Wuhishi</w:t>
            </w:r>
            <w:r w:rsidRPr="004F7818">
              <w:rPr>
                <w:sz w:val="18"/>
                <w:szCs w:val="18"/>
                <w:vertAlign w:val="superscript"/>
              </w:rPr>
              <w:t>9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Abdul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Kareem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Abdullah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Woohaishi</w:t>
            </w:r>
            <w:r w:rsidRPr="004F7818">
              <w:rPr>
                <w:sz w:val="18"/>
                <w:szCs w:val="18"/>
                <w:vertAlign w:val="superscript"/>
              </w:rPr>
              <w:t>10</w:t>
            </w:r>
            <w:r w:rsidRPr="004F7818">
              <w:rPr>
                <w:sz w:val="18"/>
                <w:szCs w:val="18"/>
              </w:rPr>
              <w:t>;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Nasser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Abdelkarim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Saleh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Wahichi</w:t>
            </w:r>
            <w:r w:rsidRPr="004F7818">
              <w:rPr>
                <w:sz w:val="18"/>
                <w:szCs w:val="18"/>
                <w:vertAlign w:val="superscript"/>
              </w:rPr>
              <w:t>11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- (</w:t>
            </w:r>
            <w:r w:rsidRPr="004F7818">
              <w:rPr>
                <w:kern w:val="2"/>
                <w:sz w:val="18"/>
                <w:szCs w:val="18"/>
              </w:rPr>
              <w:t>Насир аль-Вахиши; Абу Басир Насир аль-Вахиши; Насер Абдель Карималь-Вахиши; Насир Абд аль-Карим аль-Вухайши; Абу Басир Насир Аль-Вухайши; Нассер Абдул-карим Абдуллах аль-Вухиши; Абу Басир аль-Вехайши; Абу Басир Нассер аль-Вухиши; Абдул Карим Абдуллах аль-Вухайши; Нассер Абделькарим Салех Аль Вахиши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a) 1.10.1976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 08/10/1396 (по календарю Хиджри)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Mahfouz Ould Al-Walid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Abu Hafs the Mauritanian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Khalid Al-Shanqiti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Mafouz Walad Al-Walid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Манфуз Улд Аль-Валид (</w:t>
            </w:r>
            <w:r w:rsidRPr="004F7818">
              <w:rPr>
                <w:kern w:val="2"/>
                <w:sz w:val="18"/>
                <w:szCs w:val="18"/>
              </w:rPr>
              <w:t>Абу Хафс Мавританец; Халид Аль-Шанкити; Мафуз Валад Аль-Валид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01.01.1975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Najib Ben Mohamed Ben Salem Al-Waz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 xml:space="preserve">1 </w:t>
            </w:r>
            <w:r w:rsidRPr="004F7818">
              <w:rPr>
                <w:sz w:val="18"/>
                <w:szCs w:val="18"/>
                <w:lang w:val="en-US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>Ouaz Najib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Ouaz Nagib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FF74E5">
            <w:pPr>
              <w:jc w:val="both"/>
              <w:rPr>
                <w:sz w:val="18"/>
                <w:szCs w:val="18"/>
              </w:rPr>
            </w:pPr>
            <w:r w:rsidRPr="004F7818">
              <w:rPr>
                <w:kern w:val="2"/>
                <w:sz w:val="18"/>
                <w:szCs w:val="18"/>
              </w:rPr>
              <w:t>Уаз Наджиб; Уаз Наджиб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12.04.1960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Aiman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Muhammed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Rabi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Zawahiri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Ayman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Al</w:t>
            </w:r>
            <w:r w:rsidRPr="004F7818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  <w:lang w:val="en-US"/>
              </w:rPr>
              <w:t>Zawahari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2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Ahmed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Fuad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Salim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3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Al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Zawahry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Aiman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Mohamed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Rabi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Abdel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Muaz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4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Al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Zawahiri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Ayman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5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Abdul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Qade</w:t>
            </w:r>
            <w:r w:rsidRPr="004F7818">
              <w:rPr>
                <w:kern w:val="2"/>
                <w:sz w:val="18"/>
                <w:szCs w:val="18"/>
              </w:rPr>
              <w:t xml:space="preserve">r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Abdul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Aziz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Abdul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Moez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Al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Doctor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6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Al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Zawahry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Aiman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Mohamed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Rabi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7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Al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Zawahry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Aiman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Mohamed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Rabie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8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Al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Zawahry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Aiman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Mohamed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Robi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9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Dhawahri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Ayman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10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Eddaouahiri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Ayman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11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Nur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Al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lastRenderedPageBreak/>
              <w:t>Deen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Abu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Mohammed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12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Ayman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Al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Zawahari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13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Ahmad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Fuad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Salim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14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lastRenderedPageBreak/>
              <w:t>Айман Мухаммед Раби Аль-Завахири (</w:t>
            </w:r>
            <w:r w:rsidRPr="004F7818">
              <w:rPr>
                <w:kern w:val="2"/>
                <w:sz w:val="18"/>
                <w:szCs w:val="18"/>
              </w:rPr>
              <w:t xml:space="preserve">Айман Аль-Завахари; Ахмед Фуад Салим; Аль Завахри Айман Мохамед Раби Абдель Муаз; Аль Завахири Айман; Абдул Кадер Абдул Азиз Абдул Моез Аль Доктор; Аль Завахри Айман Мохамед Раби; Аль Завахри Айман Мохамед Раби; Аль Завахри Айман Мохамед Роби; Дхавахри Айман; Эддауахири Айман; Нур Аль Дин </w:t>
            </w:r>
            <w:r w:rsidRPr="004F7818">
              <w:rPr>
                <w:kern w:val="2"/>
                <w:sz w:val="18"/>
                <w:szCs w:val="18"/>
              </w:rPr>
              <w:lastRenderedPageBreak/>
              <w:t>Абу Мохаммед; Айман Аль Завахари; Ахмад Фуад Салим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lastRenderedPageBreak/>
              <w:t>19.06.1951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Abd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Majid</w:t>
            </w:r>
            <w:r w:rsidR="009006C3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Aziz</w:t>
            </w:r>
            <w:r w:rsidR="009006C3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Zindani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Abdelmajid</w:t>
            </w:r>
            <w:r w:rsidR="009006C3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Al</w:t>
            </w:r>
            <w:r w:rsidRPr="004F7818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  <w:lang w:val="en-US"/>
              </w:rPr>
              <w:t>Zindani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2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Shaykh</w:t>
            </w:r>
            <w:r w:rsidRPr="004F7818">
              <w:rPr>
                <w:kern w:val="2"/>
                <w:sz w:val="18"/>
                <w:szCs w:val="18"/>
              </w:rPr>
              <w:t xml:space="preserve"> '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</w:t>
            </w:r>
            <w:r w:rsidR="009006C3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Al</w:t>
            </w:r>
            <w:r w:rsidRPr="004F7818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  <w:lang w:val="en-US"/>
              </w:rPr>
              <w:t>Majid</w:t>
            </w:r>
            <w:r w:rsidR="009006C3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Al</w:t>
            </w:r>
            <w:r w:rsidRPr="004F7818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  <w:lang w:val="en-US"/>
              </w:rPr>
              <w:t>Zindani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3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Sheikh</w:t>
            </w:r>
            <w:r w:rsidR="009006C3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</w:t>
            </w:r>
            <w:r w:rsidR="009006C3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Al</w:t>
            </w:r>
            <w:r w:rsidRPr="004F7818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  <w:lang w:val="en-US"/>
              </w:rPr>
              <w:t>Meguid</w:t>
            </w:r>
            <w:r w:rsidR="009006C3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Al</w:t>
            </w:r>
            <w:r w:rsidRPr="004F7818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  <w:lang w:val="en-US"/>
              </w:rPr>
              <w:t>Zandani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4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Абд-Аль-Маджид Азиз Аль-Зиндани (</w:t>
            </w:r>
            <w:r w:rsidRPr="004F7818">
              <w:rPr>
                <w:kern w:val="2"/>
                <w:sz w:val="18"/>
                <w:szCs w:val="18"/>
              </w:rPr>
              <w:t>Абдельмаджид Аль-Зиндани; Шейх Абд-Аль Маджид Аль-Зиндани; Шейх Абд Аль-Мегид Аль-Зандани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1950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Saifi Ammari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Abdalarak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El Para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Abderrezak Le Para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Abou Haidara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kern w:val="2"/>
                <w:sz w:val="18"/>
                <w:szCs w:val="18"/>
                <w:lang w:val="en-US"/>
              </w:rPr>
              <w:t>; El Ourassi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6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Abderrezak Zaimeche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7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Abdul Rasak ammane Abu Haidra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8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Саифи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</w:rPr>
              <w:t>Аммари (</w:t>
            </w:r>
            <w:r w:rsidRPr="004F7818">
              <w:rPr>
                <w:kern w:val="2"/>
                <w:sz w:val="18"/>
                <w:szCs w:val="18"/>
              </w:rPr>
              <w:t>Абдаларак; Эль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Пара; Абдеррезак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Ле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Пара; Абу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Хайдара; Эль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Урасси; Абдеррезак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Займече; Абдул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Расакамман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Абу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Хайдра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 xml:space="preserve">a) </w:t>
            </w:r>
            <w:r w:rsidRPr="004F7818">
              <w:rPr>
                <w:sz w:val="18"/>
                <w:szCs w:val="18"/>
              </w:rPr>
              <w:t>0</w:t>
            </w:r>
            <w:r w:rsidRPr="004F7818">
              <w:rPr>
                <w:sz w:val="18"/>
                <w:szCs w:val="18"/>
                <w:lang w:val="en-US"/>
              </w:rPr>
              <w:t>1.01.1968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б</w:t>
            </w:r>
            <w:r w:rsidRPr="004F7818">
              <w:rPr>
                <w:sz w:val="18"/>
                <w:szCs w:val="18"/>
                <w:lang w:val="en-US"/>
              </w:rPr>
              <w:t>) 24.04.1968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Abdullah Anshori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Abu Fatih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Thoyib Ibnu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Toyib Ibnu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Abu Fathi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Абдуллах</w:t>
            </w:r>
            <w:r w:rsidR="00FF74E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Аншори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Абу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Фатих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Тхойиб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Ибну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Тойиб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Ибну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Абу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Фатхи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1958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Mohamed Aouani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(Lased Ben Heni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; Al-As'ad Ben Hani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; Mohamed Ben Belgacem Awani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Мохамед Ауани (</w:t>
            </w:r>
            <w:r w:rsidRPr="004F7818">
              <w:rPr>
                <w:kern w:val="2"/>
                <w:sz w:val="18"/>
                <w:szCs w:val="18"/>
              </w:rPr>
              <w:t>Ласед Бен Хени; Аль-Асад Бен Хани; Мохамед Бен Белгасем Авани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а) 05.02.1970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 05.02.1969</w:t>
            </w:r>
            <w:r w:rsidRPr="004F7818">
              <w:rPr>
                <w:sz w:val="18"/>
                <w:szCs w:val="18"/>
                <w:vertAlign w:val="superscript"/>
              </w:rPr>
              <w:t>2;3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Muhsin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Fadhil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Ayed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Ashour</w:t>
            </w:r>
            <w:r w:rsidR="002A3975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Fadhli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sz w:val="18"/>
                <w:szCs w:val="18"/>
                <w:lang w:val="en-US"/>
              </w:rPr>
              <w:t>Muhsin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Fadhil</w:t>
            </w:r>
            <w:r w:rsidRPr="004F7818">
              <w:rPr>
                <w:sz w:val="18"/>
                <w:szCs w:val="18"/>
              </w:rPr>
              <w:t xml:space="preserve"> ‘</w:t>
            </w:r>
            <w:r w:rsidRPr="004F7818">
              <w:rPr>
                <w:sz w:val="18"/>
                <w:szCs w:val="18"/>
                <w:lang w:val="en-US"/>
              </w:rPr>
              <w:t>Ayyid</w:t>
            </w:r>
            <w:r w:rsidR="002A3975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Fadhli</w:t>
            </w:r>
            <w:r w:rsidRPr="004F7818">
              <w:rPr>
                <w:sz w:val="18"/>
                <w:szCs w:val="18"/>
                <w:vertAlign w:val="superscript"/>
              </w:rPr>
              <w:t>2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Muhsin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Fadil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Ayid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Ashur</w:t>
            </w:r>
            <w:r w:rsidR="002A3975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Fadhli</w:t>
            </w:r>
            <w:r w:rsidRPr="004F7818">
              <w:rPr>
                <w:sz w:val="18"/>
                <w:szCs w:val="18"/>
                <w:vertAlign w:val="superscript"/>
              </w:rPr>
              <w:t>3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Majid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Samiyah</w:t>
            </w:r>
            <w:r w:rsidRPr="004F7818">
              <w:rPr>
                <w:sz w:val="18"/>
                <w:szCs w:val="18"/>
                <w:vertAlign w:val="superscript"/>
              </w:rPr>
              <w:t>4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Samia</w:t>
            </w:r>
            <w:r w:rsidRPr="004F7818">
              <w:rPr>
                <w:sz w:val="18"/>
                <w:szCs w:val="18"/>
                <w:vertAlign w:val="superscript"/>
              </w:rPr>
              <w:t>5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Мухсин Фадхил Айед Ашур аль-Фадхли (</w:t>
            </w:r>
            <w:r w:rsidRPr="004F7818">
              <w:rPr>
                <w:kern w:val="2"/>
                <w:sz w:val="18"/>
                <w:szCs w:val="18"/>
              </w:rPr>
              <w:t>Мухсин Фадхил Айид аль Фадхли; Мухсим Фадил Айид Ашур аль Фадхли; Абу Маджид Самиях; Абу Самиа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24.04.1981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Haji Muhammad Ashraf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Haji M. Ashraf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Хаджи</w:t>
            </w:r>
            <w:r w:rsidR="00FF74E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Мухаммед</w:t>
            </w:r>
            <w:r w:rsidR="00FF74E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Ашраф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ХаджиМ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. </w:t>
            </w:r>
            <w:r w:rsidRPr="004F7818">
              <w:rPr>
                <w:kern w:val="2"/>
                <w:sz w:val="18"/>
                <w:szCs w:val="18"/>
              </w:rPr>
              <w:t>Ашраф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01.03.1965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Hassan Dahir Aweys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(Ali Sheikh Hassan Dahir Aweys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; Awes Shaykh Hassan Dahir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;</w:t>
            </w:r>
            <w:r w:rsidR="00F47E57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Hassen Dahir Aweyes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sz w:val="18"/>
                <w:szCs w:val="18"/>
                <w:lang w:val="en-US"/>
              </w:rPr>
              <w:t>; Ahmed Dahir Aweys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sz w:val="18"/>
                <w:szCs w:val="18"/>
                <w:lang w:val="en-US"/>
              </w:rPr>
              <w:t>; Mohammed Hassan Ibrahim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6</w:t>
            </w:r>
            <w:r w:rsidRPr="004F7818">
              <w:rPr>
                <w:sz w:val="18"/>
                <w:szCs w:val="18"/>
                <w:lang w:val="en-US"/>
              </w:rPr>
              <w:t>; Aweys Hassan Dahir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7</w:t>
            </w:r>
            <w:r w:rsidRPr="004F7818">
              <w:rPr>
                <w:sz w:val="18"/>
                <w:szCs w:val="18"/>
                <w:lang w:val="en-US"/>
              </w:rPr>
              <w:t>; Hassan Tahir Oais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8</w:t>
            </w:r>
            <w:r w:rsidRPr="004F7818">
              <w:rPr>
                <w:sz w:val="18"/>
                <w:szCs w:val="18"/>
                <w:lang w:val="en-US"/>
              </w:rPr>
              <w:t>; Hassan Tahir Uways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9</w:t>
            </w:r>
            <w:r w:rsidRPr="004F7818">
              <w:rPr>
                <w:sz w:val="18"/>
                <w:szCs w:val="18"/>
                <w:lang w:val="en-US"/>
              </w:rPr>
              <w:t>; Hassan Dahir Awes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10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Хассан</w:t>
            </w:r>
            <w:r w:rsidR="00FF74E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Дахир</w:t>
            </w:r>
            <w:r w:rsidR="00FF74E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Авейс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Али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Шейх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Хассан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Дахир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Авейс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Авес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Шейх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Хассан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Дахир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Хассен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Дахир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Авейс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Ахмед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Дахир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Авейс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Мохаммед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Хассан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Ибрахим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Авейс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Хассан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Дахир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Хассан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Тахир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Оаис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Хассан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Тахир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Увейс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Хасан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Дахир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Авес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1935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Ricardo Perez Ayeras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Abdul Kareem Ayeras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="00F47E57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Abdul Karim Ayeras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Рикардо Перез Айерас (</w:t>
            </w:r>
            <w:r w:rsidRPr="004F7818">
              <w:rPr>
                <w:kern w:val="2"/>
                <w:sz w:val="18"/>
                <w:szCs w:val="18"/>
              </w:rPr>
              <w:t>Абдул Карим Айерас; Абдул Карим Айерас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15.09.1973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156795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Abdul Rosyid Ridho Baasyir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="00156795">
              <w:rPr>
                <w:kern w:val="2"/>
                <w:sz w:val="18"/>
                <w:szCs w:val="18"/>
                <w:lang w:val="en-US"/>
              </w:rPr>
              <w:t>A</w:t>
            </w:r>
            <w:r w:rsidRPr="004F7818">
              <w:rPr>
                <w:kern w:val="2"/>
                <w:sz w:val="18"/>
                <w:szCs w:val="18"/>
                <w:lang w:val="en-US"/>
              </w:rPr>
              <w:t>bdul Rosyid Ridho Bashir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Rashid Rida Ba’aysir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Rashid Rida Bashir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Абдул</w:t>
            </w:r>
            <w:r w:rsidR="00FF74E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Росид</w:t>
            </w:r>
            <w:r w:rsidR="00FF74E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Ридхо</w:t>
            </w:r>
            <w:r w:rsidR="00FF74E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Баашир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Абдул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Росид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Ридхо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Башир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Рашид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Рида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Баасир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Рашид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Рида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Башир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31.01.1974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Abu Bakar Ba'asyir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Baasyir Abu Bakar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Bashir Abu Bakar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Abdus Samad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Abdus Somad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Абу Бакар Баашир (</w:t>
            </w:r>
            <w:r w:rsidRPr="004F7818">
              <w:rPr>
                <w:kern w:val="2"/>
                <w:sz w:val="18"/>
                <w:szCs w:val="18"/>
              </w:rPr>
              <w:t>Баашир Абу Бакар; Башир Абу Бакар; Абдус Самад; Абдус Сомад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17.08.1938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Abdul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Rahim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Ba</w:t>
            </w:r>
            <w:r w:rsidRPr="004F7818">
              <w:rPr>
                <w:sz w:val="18"/>
                <w:szCs w:val="18"/>
              </w:rPr>
              <w:t>'</w:t>
            </w:r>
            <w:r w:rsidRPr="004F7818">
              <w:rPr>
                <w:sz w:val="18"/>
                <w:szCs w:val="18"/>
                <w:lang w:val="en-US"/>
              </w:rPr>
              <w:t>aysir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sz w:val="18"/>
                <w:szCs w:val="18"/>
                <w:lang w:val="en-US"/>
              </w:rPr>
              <w:t>Abdul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Rahim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Bashir</w:t>
            </w:r>
            <w:r w:rsidRPr="004F7818">
              <w:rPr>
                <w:sz w:val="18"/>
                <w:szCs w:val="18"/>
                <w:vertAlign w:val="superscript"/>
              </w:rPr>
              <w:t>2</w:t>
            </w:r>
            <w:r w:rsidRPr="004F7818">
              <w:rPr>
                <w:sz w:val="18"/>
                <w:szCs w:val="18"/>
              </w:rPr>
              <w:t>; '</w:t>
            </w:r>
            <w:r w:rsidRPr="004F7818">
              <w:rPr>
                <w:sz w:val="18"/>
                <w:szCs w:val="18"/>
                <w:lang w:val="en-US"/>
              </w:rPr>
              <w:t>Abd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Rahim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Ba</w:t>
            </w:r>
            <w:r w:rsidRPr="004F7818">
              <w:rPr>
                <w:sz w:val="18"/>
                <w:szCs w:val="18"/>
              </w:rPr>
              <w:t>'</w:t>
            </w:r>
            <w:r w:rsidRPr="004F7818">
              <w:rPr>
                <w:sz w:val="18"/>
                <w:szCs w:val="18"/>
                <w:lang w:val="en-US"/>
              </w:rPr>
              <w:t>asyir</w:t>
            </w:r>
            <w:r w:rsidRPr="004F7818">
              <w:rPr>
                <w:sz w:val="18"/>
                <w:szCs w:val="18"/>
                <w:vertAlign w:val="superscript"/>
              </w:rPr>
              <w:t>3</w:t>
            </w:r>
            <w:r w:rsidRPr="004F7818">
              <w:rPr>
                <w:sz w:val="18"/>
                <w:szCs w:val="18"/>
              </w:rPr>
              <w:t>; '</w:t>
            </w:r>
            <w:r w:rsidRPr="004F7818">
              <w:rPr>
                <w:sz w:val="18"/>
                <w:szCs w:val="18"/>
                <w:lang w:val="en-US"/>
              </w:rPr>
              <w:t>Abd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Rahim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Bashir</w:t>
            </w:r>
            <w:r w:rsidRPr="004F7818">
              <w:rPr>
                <w:sz w:val="18"/>
                <w:szCs w:val="18"/>
                <w:vertAlign w:val="superscript"/>
              </w:rPr>
              <w:t>4</w:t>
            </w:r>
            <w:r w:rsidRPr="004F7818">
              <w:rPr>
                <w:sz w:val="18"/>
                <w:szCs w:val="18"/>
              </w:rPr>
              <w:t>;</w:t>
            </w:r>
            <w:r w:rsidR="00F47E57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Abdurrahim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Ba</w:t>
            </w:r>
            <w:r w:rsidRPr="004F7818">
              <w:rPr>
                <w:sz w:val="18"/>
                <w:szCs w:val="18"/>
              </w:rPr>
              <w:t>'</w:t>
            </w:r>
            <w:r w:rsidRPr="004F7818">
              <w:rPr>
                <w:sz w:val="18"/>
                <w:szCs w:val="18"/>
                <w:lang w:val="en-US"/>
              </w:rPr>
              <w:t>asyir</w:t>
            </w:r>
            <w:r w:rsidRPr="004F7818">
              <w:rPr>
                <w:sz w:val="18"/>
                <w:szCs w:val="18"/>
                <w:vertAlign w:val="superscript"/>
              </w:rPr>
              <w:t>5</w:t>
            </w:r>
            <w:r w:rsidRPr="004F7818">
              <w:rPr>
                <w:sz w:val="18"/>
                <w:szCs w:val="18"/>
              </w:rPr>
              <w:t>;</w:t>
            </w:r>
            <w:r w:rsidR="00F47E57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Abdurrahim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Bashir</w:t>
            </w:r>
            <w:r w:rsidRPr="004F7818">
              <w:rPr>
                <w:sz w:val="18"/>
                <w:szCs w:val="18"/>
                <w:vertAlign w:val="superscript"/>
              </w:rPr>
              <w:t>6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Abdul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Rachim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Ba</w:t>
            </w:r>
            <w:r w:rsidRPr="004F7818">
              <w:rPr>
                <w:sz w:val="18"/>
                <w:szCs w:val="18"/>
              </w:rPr>
              <w:t>'</w:t>
            </w:r>
            <w:r w:rsidRPr="004F7818">
              <w:rPr>
                <w:sz w:val="18"/>
                <w:szCs w:val="18"/>
                <w:lang w:val="en-US"/>
              </w:rPr>
              <w:t>asyir</w:t>
            </w:r>
            <w:r w:rsidRPr="004F7818">
              <w:rPr>
                <w:sz w:val="18"/>
                <w:szCs w:val="18"/>
                <w:vertAlign w:val="superscript"/>
              </w:rPr>
              <w:t>7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Abdul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Rachim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Bashir</w:t>
            </w:r>
            <w:r w:rsidRPr="004F7818">
              <w:rPr>
                <w:sz w:val="18"/>
                <w:szCs w:val="18"/>
                <w:vertAlign w:val="superscript"/>
              </w:rPr>
              <w:t>8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Abdul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Rochim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Ba</w:t>
            </w:r>
            <w:r w:rsidRPr="004F7818">
              <w:rPr>
                <w:sz w:val="18"/>
                <w:szCs w:val="18"/>
              </w:rPr>
              <w:t>'</w:t>
            </w:r>
            <w:r w:rsidRPr="004F7818">
              <w:rPr>
                <w:sz w:val="18"/>
                <w:szCs w:val="18"/>
                <w:lang w:val="en-US"/>
              </w:rPr>
              <w:t>asyir</w:t>
            </w:r>
            <w:r w:rsidRPr="004F7818">
              <w:rPr>
                <w:sz w:val="18"/>
                <w:szCs w:val="18"/>
                <w:vertAlign w:val="superscript"/>
              </w:rPr>
              <w:t>9</w:t>
            </w:r>
            <w:r w:rsidRPr="004F7818">
              <w:rPr>
                <w:sz w:val="18"/>
                <w:szCs w:val="18"/>
              </w:rPr>
              <w:t>;</w:t>
            </w:r>
            <w:r w:rsidR="00F47E57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Abdul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Rochim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Bashir</w:t>
            </w:r>
            <w:r w:rsidRPr="004F7818">
              <w:rPr>
                <w:sz w:val="18"/>
                <w:szCs w:val="18"/>
                <w:vertAlign w:val="superscript"/>
              </w:rPr>
              <w:t>10</w:t>
            </w:r>
            <w:r w:rsidRPr="004F7818">
              <w:rPr>
                <w:sz w:val="18"/>
                <w:szCs w:val="18"/>
              </w:rPr>
              <w:t>;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Abdurochim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Ba</w:t>
            </w:r>
            <w:r w:rsidRPr="004F7818">
              <w:rPr>
                <w:sz w:val="18"/>
                <w:szCs w:val="18"/>
              </w:rPr>
              <w:t>'</w:t>
            </w:r>
            <w:r w:rsidRPr="004F7818">
              <w:rPr>
                <w:sz w:val="18"/>
                <w:szCs w:val="18"/>
                <w:lang w:val="en-US"/>
              </w:rPr>
              <w:t>asyir</w:t>
            </w:r>
            <w:r w:rsidRPr="004F7818">
              <w:rPr>
                <w:sz w:val="18"/>
                <w:szCs w:val="18"/>
                <w:vertAlign w:val="superscript"/>
              </w:rPr>
              <w:t>11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Abdurochim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Bashir</w:t>
            </w:r>
            <w:r w:rsidRPr="004F7818">
              <w:rPr>
                <w:sz w:val="18"/>
                <w:szCs w:val="18"/>
                <w:vertAlign w:val="superscript"/>
              </w:rPr>
              <w:t>12</w:t>
            </w:r>
            <w:r w:rsidRPr="004F7818">
              <w:rPr>
                <w:sz w:val="18"/>
                <w:szCs w:val="18"/>
              </w:rPr>
              <w:t>;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Abdurrochim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Ba</w:t>
            </w:r>
            <w:r w:rsidRPr="004F7818">
              <w:rPr>
                <w:sz w:val="18"/>
                <w:szCs w:val="18"/>
              </w:rPr>
              <w:t>'</w:t>
            </w:r>
            <w:r w:rsidRPr="004F7818">
              <w:rPr>
                <w:sz w:val="18"/>
                <w:szCs w:val="18"/>
                <w:lang w:val="en-US"/>
              </w:rPr>
              <w:t>asyir</w:t>
            </w:r>
            <w:r w:rsidRPr="004F7818">
              <w:rPr>
                <w:sz w:val="18"/>
                <w:szCs w:val="18"/>
                <w:vertAlign w:val="superscript"/>
              </w:rPr>
              <w:t>13</w:t>
            </w:r>
            <w:r w:rsidRPr="004F7818">
              <w:rPr>
                <w:sz w:val="18"/>
                <w:szCs w:val="18"/>
              </w:rPr>
              <w:t>;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Abdurrochim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Bashir</w:t>
            </w:r>
            <w:r w:rsidRPr="004F7818">
              <w:rPr>
                <w:sz w:val="18"/>
                <w:szCs w:val="18"/>
                <w:vertAlign w:val="superscript"/>
              </w:rPr>
              <w:t>14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Abdurrahman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Ba</w:t>
            </w:r>
            <w:r w:rsidRPr="004F7818">
              <w:rPr>
                <w:sz w:val="18"/>
                <w:szCs w:val="18"/>
              </w:rPr>
              <w:t>'</w:t>
            </w:r>
            <w:r w:rsidRPr="004F7818">
              <w:rPr>
                <w:sz w:val="18"/>
                <w:szCs w:val="18"/>
                <w:lang w:val="en-US"/>
              </w:rPr>
              <w:t>asyir</w:t>
            </w:r>
            <w:r w:rsidRPr="004F7818">
              <w:rPr>
                <w:sz w:val="18"/>
                <w:szCs w:val="18"/>
                <w:vertAlign w:val="superscript"/>
              </w:rPr>
              <w:t>15</w:t>
            </w:r>
            <w:r w:rsidRPr="004F7818">
              <w:rPr>
                <w:sz w:val="18"/>
                <w:szCs w:val="18"/>
              </w:rPr>
              <w:t>;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Abdurrahman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Bashir</w:t>
            </w:r>
            <w:r w:rsidRPr="004F7818">
              <w:rPr>
                <w:sz w:val="18"/>
                <w:szCs w:val="18"/>
                <w:vertAlign w:val="superscript"/>
              </w:rPr>
              <w:t>16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Абдул Рахим Баашир (</w:t>
            </w:r>
            <w:r w:rsidRPr="004F7818">
              <w:rPr>
                <w:kern w:val="2"/>
                <w:sz w:val="18"/>
                <w:szCs w:val="18"/>
              </w:rPr>
              <w:t>Абдул Рахим Башир; Абд Аль-Рахим Баасир; Абд Аль-Рахим Башир; Абдуррахим Баашир; Абдуррахим Башир; Абдул Рахим Баашир; Абдул Рахим Башир; Абдул Рохим Баашир; Абдул Рохим Башир; Абдурохим Баашир; Абдурохим Башир; Абдуррохим Баашир; Абдуррохим Башир; Абдуррахман Баашир; Абдурахман Башир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a) 16.11.1977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 16.11.1974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Said Bahaji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Zouheir Al Maghribi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Саид Бахаджи (</w:t>
            </w:r>
            <w:r w:rsidRPr="004F7818">
              <w:rPr>
                <w:kern w:val="2"/>
                <w:sz w:val="18"/>
                <w:szCs w:val="18"/>
              </w:rPr>
              <w:t>Зухейр Аль Магриби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15.</w:t>
            </w:r>
            <w:r w:rsidRPr="004F7818">
              <w:rPr>
                <w:sz w:val="18"/>
                <w:szCs w:val="18"/>
              </w:rPr>
              <w:t>07.</w:t>
            </w:r>
            <w:r w:rsidRPr="004F7818">
              <w:rPr>
                <w:sz w:val="18"/>
                <w:szCs w:val="18"/>
                <w:lang w:val="en-US"/>
              </w:rPr>
              <w:t>1975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Mahmoud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Mohammad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Ahmed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Bahaziq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Bahaziq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Mahmoud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2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Abu</w:t>
            </w:r>
            <w:r w:rsidR="0093085F" w:rsidRPr="0093085F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</w:t>
            </w:r>
            <w:r w:rsidR="0093085F" w:rsidRPr="0093085F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al</w:t>
            </w:r>
            <w:r w:rsidRPr="004F7818">
              <w:rPr>
                <w:kern w:val="2"/>
                <w:sz w:val="18"/>
                <w:szCs w:val="18"/>
              </w:rPr>
              <w:t>-‘</w:t>
            </w:r>
            <w:r w:rsidRPr="004F7818">
              <w:rPr>
                <w:kern w:val="2"/>
                <w:sz w:val="18"/>
                <w:szCs w:val="18"/>
                <w:lang w:val="en-US"/>
              </w:rPr>
              <w:t>Aziz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3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Abu</w:t>
            </w:r>
            <w:r w:rsidR="0093085F" w:rsidRPr="0093085F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Abdul</w:t>
            </w:r>
            <w:r w:rsidR="0093085F" w:rsidRPr="0093085F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Aziz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4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Shaykh</w:t>
            </w:r>
            <w:r w:rsidR="0093085F" w:rsidRPr="0093085F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Sahib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5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Махмуд Мухаммед Ахмед Бахазик (</w:t>
            </w:r>
            <w:r w:rsidRPr="004F7818">
              <w:rPr>
                <w:kern w:val="2"/>
                <w:sz w:val="18"/>
                <w:szCs w:val="18"/>
              </w:rPr>
              <w:t>Бахазик Махмуд; Абу Абд аль-Азиз; Абу Абдул Азиз; Шейх Сахиб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a) 17.08.1943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 1943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в) 1944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FF74E5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Ayyub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Bashir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Alhaj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Qari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Ayu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Bashar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2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Qari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Muhammad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Ayub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3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Айуб Башир (</w:t>
            </w:r>
            <w:r w:rsidRPr="004F7818">
              <w:rPr>
                <w:kern w:val="2"/>
                <w:sz w:val="18"/>
                <w:szCs w:val="18"/>
              </w:rPr>
              <w:t>Альхадж Кари Айуб Башар; Кари Мухаммед Айуб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a) 1966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 1964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в) 1969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г) 1971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Mahmood Sultan Bashir-Ud-Din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Mahmood Sultan Bashiruddin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Mehmood Dr. Bashir Uddin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Mekmud Sultan Baishiruddin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Махмуд</w:t>
            </w:r>
            <w:r w:rsidR="00FF74E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Султан</w:t>
            </w:r>
            <w:r w:rsidR="00FF74E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Башир</w:t>
            </w:r>
            <w:r w:rsidRPr="004F7818">
              <w:rPr>
                <w:sz w:val="18"/>
                <w:szCs w:val="18"/>
                <w:lang w:val="en-US"/>
              </w:rPr>
              <w:t>-</w:t>
            </w:r>
            <w:r w:rsidRPr="004F7818">
              <w:rPr>
                <w:sz w:val="18"/>
                <w:szCs w:val="18"/>
              </w:rPr>
              <w:t>Уд</w:t>
            </w:r>
            <w:r w:rsidRPr="004F7818">
              <w:rPr>
                <w:sz w:val="18"/>
                <w:szCs w:val="18"/>
                <w:lang w:val="en-US"/>
              </w:rPr>
              <w:t>-</w:t>
            </w:r>
            <w:r w:rsidRPr="004F7818">
              <w:rPr>
                <w:sz w:val="18"/>
                <w:szCs w:val="18"/>
              </w:rPr>
              <w:t>Дин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Махмуд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Султан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Башируддин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Мехмуд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Доктор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Башир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Уддин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Мекмуд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Султан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Байшируддин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1937-1945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Mohamed Belkalem</w:t>
            </w:r>
            <w:r w:rsidR="00FF74E5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Мохамед Белкалем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</w:rPr>
              <w:t>19.12.1969</w:t>
            </w:r>
            <w:r w:rsidR="00FF74E5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Mokhtar Belmokhtar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Abou Abbes Khaled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Belaoua Khaled Abou El Abass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Belaouer Khaled Abou El Abass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>; Belmokhtar Khaled Abou El Abes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kern w:val="2"/>
                <w:sz w:val="18"/>
                <w:szCs w:val="18"/>
                <w:lang w:val="en-US"/>
              </w:rPr>
              <w:t>; Khaled Abou El Abass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6</w:t>
            </w:r>
            <w:r w:rsidRPr="004F7818">
              <w:rPr>
                <w:kern w:val="2"/>
                <w:sz w:val="18"/>
                <w:szCs w:val="18"/>
                <w:lang w:val="en-US"/>
              </w:rPr>
              <w:t>; Khaled Abou El Abbes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7</w:t>
            </w:r>
            <w:r w:rsidRPr="004F7818">
              <w:rPr>
                <w:kern w:val="2"/>
                <w:sz w:val="18"/>
                <w:szCs w:val="18"/>
                <w:lang w:val="en-US"/>
              </w:rPr>
              <w:t>; Khaled Abou El Abes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8</w:t>
            </w:r>
            <w:r w:rsidRPr="004F7818">
              <w:rPr>
                <w:kern w:val="2"/>
                <w:sz w:val="18"/>
                <w:szCs w:val="18"/>
                <w:lang w:val="en-US"/>
              </w:rPr>
              <w:t>; Khaled Abulabbas Na Oor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9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Mukhtar Belmukhtar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10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kern w:val="2"/>
                <w:sz w:val="18"/>
                <w:szCs w:val="18"/>
              </w:rPr>
              <w:t>Абу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Аббес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Халед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Белауар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Халед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Абу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Эль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Абасс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Белауэр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Халед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Абу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Эль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Абасс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Белмохтар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Халед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Абу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Эль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Абес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Халед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Абу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Эль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Абасс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Халед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Абу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Эль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Аббес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Халед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Абу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Эль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Абес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Халед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Абулаббас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На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Оор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Мухтар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Белмухтар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01.06.1972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Nabil Ben Mohamed Ben Ali Ben Attia</w:t>
            </w:r>
            <w:r w:rsidR="00FF74E5"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Набил Бен Мохаммед Бен Али Бен Аттиа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</w:rPr>
              <w:t>11.05.1966</w:t>
            </w:r>
            <w:r w:rsidR="00FF74E5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Abdelhadi Ben Debka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L'Hadi Bendebka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El Hadj ben Debka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Абдельхалби</w:t>
            </w:r>
            <w:r w:rsidR="00FF74E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Бен</w:t>
            </w:r>
            <w:r w:rsidR="00FF74E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Дебка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Ль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Хади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Бендебка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Эль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Хаджбен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Дебка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17.11.1963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Adel Benal-Azhar Benyoussef  Bensoltane</w:t>
            </w:r>
            <w:r w:rsidR="00FF74E5"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Адель Бенал-Азхар Бенюссеф Бенсолтан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</w:rPr>
              <w:t>14.07.1970</w:t>
            </w:r>
            <w:r w:rsidR="00FF74E5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Hafiz Abdul Salam Bhuttavi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(Hafiz Abdul Salam Bhattvi</w:t>
            </w:r>
            <w:r w:rsidRPr="004F7818">
              <w:rPr>
                <w:sz w:val="18"/>
                <w:szCs w:val="18"/>
                <w:vertAlign w:val="superscript"/>
              </w:rPr>
              <w:t>2</w:t>
            </w:r>
            <w:r w:rsidRPr="004F7818">
              <w:rPr>
                <w:sz w:val="18"/>
                <w:szCs w:val="18"/>
              </w:rPr>
              <w:t>; Hafiz Abdusalam Budvi</w:t>
            </w:r>
            <w:r w:rsidRPr="004F7818">
              <w:rPr>
                <w:sz w:val="18"/>
                <w:szCs w:val="18"/>
                <w:vertAlign w:val="superscript"/>
              </w:rPr>
              <w:t>3</w:t>
            </w:r>
            <w:r w:rsidRPr="004F7818">
              <w:rPr>
                <w:sz w:val="18"/>
                <w:szCs w:val="18"/>
              </w:rPr>
              <w:t>; Hafiz Abdussalaam Bhutvi</w:t>
            </w:r>
            <w:r w:rsidRPr="004F7818">
              <w:rPr>
                <w:sz w:val="18"/>
                <w:szCs w:val="18"/>
                <w:vertAlign w:val="superscript"/>
              </w:rPr>
              <w:t>4</w:t>
            </w:r>
            <w:r w:rsidRPr="004F7818">
              <w:rPr>
                <w:sz w:val="18"/>
                <w:szCs w:val="18"/>
              </w:rPr>
              <w:t>; Abdul Salam Budvi</w:t>
            </w:r>
            <w:r w:rsidRPr="004F7818">
              <w:rPr>
                <w:sz w:val="18"/>
                <w:szCs w:val="18"/>
                <w:vertAlign w:val="superscript"/>
              </w:rPr>
              <w:t>5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</w:rPr>
              <w:lastRenderedPageBreak/>
              <w:t>Abdul Salam Bhattwi</w:t>
            </w:r>
            <w:r w:rsidRPr="004F7818">
              <w:rPr>
                <w:sz w:val="18"/>
                <w:szCs w:val="18"/>
                <w:vertAlign w:val="superscript"/>
              </w:rPr>
              <w:t>6</w:t>
            </w:r>
            <w:r w:rsidRPr="004F7818">
              <w:rPr>
                <w:sz w:val="18"/>
                <w:szCs w:val="18"/>
              </w:rPr>
              <w:t>;</w:t>
            </w:r>
            <w:r w:rsidR="00FC26C3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</w:rPr>
              <w:t>Abdul Salam Bhutvi</w:t>
            </w:r>
            <w:r w:rsidRPr="004F7818">
              <w:rPr>
                <w:sz w:val="18"/>
                <w:szCs w:val="18"/>
                <w:vertAlign w:val="superscript"/>
              </w:rPr>
              <w:t>7</w:t>
            </w:r>
            <w:r w:rsidRPr="004F7818">
              <w:rPr>
                <w:sz w:val="18"/>
                <w:szCs w:val="18"/>
              </w:rPr>
              <w:t>; Mullah Abdul Salaam Bhattvi</w:t>
            </w:r>
            <w:r w:rsidRPr="004F7818">
              <w:rPr>
                <w:sz w:val="18"/>
                <w:szCs w:val="18"/>
                <w:vertAlign w:val="superscript"/>
              </w:rPr>
              <w:t>8</w:t>
            </w:r>
            <w:r w:rsidRPr="004F7818">
              <w:rPr>
                <w:sz w:val="18"/>
                <w:szCs w:val="18"/>
              </w:rPr>
              <w:t>; Molvi Abdursalam Bhattvi</w:t>
            </w:r>
            <w:r w:rsidRPr="004F7818">
              <w:rPr>
                <w:sz w:val="18"/>
                <w:szCs w:val="18"/>
                <w:vertAlign w:val="superscript"/>
              </w:rPr>
              <w:t>9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lastRenderedPageBreak/>
              <w:t>Хафиз Абдул Салам Бхуттави (</w:t>
            </w:r>
            <w:r w:rsidRPr="004F7818">
              <w:rPr>
                <w:kern w:val="2"/>
                <w:sz w:val="18"/>
                <w:szCs w:val="18"/>
              </w:rPr>
              <w:t xml:space="preserve">Хафиз Абдул Салам Бхаттви; Хафиз Абдусалам Будви; Хафиз Абдуссалаам Бхутви; Абдул Салам Будви; Абдул </w:t>
            </w:r>
            <w:r w:rsidRPr="004F7818">
              <w:rPr>
                <w:kern w:val="2"/>
                <w:sz w:val="18"/>
                <w:szCs w:val="18"/>
              </w:rPr>
              <w:lastRenderedPageBreak/>
              <w:t>Салам Бхаттви; Абдул Салам Бхутви; Мулла Абдул Салаам Бхаттви; Молви Абдурсалам Бхаттви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lastRenderedPageBreak/>
              <w:t>1940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Ramzi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Mohamed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Abdullah</w:t>
            </w:r>
            <w:r w:rsidR="00FF74E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Binalshibh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Binalsheidah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Ramzi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Mohamed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Abdullah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2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Bin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Al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Shibh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Ramzi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3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Omar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Ramzi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Mohamed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Abdellah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4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Mohamed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Ali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Abdullah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Bawazir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5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Binalshibh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Ramzi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Mohammed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Abdullah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6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Ramzi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Binalshib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7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Ramzi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Mohamed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Abdellah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Omar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Hassan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Alassiri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8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Binalshibh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Ramsi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Mohamed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Abdullah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9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Abu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Ubaydah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10</w:t>
            </w:r>
            <w:r w:rsidRPr="004F7818">
              <w:rPr>
                <w:kern w:val="2"/>
                <w:sz w:val="18"/>
                <w:szCs w:val="18"/>
              </w:rPr>
              <w:t>; '</w:t>
            </w:r>
            <w:r w:rsidRPr="004F7818">
              <w:rPr>
                <w:kern w:val="2"/>
                <w:sz w:val="18"/>
                <w:szCs w:val="18"/>
                <w:lang w:val="en-US"/>
              </w:rPr>
              <w:t>Umar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Muhammad</w:t>
            </w:r>
            <w:r w:rsidRPr="004F7818">
              <w:rPr>
                <w:kern w:val="2"/>
                <w:sz w:val="18"/>
                <w:szCs w:val="18"/>
              </w:rPr>
              <w:t xml:space="preserve"> '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Abdallah</w:t>
            </w:r>
            <w:r w:rsidR="00FF74E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Ba</w:t>
            </w:r>
            <w:r w:rsidRPr="004F7818">
              <w:rPr>
                <w:kern w:val="2"/>
                <w:sz w:val="18"/>
                <w:szCs w:val="18"/>
              </w:rPr>
              <w:t xml:space="preserve">' </w:t>
            </w:r>
            <w:r w:rsidRPr="004F7818">
              <w:rPr>
                <w:kern w:val="2"/>
                <w:sz w:val="18"/>
                <w:szCs w:val="18"/>
                <w:lang w:val="en-US"/>
              </w:rPr>
              <w:t>Amar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11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Рамзи Мохамед Абдулла Биналшибх (</w:t>
            </w:r>
            <w:r w:rsidRPr="004F7818">
              <w:rPr>
                <w:kern w:val="2"/>
                <w:sz w:val="18"/>
                <w:szCs w:val="18"/>
              </w:rPr>
              <w:t>Биналшейдах Рамзи Мохамед Абдулла; Бин Аль Шибх Рамзи; Омар Рамзи Мохамед Абделла; Мохамед Али Абдулла Бавазир; Биналшибх Рамзи Мохаммед Абдулла; Рамзи Биналшиб; Рамзи Мохамед Абделла Омар Хассан Алассири; Биналшибх Рамси Мохамед Абдулла; Абу Убайдах; Умар Мухаммед Абдаллах Ба Амар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a) 01.05.1972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 16.09.1973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</w:rPr>
              <w:t>Bilal Bin Marwan</w:t>
            </w:r>
            <w:r w:rsidR="00FF74E5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Билал Бин Марван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1947</w:t>
            </w:r>
            <w:r w:rsidR="00FF74E5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Son Hadi Bin Muhadjir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fr-CA"/>
              </w:rPr>
              <w:t>Son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fr-CA"/>
              </w:rPr>
              <w:t>Hadibin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fr-CA"/>
              </w:rPr>
              <w:t>Muhadjr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fr-CA"/>
              </w:rPr>
              <w:t>Sonbn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fr-CA"/>
              </w:rPr>
              <w:t>Hadi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fr-CA"/>
              </w:rPr>
              <w:t>Muhadjir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fr-CA"/>
              </w:rPr>
              <w:t>Son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fr-CA"/>
              </w:rPr>
              <w:t>Hadibin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fr-CA"/>
              </w:rPr>
              <w:t>Mujahir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Сон</w:t>
            </w:r>
            <w:r w:rsidR="00FF74E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Хади</w:t>
            </w:r>
            <w:r w:rsidR="00FF74E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Бин</w:t>
            </w:r>
            <w:r w:rsidR="00FF74E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Мухаджир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Сон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Хадибин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Мухаджр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Сонбн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Хади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Мухаджир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Сон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Хадибин</w:t>
            </w:r>
            <w:r w:rsidR="00FF74E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Муджахир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12.05.1971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Al-Mokhtar Ben Mohamed Ben Al-Mokhtar Bouchoucha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Bushusha Mokhtar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Аль-Мохтар Бен Мохамед Беналь-Мохтар Бучуча (</w:t>
            </w:r>
            <w:r w:rsidRPr="004F7818">
              <w:rPr>
                <w:kern w:val="2"/>
                <w:sz w:val="18"/>
                <w:szCs w:val="18"/>
              </w:rPr>
              <w:t>Бушуша Мохтар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13.10.1969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Faycal Boughanemi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Faical Boughanmi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Faysal al-Bughanimi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kern w:val="2"/>
                <w:sz w:val="18"/>
                <w:szCs w:val="18"/>
              </w:rPr>
              <w:t>Файкал Буганми; Файсал аль-Бурганими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28.10.1966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Hamadi Ben Abdul Aziz Ben Ali Bouyehia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(Gamel Mohamed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; Abd el Wanis Abd Gawwad Abd el Latif Bahaa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Хамади</w:t>
            </w:r>
            <w:r w:rsidR="00515E64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Бен</w:t>
            </w:r>
            <w:r w:rsidR="00515E64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Абдул</w:t>
            </w:r>
            <w:r w:rsidR="00515E64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Азиз</w:t>
            </w:r>
            <w:r w:rsidR="00515E64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Бен</w:t>
            </w:r>
            <w:r w:rsidR="00515E64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Али</w:t>
            </w:r>
            <w:r w:rsidR="00515E64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Буйехия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Гамель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Мохаммед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Абдэль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Ванис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Абд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Гаввад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Абдэль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Латиф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Бахаа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а</w:t>
            </w:r>
            <w:r w:rsidRPr="004F7818">
              <w:rPr>
                <w:sz w:val="18"/>
                <w:szCs w:val="18"/>
                <w:lang w:val="en-US"/>
              </w:rPr>
              <w:t>) 29.05.1966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kern w:val="2"/>
                <w:sz w:val="18"/>
                <w:szCs w:val="18"/>
                <w:lang w:val="en-US"/>
              </w:rPr>
            </w:pPr>
            <w:r w:rsidRPr="004F7818">
              <w:rPr>
                <w:kern w:val="2"/>
                <w:sz w:val="18"/>
                <w:szCs w:val="18"/>
              </w:rPr>
              <w:t>б</w:t>
            </w:r>
            <w:r w:rsidRPr="004F7818">
              <w:rPr>
                <w:kern w:val="2"/>
                <w:sz w:val="18"/>
                <w:szCs w:val="18"/>
                <w:lang w:val="en-US"/>
              </w:rPr>
              <w:t>) 25.05.1966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kern w:val="2"/>
                <w:sz w:val="18"/>
                <w:szCs w:val="18"/>
              </w:rPr>
              <w:t>в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) </w:t>
            </w:r>
            <w:r w:rsidRPr="004F7818">
              <w:rPr>
                <w:kern w:val="2"/>
                <w:sz w:val="18"/>
                <w:szCs w:val="18"/>
              </w:rPr>
              <w:t>0</w:t>
            </w:r>
            <w:r w:rsidRPr="004F7818">
              <w:rPr>
                <w:kern w:val="2"/>
                <w:sz w:val="18"/>
                <w:szCs w:val="18"/>
                <w:lang w:val="en-US"/>
              </w:rPr>
              <w:t>9.</w:t>
            </w:r>
            <w:r w:rsidRPr="004F7818">
              <w:rPr>
                <w:kern w:val="2"/>
                <w:sz w:val="18"/>
                <w:szCs w:val="18"/>
              </w:rPr>
              <w:t>05.</w:t>
            </w:r>
            <w:r w:rsidRPr="004F7818">
              <w:rPr>
                <w:kern w:val="2"/>
                <w:sz w:val="18"/>
                <w:szCs w:val="18"/>
                <w:lang w:val="en-US"/>
              </w:rPr>
              <w:t>1986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Aamir Ali Chaudhry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fr-CA"/>
              </w:rPr>
              <w:t>Aamir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fr-CA"/>
              </w:rPr>
              <w:t>Ali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fr-CA"/>
              </w:rPr>
              <w:t>Chaudary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fr-CA"/>
              </w:rPr>
              <w:t>Aamir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fr-CA"/>
              </w:rPr>
              <w:t>Ali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fr-CA"/>
              </w:rPr>
              <w:t>Choudry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fr-CA"/>
              </w:rPr>
              <w:t>Amir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fr-CA"/>
              </w:rPr>
              <w:t>Ali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fr-CA"/>
              </w:rPr>
              <w:t>Chaudry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Аамир</w:t>
            </w:r>
            <w:r w:rsidR="00515E64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Али</w:t>
            </w:r>
            <w:r w:rsidR="00515E64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Шодри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Аамир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Али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Шодари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Аамир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Али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Шодри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Амир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Али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Шодри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0</w:t>
            </w:r>
            <w:r w:rsidRPr="004F7818">
              <w:rPr>
                <w:sz w:val="18"/>
                <w:szCs w:val="18"/>
                <w:lang w:val="en-US"/>
              </w:rPr>
              <w:t>3.</w:t>
            </w:r>
            <w:r w:rsidRPr="004F7818">
              <w:rPr>
                <w:sz w:val="18"/>
                <w:szCs w:val="18"/>
              </w:rPr>
              <w:t>08.</w:t>
            </w:r>
            <w:r w:rsidRPr="004F7818">
              <w:rPr>
                <w:sz w:val="18"/>
                <w:szCs w:val="18"/>
                <w:lang w:val="en-US"/>
              </w:rPr>
              <w:t>1986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Yassine Chekkouri</w:t>
            </w:r>
            <w:r w:rsidR="00515E64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ЯссинЧеккури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0</w:t>
            </w:r>
            <w:r w:rsidRPr="004F7818">
              <w:rPr>
                <w:sz w:val="18"/>
                <w:szCs w:val="18"/>
                <w:lang w:val="en-US"/>
              </w:rPr>
              <w:t>6</w:t>
            </w:r>
            <w:r w:rsidRPr="004F7818">
              <w:rPr>
                <w:sz w:val="18"/>
                <w:szCs w:val="18"/>
              </w:rPr>
              <w:t>.10.</w:t>
            </w:r>
            <w:r w:rsidRPr="004F7818">
              <w:rPr>
                <w:sz w:val="18"/>
                <w:szCs w:val="18"/>
                <w:lang w:val="en-US"/>
              </w:rPr>
              <w:t>1966</w:t>
            </w:r>
            <w:r w:rsidR="00515E64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Monir Chouka</w:t>
            </w:r>
            <w:r w:rsidR="00515E64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МонирЧука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30.07.</w:t>
            </w:r>
            <w:r w:rsidRPr="004F7818">
              <w:rPr>
                <w:sz w:val="18"/>
                <w:szCs w:val="18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>981</w:t>
            </w:r>
            <w:r w:rsidR="00515E64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Yassin Chouka</w:t>
            </w:r>
            <w:r w:rsidR="00515E64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ЯссинЧукка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11</w:t>
            </w:r>
            <w:r w:rsidRPr="004F7818">
              <w:rPr>
                <w:sz w:val="18"/>
                <w:szCs w:val="18"/>
              </w:rPr>
              <w:t>.12.</w:t>
            </w:r>
            <w:r w:rsidRPr="004F7818">
              <w:rPr>
                <w:sz w:val="18"/>
                <w:szCs w:val="18"/>
                <w:lang w:val="en-US"/>
              </w:rPr>
              <w:t>1984</w:t>
            </w:r>
            <w:r w:rsidR="00515E64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Maxamed Cabdullaah Ciise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Maxamed Cabdullaahi Ciise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Maxammed Cabdullaahi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Cabdullah Mayamed Ciise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Махамед</w:t>
            </w:r>
            <w:r w:rsidR="00515E64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Кабдуллаах</w:t>
            </w:r>
            <w:r w:rsidR="00515E64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Киисе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Махамед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Кабдуллаахи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Кисе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Махаммед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Кабдуллаахи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Кабдуллах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Махамед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Киисе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0</w:t>
            </w:r>
            <w:r w:rsidRPr="004F7818">
              <w:rPr>
                <w:sz w:val="18"/>
                <w:szCs w:val="18"/>
                <w:lang w:val="en-US"/>
              </w:rPr>
              <w:t>8.10.1974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Ahmed Deghdegh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 El Illah; Abdellillah dit Abdellah Ahmed dit Said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Ахмед</w:t>
            </w:r>
            <w:r w:rsidR="00515E64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Дегдег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Абд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Эль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Иллах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Абделлилахдит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Абделлах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Ахмеддит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Саид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17.01.1967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Redendo Cain Dellosa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Abu Ilonggo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Brandon Berusa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Abu Muadz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Arnulfo Alvarado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kern w:val="2"/>
                <w:sz w:val="18"/>
                <w:szCs w:val="18"/>
                <w:lang w:val="en-US"/>
              </w:rPr>
              <w:t>; Habil Ahmad Dellosa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6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Редендо Каин Деллоса (</w:t>
            </w:r>
            <w:r w:rsidRPr="004F7818">
              <w:rPr>
                <w:kern w:val="2"/>
                <w:sz w:val="18"/>
                <w:szCs w:val="18"/>
              </w:rPr>
              <w:t>Абу Илонгго; Брандон Беруса; Абу Муадз; Арнулфо Альварадо; Хабиль Ахмад Деллоса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15.05.1972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Feliciano Semborio Delos Reyes Jr.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Abubakar Abdillah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Abdul Abdillah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Феличиано Семборио Делос Рейес Джр. (</w:t>
            </w:r>
            <w:r w:rsidRPr="004F7818">
              <w:rPr>
                <w:kern w:val="2"/>
                <w:sz w:val="18"/>
                <w:szCs w:val="18"/>
              </w:rPr>
              <w:t>Абубакар Абдиллах; Абдул Абдиллах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04.11.1963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</w:rPr>
              <w:t>Othman Deramchi</w:t>
            </w:r>
            <w:r w:rsidR="00515E64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Отхман Дерамчи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0</w:t>
            </w:r>
            <w:r w:rsidRPr="004F7818">
              <w:rPr>
                <w:sz w:val="18"/>
                <w:szCs w:val="18"/>
                <w:lang w:val="en-US"/>
              </w:rPr>
              <w:t>7.06.1954</w:t>
            </w:r>
            <w:r w:rsidR="00515E64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Pio Abogne De Vera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fr-CA"/>
              </w:rPr>
              <w:t>Ismael</w:t>
            </w:r>
            <w:r w:rsidR="00FC26C3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fr-CA"/>
              </w:rPr>
              <w:t>DeVera</w:t>
            </w:r>
            <w:r w:rsidRPr="004F7818">
              <w:rPr>
                <w:kern w:val="2"/>
                <w:sz w:val="18"/>
                <w:szCs w:val="18"/>
                <w:vertAlign w:val="superscript"/>
                <w:lang w:val="fr-CA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Пио Абоне Девера (</w:t>
            </w:r>
            <w:r w:rsidRPr="004F7818">
              <w:rPr>
                <w:kern w:val="2"/>
                <w:sz w:val="18"/>
                <w:szCs w:val="18"/>
              </w:rPr>
              <w:t>Исмаел Де Вера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19.12.1969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Kamel Djermane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Bilal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Adel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Fodhil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Abou Abdeljalil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Камель Джермане (</w:t>
            </w:r>
            <w:r w:rsidRPr="004F7818">
              <w:rPr>
                <w:kern w:val="2"/>
                <w:sz w:val="18"/>
                <w:szCs w:val="18"/>
              </w:rPr>
              <w:t>Билал; Адель; Фудхил; Абу Абдельджалил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12.10.1965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Yahia Djouadi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 xml:space="preserve">1 </w:t>
            </w:r>
            <w:r w:rsidRPr="004F7818">
              <w:rPr>
                <w:sz w:val="18"/>
                <w:szCs w:val="18"/>
                <w:lang w:val="en-US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>Yahia Abou Ammar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Abou Ala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Яхия Джуади (</w:t>
            </w:r>
            <w:r w:rsidRPr="004F7818">
              <w:rPr>
                <w:kern w:val="2"/>
                <w:sz w:val="18"/>
                <w:szCs w:val="18"/>
              </w:rPr>
              <w:t>Яхия Абу Аммар; Абу Ала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01.01.1967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Abdelmalek Droukdel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Abou Mossaab Abdelouadoud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Абдельмалек Друкдел (</w:t>
            </w:r>
            <w:r w:rsidRPr="004F7818">
              <w:rPr>
                <w:kern w:val="2"/>
                <w:sz w:val="18"/>
                <w:szCs w:val="18"/>
              </w:rPr>
              <w:t>Абу Моссааб Абдельуадуд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20.04.1970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Lionel Dumont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Jacques Brougere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Abu Hamza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Di Karlo Antonio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Merlin Oliver Christian Rene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Arfauni Imad Ben Yousset Hamza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6</w:t>
            </w:r>
            <w:r w:rsidRPr="004F7818">
              <w:rPr>
                <w:kern w:val="2"/>
                <w:sz w:val="18"/>
                <w:szCs w:val="18"/>
                <w:lang w:val="en-US"/>
              </w:rPr>
              <w:t>; Imam Ben Yussuf Arfaj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7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Abou Hamza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8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Arfauni Imad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9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Лионель</w:t>
            </w:r>
            <w:r w:rsidR="00515E64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Дюмон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Жак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Бружер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Абу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Хамза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Ди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Карло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Антонио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Мерлин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Оливер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Кристиан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Рене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Арфони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Имад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Бен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Юссет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Хамза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Имам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Бен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Юссуф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Арфадж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Абу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Хамза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Арфони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Имад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21.</w:t>
            </w:r>
            <w:r w:rsidRPr="004F7818">
              <w:rPr>
                <w:sz w:val="18"/>
                <w:szCs w:val="18"/>
              </w:rPr>
              <w:t>01.</w:t>
            </w:r>
            <w:r w:rsidRPr="004F7818">
              <w:rPr>
                <w:sz w:val="18"/>
                <w:szCs w:val="18"/>
                <w:lang w:val="en-US"/>
              </w:rPr>
              <w:t>1971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Agus Dwikarna</w:t>
            </w:r>
            <w:r w:rsidR="00515E64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АгусДвикарна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11</w:t>
            </w:r>
            <w:r w:rsidRPr="004F7818">
              <w:rPr>
                <w:sz w:val="18"/>
                <w:szCs w:val="18"/>
              </w:rPr>
              <w:t>.08.</w:t>
            </w:r>
            <w:r w:rsidRPr="004F7818">
              <w:rPr>
                <w:sz w:val="18"/>
                <w:szCs w:val="18"/>
                <w:lang w:val="en-US"/>
              </w:rPr>
              <w:t>1964</w:t>
            </w:r>
            <w:r w:rsidR="00515E64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Dhou El-Aich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Abdel Hak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Дху Эль-Аич (</w:t>
            </w:r>
            <w:r w:rsidRPr="004F7818">
              <w:rPr>
                <w:kern w:val="2"/>
                <w:sz w:val="18"/>
                <w:szCs w:val="18"/>
              </w:rPr>
              <w:t>Абдель Хак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05.08.1964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Abdullah Ahmed Abdullah El Alfi</w:t>
            </w:r>
            <w:r w:rsidR="00515E64"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Абдулла Ахмед Абдулла Эль Алфи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</w:rPr>
              <w:t>06.06.1963</w:t>
            </w:r>
            <w:r w:rsidR="00515E64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Radi Abd El Samie Abou El Yazid El Ayashi</w:t>
            </w:r>
            <w:r w:rsidR="00515E64"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Ради Абд Эль Сами Абу Эль Язид Эль Аяши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</w:rPr>
              <w:t>02.01.1972</w:t>
            </w:r>
            <w:r w:rsidR="00515E64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Redouane El Habhab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Abdelrahman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2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Редуан Эль Хабхаб (</w:t>
            </w:r>
            <w:r w:rsidRPr="004F7818">
              <w:rPr>
                <w:kern w:val="2"/>
                <w:sz w:val="18"/>
                <w:szCs w:val="18"/>
              </w:rPr>
              <w:t>Абдельрахман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20.12.1969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Mounir El Motassadeq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Mounir el Moutassadeq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Мунир Эль Мотассадек (</w:t>
            </w:r>
            <w:r w:rsidRPr="004F7818">
              <w:rPr>
                <w:kern w:val="2"/>
                <w:sz w:val="18"/>
                <w:szCs w:val="18"/>
              </w:rPr>
              <w:t>Мунир эль Мутассадек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03.04.1974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Abd El Kader Mahmoud Mohamed El Sayed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Es Sayed Kader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Abdel Khader Mahmoud Mohamed el Sayed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Абд</w:t>
            </w:r>
            <w:r w:rsidR="00515E64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Эль</w:t>
            </w:r>
            <w:r w:rsidR="00515E64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Кадер</w:t>
            </w:r>
            <w:r w:rsidR="00515E64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Махмуд</w:t>
            </w:r>
            <w:r w:rsidR="00515E64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Мохамед</w:t>
            </w:r>
            <w:r w:rsidR="00515E64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Эль</w:t>
            </w:r>
            <w:r w:rsidR="00515E64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Сайед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Эс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Сайед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, </w:t>
            </w:r>
            <w:r w:rsidRPr="004F7818">
              <w:rPr>
                <w:kern w:val="2"/>
                <w:sz w:val="18"/>
                <w:szCs w:val="18"/>
              </w:rPr>
              <w:t>Кадер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Абдель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Хадер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Махмуд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Мохамедэль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Сайед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26.12.1962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Sami Ben Khamis Ben Saleh Elsseid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Omar El Mouhajer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Сами Бен Хамис Бен Салех Эльссейд (</w:t>
            </w:r>
            <w:r w:rsidRPr="004F7818">
              <w:rPr>
                <w:kern w:val="2"/>
                <w:sz w:val="18"/>
                <w:szCs w:val="18"/>
              </w:rPr>
              <w:t>Омар Эль Мухаджер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10.02.1968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Moussa Ben Omar Ben Ali Essaadi</w:t>
            </w:r>
            <w:r w:rsidR="00515E64"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Мусса Бен Омар Бен Али Эссаади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</w:rPr>
              <w:t>04.12.1964</w:t>
            </w:r>
            <w:r w:rsidR="00515E64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Zakarya Essabar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kern w:val="2"/>
                <w:sz w:val="18"/>
                <w:szCs w:val="18"/>
              </w:rPr>
              <w:t>(</w:t>
            </w:r>
            <w:r w:rsidRPr="004F7818">
              <w:rPr>
                <w:kern w:val="2"/>
                <w:sz w:val="18"/>
                <w:szCs w:val="18"/>
                <w:lang w:val="en-US"/>
              </w:rPr>
              <w:t>Zakariya</w:t>
            </w:r>
            <w:r w:rsidR="00507B29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Essabar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2</w:t>
            </w:r>
            <w:r w:rsidRPr="004F7818">
              <w:rPr>
                <w:kern w:val="2"/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Закария Эссабар (</w:t>
            </w:r>
            <w:r w:rsidRPr="004F7818">
              <w:rPr>
                <w:kern w:val="2"/>
                <w:sz w:val="18"/>
                <w:szCs w:val="18"/>
              </w:rPr>
              <w:t>Закария Эссабар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03.04.1977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Mustafa Mohamed Fadhil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Al Masri Abd Al Wakil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Ali Hassan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Anis Abu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>; Elbishy Moustafa Ali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kern w:val="2"/>
                <w:sz w:val="18"/>
                <w:szCs w:val="18"/>
                <w:lang w:val="en-US"/>
              </w:rPr>
              <w:t>; Fadil Mustafa Muhamad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6</w:t>
            </w:r>
            <w:r w:rsidRPr="004F7818">
              <w:rPr>
                <w:kern w:val="2"/>
                <w:sz w:val="18"/>
                <w:szCs w:val="18"/>
                <w:lang w:val="en-US"/>
              </w:rPr>
              <w:t>; Fazul Mustafa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7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Mohammed Mustafa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8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Mustafa Ali Elbishy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9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Мустафа</w:t>
            </w:r>
            <w:r w:rsidR="00515E64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Мохамед</w:t>
            </w:r>
            <w:r w:rsidR="00515E64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Фадхил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Аль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Масри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Абд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Аль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Вакил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Али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Хассан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Анис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Абу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Эльбиши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, </w:t>
            </w:r>
            <w:r w:rsidRPr="004F7818">
              <w:rPr>
                <w:kern w:val="2"/>
                <w:sz w:val="18"/>
                <w:szCs w:val="18"/>
              </w:rPr>
              <w:t>Мустафа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Али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Фадил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Мустафа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Мухамед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Фазул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Мустафа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Мохаммед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Мустафа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Мустафа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Али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Эльбиши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a) 23.06.1976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  01.01.1976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Salaheddine Gasmi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Abou Mohamed Salah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Салах</w:t>
            </w:r>
            <w:r w:rsidRPr="004F7818">
              <w:rPr>
                <w:sz w:val="18"/>
                <w:szCs w:val="18"/>
                <w:lang w:val="en-US"/>
              </w:rPr>
              <w:t>э</w:t>
            </w:r>
            <w:r w:rsidRPr="004F7818">
              <w:rPr>
                <w:sz w:val="18"/>
                <w:szCs w:val="18"/>
              </w:rPr>
              <w:t>ддин Гасми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13.04.1971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Fritz Martin Gelowicz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Robert Konars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Markus Gebert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Фритз Мартин Геловисз (</w:t>
            </w:r>
            <w:r w:rsidRPr="004F7818">
              <w:rPr>
                <w:kern w:val="2"/>
                <w:sz w:val="18"/>
                <w:szCs w:val="18"/>
              </w:rPr>
              <w:t>Роберт Конарс; Маркус Геберт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kern w:val="2"/>
                <w:sz w:val="18"/>
                <w:szCs w:val="18"/>
              </w:rPr>
            </w:pPr>
            <w:r w:rsidRPr="004F7818">
              <w:rPr>
                <w:kern w:val="2"/>
                <w:sz w:val="18"/>
                <w:szCs w:val="18"/>
              </w:rPr>
              <w:t>а) 01.09.1979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1</w:t>
            </w:r>
            <w:r w:rsidRPr="004F7818">
              <w:rPr>
                <w:kern w:val="2"/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kern w:val="2"/>
                <w:sz w:val="18"/>
                <w:szCs w:val="18"/>
              </w:rPr>
              <w:t>б) 10.04.1979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2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Ahmed</w:t>
            </w:r>
            <w:r w:rsidR="00515E64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Khalfan</w:t>
            </w:r>
            <w:r w:rsidR="00515E64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Ghailani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Ahmad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Abu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Bakr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2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Ahmed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Abubakar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3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Ahmed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Abubakar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K</w:t>
            </w:r>
            <w:r w:rsidRPr="004F7818">
              <w:rPr>
                <w:kern w:val="2"/>
                <w:sz w:val="18"/>
                <w:szCs w:val="18"/>
              </w:rPr>
              <w:t>.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4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Ahmed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Abubakar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Khalfan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5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Ahmed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Abubakary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K</w:t>
            </w:r>
            <w:r w:rsidRPr="004F7818">
              <w:rPr>
                <w:kern w:val="2"/>
                <w:sz w:val="18"/>
                <w:szCs w:val="18"/>
              </w:rPr>
              <w:t>.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6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Ahmed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Ahmed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Khalfan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7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Ali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Ahmed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Khalfan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8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Ghailani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Abubakary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Khalfan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Ahmed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9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Ghailani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Ahmed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10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Ghilani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Ahmad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Khalafan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11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Hussein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Mahafudh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Abubakar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Ahmed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Abdallah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12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Khalfan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Ahmed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13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Mohammed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Shariff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Omar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14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Haythemal</w:t>
            </w:r>
            <w:r w:rsidRPr="004F7818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  <w:lang w:val="en-US"/>
              </w:rPr>
              <w:t>Kini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15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Ахмед Халифан Гайлани (</w:t>
            </w:r>
            <w:r w:rsidRPr="004F7818">
              <w:rPr>
                <w:kern w:val="2"/>
                <w:sz w:val="18"/>
                <w:szCs w:val="18"/>
              </w:rPr>
              <w:t>Ахмад Абу Бакр; Ахмед Абубакар; Ахмед Абубакар К.; Ахмед Абубакар Халфан; Ахмед Абубакари К.; Ахмед Ахмед Халфан; Али Ахмед Халфан; Галани Абубакари Халфан Ахмед; Гайлани Ахмед; Гилани Ахмад Халафан; Хуссейн Махафудх Абубакар Ахмед Абдаллах; Халфан Ахмед; Мохаммед Шарифф Омар; Хайтем аль-Кини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a) 14.03.1974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 13.04.1974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в) 14.04.1974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г) 01.08.1970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Amor Mohamed Ghedeir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Abdelhamid Abou Zeid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Youcef Adel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Abou Abdellah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Abid Hammadou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Амор</w:t>
            </w:r>
            <w:r w:rsidR="00515E64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Мохамед</w:t>
            </w:r>
            <w:r w:rsidR="00515E64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Гедейр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Абдельхамид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Абу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Зейд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Юсеф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Адель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Абу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Абделла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Абид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Хаммаду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а</w:t>
            </w:r>
            <w:r w:rsidRPr="004F7818">
              <w:rPr>
                <w:sz w:val="18"/>
                <w:szCs w:val="18"/>
                <w:lang w:val="en-US"/>
              </w:rPr>
              <w:t xml:space="preserve">) </w:t>
            </w:r>
            <w:r w:rsidRPr="004F7818">
              <w:rPr>
                <w:sz w:val="18"/>
                <w:szCs w:val="18"/>
              </w:rPr>
              <w:t>приблизительно</w:t>
            </w:r>
            <w:r w:rsidRPr="004F7818">
              <w:rPr>
                <w:sz w:val="18"/>
                <w:szCs w:val="18"/>
                <w:lang w:val="en-US"/>
              </w:rPr>
              <w:t xml:space="preserve"> 1958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kern w:val="2"/>
                <w:sz w:val="18"/>
                <w:szCs w:val="18"/>
              </w:rPr>
              <w:t>б</w:t>
            </w:r>
            <w:r w:rsidRPr="004F7818">
              <w:rPr>
                <w:kern w:val="2"/>
                <w:sz w:val="18"/>
                <w:szCs w:val="18"/>
                <w:lang w:val="en-US"/>
              </w:rPr>
              <w:t>) 12.</w:t>
            </w:r>
            <w:r w:rsidRPr="004F7818">
              <w:rPr>
                <w:kern w:val="2"/>
                <w:sz w:val="18"/>
                <w:szCs w:val="18"/>
              </w:rPr>
              <w:t>12.</w:t>
            </w:r>
            <w:r w:rsidRPr="004F7818">
              <w:rPr>
                <w:kern w:val="2"/>
                <w:sz w:val="18"/>
                <w:szCs w:val="18"/>
                <w:lang w:val="en-US"/>
              </w:rPr>
              <w:t>1965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5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Gun Gun Rusman Gunawan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Gunawan Rusman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Abd Al-Hadi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Abdul Hadi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Abdul Karim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kern w:val="2"/>
                <w:sz w:val="18"/>
                <w:szCs w:val="18"/>
                <w:lang w:val="en-US"/>
              </w:rPr>
              <w:t>; Bukhori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6</w:t>
            </w:r>
            <w:r w:rsidRPr="004F7818">
              <w:rPr>
                <w:kern w:val="2"/>
                <w:sz w:val="18"/>
                <w:szCs w:val="18"/>
                <w:lang w:val="en-US"/>
              </w:rPr>
              <w:t>; Bukhory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7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Гун</w:t>
            </w:r>
            <w:r w:rsidR="00515E64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Гун</w:t>
            </w:r>
            <w:r w:rsidR="00515E64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Русман</w:t>
            </w:r>
            <w:r w:rsidR="00515E64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Гунаван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Гунаван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, </w:t>
            </w:r>
            <w:r w:rsidRPr="004F7818">
              <w:rPr>
                <w:kern w:val="2"/>
                <w:sz w:val="18"/>
                <w:szCs w:val="18"/>
              </w:rPr>
              <w:t>Русман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Абд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Аль</w:t>
            </w:r>
            <w:r w:rsidRPr="004F7818">
              <w:rPr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Хади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Абдул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Хади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Абдул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Карим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Бухори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0</w:t>
            </w:r>
            <w:r w:rsidRPr="004F7818">
              <w:rPr>
                <w:sz w:val="18"/>
                <w:szCs w:val="18"/>
                <w:lang w:val="en-US"/>
              </w:rPr>
              <w:t>6.</w:t>
            </w:r>
            <w:r w:rsidRPr="004F7818">
              <w:rPr>
                <w:sz w:val="18"/>
                <w:szCs w:val="18"/>
              </w:rPr>
              <w:t>07.</w:t>
            </w:r>
            <w:r w:rsidRPr="004F7818">
              <w:rPr>
                <w:sz w:val="18"/>
                <w:szCs w:val="18"/>
                <w:lang w:val="en-US"/>
              </w:rPr>
              <w:t>1977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Salim Ahmad Salim Hamdan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Saqr Al-Jaddawi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Saqar Al Jadawi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Saqar Aljawadi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>; Salem Ahmed Salem Hamdan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Салим</w:t>
            </w:r>
            <w:r w:rsidR="00515E64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Ахмад</w:t>
            </w:r>
            <w:r w:rsidR="00515E64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Салим</w:t>
            </w:r>
            <w:r w:rsidR="00515E64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Хамдан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Сакр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Аль</w:t>
            </w:r>
            <w:r w:rsidRPr="004F7818">
              <w:rPr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Джаддави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Сакар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Аль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Джадави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Сакар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Альджавади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Салем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Ахмед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Салем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Хамдан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1965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Mohammad Tahir Hammid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Abdelhamid Al Kurdi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Мохаммед</w:t>
            </w:r>
            <w:r w:rsidR="00515E64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Тахир</w:t>
            </w:r>
            <w:r w:rsidR="00515E64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Хаммид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Абдельхамид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Аль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Курди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0</w:t>
            </w:r>
            <w:r w:rsidRPr="004F7818">
              <w:rPr>
                <w:sz w:val="18"/>
                <w:szCs w:val="18"/>
                <w:lang w:val="en-US"/>
              </w:rPr>
              <w:t>1.</w:t>
            </w:r>
            <w:r w:rsidRPr="004F7818">
              <w:rPr>
                <w:sz w:val="18"/>
                <w:szCs w:val="18"/>
              </w:rPr>
              <w:t>11.</w:t>
            </w:r>
            <w:r w:rsidRPr="004F7818">
              <w:rPr>
                <w:sz w:val="18"/>
                <w:szCs w:val="18"/>
                <w:lang w:val="en-US"/>
              </w:rPr>
              <w:t>1975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Isnilon Totoni Hapilon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Isnilon Hapilun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Isnilun Hapilun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Abu Musab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>; Salahudin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kern w:val="2"/>
                <w:sz w:val="18"/>
                <w:szCs w:val="18"/>
                <w:lang w:val="en-US"/>
              </w:rPr>
              <w:t>; Tuan Isnilon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6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Иснилон Тотони Хапилон (</w:t>
            </w:r>
            <w:r w:rsidRPr="004F7818">
              <w:rPr>
                <w:kern w:val="2"/>
                <w:sz w:val="18"/>
                <w:szCs w:val="18"/>
              </w:rPr>
              <w:t>Иснилон Хапилун; Иснилун Хапилун; Абу Мусаб; Салахудин; Туан Иснилон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a) 18.03.1966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 10.03.1967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pStyle w:val="a4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val="en-US"/>
              </w:rPr>
            </w:pPr>
            <w:r w:rsidRPr="004F78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Abdul Haq</w:t>
            </w:r>
            <w:r w:rsidRPr="004F7818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rFonts w:ascii="Times New Roman" w:hAnsi="Times New Roman" w:cs="Times New Roman"/>
                <w:kern w:val="2"/>
                <w:sz w:val="18"/>
                <w:szCs w:val="18"/>
                <w:lang w:val="en-US"/>
              </w:rPr>
              <w:t>Maimaitiming Maimaiti</w:t>
            </w:r>
            <w:r w:rsidRPr="004F7818">
              <w:rPr>
                <w:rFonts w:ascii="Times New Roman" w:hAnsi="Times New Roman" w:cs="Times New Roman"/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rFonts w:ascii="Times New Roman" w:hAnsi="Times New Roman" w:cs="Times New Roman"/>
                <w:kern w:val="2"/>
                <w:sz w:val="18"/>
                <w:szCs w:val="18"/>
                <w:lang w:val="en-US"/>
              </w:rPr>
              <w:t>;  Abdul Heq</w:t>
            </w:r>
            <w:r w:rsidRPr="004F7818">
              <w:rPr>
                <w:rFonts w:ascii="Times New Roman" w:hAnsi="Times New Roman" w:cs="Times New Roman"/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rFonts w:ascii="Times New Roman" w:hAnsi="Times New Roman" w:cs="Times New Roman"/>
                <w:kern w:val="2"/>
                <w:sz w:val="18"/>
                <w:szCs w:val="18"/>
                <w:lang w:val="en-US"/>
              </w:rPr>
              <w:t>; Abuduhake</w:t>
            </w:r>
            <w:r w:rsidRPr="004F7818">
              <w:rPr>
                <w:rFonts w:ascii="Times New Roman" w:hAnsi="Times New Roman" w:cs="Times New Roman"/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rFonts w:ascii="Times New Roman" w:hAnsi="Times New Roman" w:cs="Times New Roman"/>
                <w:kern w:val="2"/>
                <w:sz w:val="18"/>
                <w:szCs w:val="18"/>
                <w:lang w:val="en-US"/>
              </w:rPr>
              <w:t>; Abdulheq Jundullah</w:t>
            </w:r>
            <w:r w:rsidRPr="004F7818">
              <w:rPr>
                <w:rFonts w:ascii="Times New Roman" w:hAnsi="Times New Roman" w:cs="Times New Roman"/>
                <w:kern w:val="2"/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rFonts w:ascii="Times New Roman" w:hAnsi="Times New Roman" w:cs="Times New Roman"/>
                <w:kern w:val="2"/>
                <w:sz w:val="18"/>
                <w:szCs w:val="18"/>
                <w:lang w:val="en-US"/>
              </w:rPr>
              <w:t>; 'Abd Al-Haq</w:t>
            </w:r>
            <w:r w:rsidRPr="004F7818">
              <w:rPr>
                <w:rFonts w:ascii="Times New Roman" w:hAnsi="Times New Roman" w:cs="Times New Roman"/>
                <w:kern w:val="2"/>
                <w:sz w:val="18"/>
                <w:szCs w:val="18"/>
                <w:vertAlign w:val="superscript"/>
                <w:lang w:val="en-US"/>
              </w:rPr>
              <w:t>6</w:t>
            </w:r>
            <w:r w:rsidRPr="004F7818">
              <w:rPr>
                <w:rFonts w:ascii="Times New Roman" w:hAnsi="Times New Roman" w:cs="Times New Roman"/>
                <w:kern w:val="2"/>
                <w:sz w:val="18"/>
                <w:szCs w:val="18"/>
                <w:lang w:val="en-US"/>
              </w:rPr>
              <w:t>; Memetiming Memeti</w:t>
            </w:r>
            <w:r w:rsidRPr="004F7818">
              <w:rPr>
                <w:rFonts w:ascii="Times New Roman" w:hAnsi="Times New Roman" w:cs="Times New Roman"/>
                <w:kern w:val="2"/>
                <w:sz w:val="18"/>
                <w:szCs w:val="18"/>
                <w:vertAlign w:val="superscript"/>
                <w:lang w:val="en-US"/>
              </w:rPr>
              <w:t>7</w:t>
            </w:r>
            <w:r w:rsidRPr="004F7818">
              <w:rPr>
                <w:rFonts w:ascii="Times New Roman" w:hAnsi="Times New Roman" w:cs="Times New Roman"/>
                <w:kern w:val="2"/>
                <w:sz w:val="18"/>
                <w:szCs w:val="18"/>
                <w:lang w:val="en-US"/>
              </w:rPr>
              <w:t>; Memetiming Aximu</w:t>
            </w:r>
            <w:r w:rsidRPr="004F7818">
              <w:rPr>
                <w:rFonts w:ascii="Times New Roman" w:hAnsi="Times New Roman" w:cs="Times New Roman"/>
                <w:kern w:val="2"/>
                <w:sz w:val="18"/>
                <w:szCs w:val="18"/>
                <w:vertAlign w:val="superscript"/>
                <w:lang w:val="en-US"/>
              </w:rPr>
              <w:t>8</w:t>
            </w:r>
            <w:r w:rsidRPr="004F7818">
              <w:rPr>
                <w:rFonts w:ascii="Times New Roman" w:hAnsi="Times New Roman" w:cs="Times New Roman"/>
                <w:kern w:val="2"/>
                <w:sz w:val="18"/>
                <w:szCs w:val="18"/>
                <w:lang w:val="en-US"/>
              </w:rPr>
              <w:t>; Memetiming Qekeman</w:t>
            </w:r>
            <w:r w:rsidRPr="004F7818">
              <w:rPr>
                <w:rFonts w:ascii="Times New Roman" w:hAnsi="Times New Roman" w:cs="Times New Roman"/>
                <w:kern w:val="2"/>
                <w:sz w:val="18"/>
                <w:szCs w:val="18"/>
                <w:vertAlign w:val="superscript"/>
                <w:lang w:val="en-US"/>
              </w:rPr>
              <w:t>9</w:t>
            </w:r>
            <w:r w:rsidRPr="004F7818">
              <w:rPr>
                <w:rFonts w:ascii="Times New Roman" w:hAnsi="Times New Roman" w:cs="Times New Roman"/>
                <w:kern w:val="2"/>
                <w:sz w:val="18"/>
                <w:szCs w:val="18"/>
                <w:lang w:val="en-US"/>
              </w:rPr>
              <w:t>; Maiumaitimin Maimaiti</w:t>
            </w:r>
            <w:r w:rsidRPr="004F7818">
              <w:rPr>
                <w:rFonts w:ascii="Times New Roman" w:hAnsi="Times New Roman" w:cs="Times New Roman"/>
                <w:kern w:val="2"/>
                <w:sz w:val="18"/>
                <w:szCs w:val="18"/>
                <w:vertAlign w:val="superscript"/>
                <w:lang w:val="en-US"/>
              </w:rPr>
              <w:t>10</w:t>
            </w:r>
            <w:r w:rsidRPr="004F7818">
              <w:rPr>
                <w:rFonts w:ascii="Times New Roman" w:hAnsi="Times New Roman" w:cs="Times New Roman"/>
                <w:kern w:val="2"/>
                <w:sz w:val="18"/>
                <w:szCs w:val="18"/>
                <w:lang w:val="en-US"/>
              </w:rPr>
              <w:t>; Abdul Saimaiti</w:t>
            </w:r>
            <w:r w:rsidRPr="004F7818">
              <w:rPr>
                <w:rFonts w:ascii="Times New Roman" w:hAnsi="Times New Roman" w:cs="Times New Roman"/>
                <w:kern w:val="2"/>
                <w:sz w:val="18"/>
                <w:szCs w:val="18"/>
                <w:vertAlign w:val="superscript"/>
                <w:lang w:val="en-US"/>
              </w:rPr>
              <w:t>11</w:t>
            </w:r>
            <w:r w:rsidRPr="004F7818">
              <w:rPr>
                <w:rFonts w:ascii="Times New Roman" w:hAnsi="Times New Roman" w:cs="Times New Roman"/>
                <w:kern w:val="2"/>
                <w:sz w:val="18"/>
                <w:szCs w:val="18"/>
                <w:lang w:val="en-US"/>
              </w:rPr>
              <w:t>; Muhammad Ahmed Khaliq</w:t>
            </w:r>
            <w:r w:rsidRPr="004F7818">
              <w:rPr>
                <w:rFonts w:ascii="Times New Roman" w:hAnsi="Times New Roman" w:cs="Times New Roman"/>
                <w:kern w:val="2"/>
                <w:sz w:val="18"/>
                <w:szCs w:val="18"/>
                <w:vertAlign w:val="superscript"/>
                <w:lang w:val="en-US"/>
              </w:rPr>
              <w:t>12</w:t>
            </w:r>
            <w:r w:rsidRPr="004F78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Абдул</w:t>
            </w:r>
            <w:r w:rsidR="00515E64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Хак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Маймайтиминг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Маймайти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Абдул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Хек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Абудухейк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Абдулхек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Джундуллах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Абд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Аль</w:t>
            </w:r>
            <w:r w:rsidRPr="004F7818">
              <w:rPr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Хак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Меметиминг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Мемети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Меметиминг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Аксиму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Меметиминг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Кекеман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Майумайтимин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Маймайти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Абдул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Саймати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Мухаммед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Ахмед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Халик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10.10.1971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Gulbuddin</w:t>
            </w:r>
            <w:r w:rsidR="00515E64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Hekmatyar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Gulabudin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Hekmatyar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2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Golboddin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Hikmetyar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3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Gulbuddin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Khekmatiyar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4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Gulbuddin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Hekmatiar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5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Gulbuddin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Hekhmartyar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6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Gulbudin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Hekmetyar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7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Гулбуддин Хекматияр (</w:t>
            </w:r>
            <w:r w:rsidRPr="004F7818">
              <w:rPr>
                <w:kern w:val="2"/>
                <w:sz w:val="18"/>
                <w:szCs w:val="18"/>
              </w:rPr>
              <w:t>Гулабудин Хекматияр; Голбоддин Хикметияр; Гулбуддин Хекматияр; Гулбуддин Хекматияр; Гулбуддин Хекмартияр; Гулбудин Хекметияр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01.08.1949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Ri’ad Muhammad Hasan Muhammad Hijazi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(Hijazi Raed M.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; Al-Hawen Abu-Ahmad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; Al-Shahid Abu-Ahmad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sz w:val="18"/>
                <w:szCs w:val="18"/>
                <w:lang w:val="en-US"/>
              </w:rPr>
              <w:t>; Raed Muhammad Hasan Muhammad Hijazi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Рияд</w:t>
            </w:r>
            <w:r w:rsidR="00515E64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Мухаммед</w:t>
            </w:r>
            <w:r w:rsidR="00515E64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Хасан</w:t>
            </w:r>
            <w:r w:rsidR="00515E64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Мухаммед</w:t>
            </w:r>
            <w:r w:rsidR="00515E64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Хиджази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Хиджази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Раед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.; </w:t>
            </w:r>
            <w:r w:rsidRPr="004F7818">
              <w:rPr>
                <w:kern w:val="2"/>
                <w:sz w:val="18"/>
                <w:szCs w:val="18"/>
              </w:rPr>
              <w:t>Аль</w:t>
            </w:r>
            <w:r w:rsidRPr="004F7818">
              <w:rPr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Хавен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Абу</w:t>
            </w:r>
            <w:r w:rsidRPr="004F7818">
              <w:rPr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Ахмад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Аль</w:t>
            </w:r>
            <w:r w:rsidRPr="004F7818">
              <w:rPr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Шахид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Абу</w:t>
            </w:r>
            <w:r w:rsidRPr="004F7818">
              <w:rPr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Ахмад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РаедМухаммед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Хасан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Мухаммед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Хиджази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30.12.1968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Jamal Housni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Djamel Il marocchino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Jamal Al Maghrebi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Hicham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Джамал Хусни (</w:t>
            </w:r>
            <w:r w:rsidRPr="004F7818">
              <w:rPr>
                <w:kern w:val="2"/>
                <w:sz w:val="18"/>
                <w:szCs w:val="18"/>
              </w:rPr>
              <w:t>Джамель Иль мароккино; Джамаль Аль Магреби; Хичам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22.02.1983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Zayn Al-Abidin Muhammad Hussein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 Al-Hadi Al-Wahab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Zain Al-Abidin Muhammad Husain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Zayn Al-Abidin Muhammad Husayn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>; Zeinulabideen Muhammed Husein Abu Zubeidah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Заин</w:t>
            </w:r>
            <w:r w:rsidR="00515E64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Аль</w:t>
            </w:r>
            <w:r w:rsidRPr="004F7818">
              <w:rPr>
                <w:sz w:val="18"/>
                <w:szCs w:val="18"/>
                <w:lang w:val="en-US"/>
              </w:rPr>
              <w:t>-</w:t>
            </w:r>
            <w:r w:rsidRPr="004F7818">
              <w:rPr>
                <w:sz w:val="18"/>
                <w:szCs w:val="18"/>
              </w:rPr>
              <w:t>Абидин</w:t>
            </w:r>
            <w:r w:rsidR="00515E64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Мухаммед</w:t>
            </w:r>
            <w:r w:rsidR="00515E64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Хуссейн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Абд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Аль</w:t>
            </w:r>
            <w:r w:rsidRPr="004F7818">
              <w:rPr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Хади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Аль</w:t>
            </w:r>
            <w:r w:rsidRPr="004F7818">
              <w:rPr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Вахаб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Заин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Аль</w:t>
            </w:r>
            <w:r w:rsidRPr="004F7818">
              <w:rPr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Абидин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Мухаммед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Хусейн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Заин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Аль</w:t>
            </w:r>
            <w:r w:rsidRPr="004F7818">
              <w:rPr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Абидин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Мухаммед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Хусейн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Зейнулабидин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Мухаммед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Хусейн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Абу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Зубейдах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12.03.1971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Al</w:t>
            </w:r>
            <w:r w:rsidR="006925B1" w:rsidRPr="006925B1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Sayyid</w:t>
            </w:r>
            <w:r w:rsidR="00515E64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Ahmed</w:t>
            </w:r>
            <w:r w:rsidR="00515E64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Fathi</w:t>
            </w:r>
            <w:r w:rsidR="00515E64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Hussein</w:t>
            </w:r>
            <w:r w:rsidR="00515E64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Eliwah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Al</w:t>
            </w:r>
            <w:r w:rsidR="006925B1" w:rsidRPr="006925B1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Sayyid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Ahmed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Fathi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Hussein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Eliwa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2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Al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Sayyid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Ahmed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Fathi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Hussein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Alaiwah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3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Al</w:t>
            </w:r>
            <w:r w:rsidR="006925B1" w:rsidRPr="006925B1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Sayyid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Ahmed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Fathi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Hussein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Elaiwa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4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Al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Sayyid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Ahmed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Fathi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Hussein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Ilewah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5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Al</w:t>
            </w:r>
            <w:r w:rsidR="006925B1" w:rsidRPr="006925B1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Sayyid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Ahmed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Fathi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Hussein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Alaywah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6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El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Sayed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Ahmad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Fathi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Hussein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Elaiwa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7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Hatim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8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Hisham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9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Abu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Umar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10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El</w:t>
            </w:r>
            <w:r w:rsidRPr="004F7818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  <w:lang w:val="en-US"/>
              </w:rPr>
              <w:t>Sayed</w:t>
            </w:r>
            <w:r w:rsidR="00515E64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Ilawah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11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Аль Сайид Ахмед Фатхи Хуссен Эливах (</w:t>
            </w:r>
            <w:r w:rsidRPr="004F7818">
              <w:rPr>
                <w:kern w:val="2"/>
                <w:sz w:val="18"/>
                <w:szCs w:val="18"/>
              </w:rPr>
              <w:t>Аль Сайид Ахмед Фатхи Хуссейн Элива; Аль Сайид Ахмед Фатхи Хуссейн Алайвах; Аль Сайид Ахмед Фатхи Хуссейн Элайва; Аль Сайид Ахмед Фатхи Хуссейн Илевах; Аль Сайид Ахмед Фатхи Хуссейин Алайвах; Эль Сайед Ахмад Фатхи Хуссейн Элайва; Хатим; Хишам; Абу Умар; Эль-Сайед Илавах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a) 30.07.1964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 30.01.1964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kern w:val="2"/>
                <w:sz w:val="18"/>
                <w:szCs w:val="18"/>
              </w:rPr>
              <w:t xml:space="preserve">в) 03.07.1954 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11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Mostafa Kamel Mostafa Ibrahim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Mustafa Kamel Mustafa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Adam Ramsey Eaman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Kamel Mustapha Mustapha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Mustapha Kamel Mustapha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Abu Hamza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6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Mostafa Kamel Mostafa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7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Мостафа Камель Мостафа Ибрахим (</w:t>
            </w:r>
            <w:r w:rsidRPr="004F7818">
              <w:rPr>
                <w:kern w:val="2"/>
                <w:sz w:val="18"/>
                <w:szCs w:val="18"/>
              </w:rPr>
              <w:t>Мустафа Камель Мустафа; Адам Рамсей Иман; Камель Мустафа Мустафа; Мустафа Камель Мустафа; Абу Хамза; Мостафа Камель Мостафа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15.04.1958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Zafar Iqbal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Zaffer Iqbal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Malik Zafar Iqbal Shehbaz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Malik Zafar Iqbal Shahbaz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Malik Zafar Iqbal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Зафар</w:t>
            </w:r>
            <w:r w:rsidR="00515E64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Икбал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Заффер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Икбал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Малик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Зафар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Икбал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Шехбаз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Малик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Зафар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Икбал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Шахбаз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Малик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Зафар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Икбал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0</w:t>
            </w:r>
            <w:r w:rsidRPr="004F7818">
              <w:rPr>
                <w:sz w:val="18"/>
                <w:szCs w:val="18"/>
                <w:lang w:val="en-US"/>
              </w:rPr>
              <w:t>4.</w:t>
            </w:r>
            <w:r w:rsidRPr="004F7818">
              <w:rPr>
                <w:sz w:val="18"/>
                <w:szCs w:val="18"/>
              </w:rPr>
              <w:t>10.</w:t>
            </w:r>
            <w:r w:rsidRPr="004F7818">
              <w:rPr>
                <w:sz w:val="18"/>
                <w:szCs w:val="18"/>
                <w:lang w:val="en-US"/>
              </w:rPr>
              <w:t>1953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Nurjaman Riduan Isamuddin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(Hambali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; Nurjaman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 xml:space="preserve">; Isomuddin Nurjaman </w:t>
            </w:r>
            <w:r w:rsidRPr="004F7818">
              <w:rPr>
                <w:sz w:val="18"/>
                <w:szCs w:val="18"/>
                <w:lang w:val="en-US"/>
              </w:rPr>
              <w:lastRenderedPageBreak/>
              <w:t>Riduan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sz w:val="18"/>
                <w:szCs w:val="18"/>
                <w:lang w:val="en-US"/>
              </w:rPr>
              <w:t>; Hambali Bin Ending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sz w:val="18"/>
                <w:szCs w:val="18"/>
                <w:lang w:val="en-US"/>
              </w:rPr>
              <w:t>; Encep Nurjaman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6</w:t>
            </w:r>
            <w:r w:rsidRPr="004F7818">
              <w:rPr>
                <w:sz w:val="18"/>
                <w:szCs w:val="18"/>
                <w:lang w:val="en-US"/>
              </w:rPr>
              <w:t>; Hambali Ending Hambali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7</w:t>
            </w:r>
            <w:r w:rsidRPr="004F7818">
              <w:rPr>
                <w:sz w:val="18"/>
                <w:szCs w:val="18"/>
                <w:lang w:val="en-US"/>
              </w:rPr>
              <w:t>; Isamuddin Riduan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8</w:t>
            </w:r>
            <w:r w:rsidRPr="004F7818">
              <w:rPr>
                <w:sz w:val="18"/>
                <w:szCs w:val="18"/>
                <w:lang w:val="en-US"/>
              </w:rPr>
              <w:t>; Isamudin Ridwan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9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lastRenderedPageBreak/>
              <w:t>Нурджаман</w:t>
            </w:r>
            <w:r w:rsidR="00515E64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Ридуан</w:t>
            </w:r>
            <w:r w:rsidR="00515E64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Исамуддин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Хамбали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Нурджаман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Исомуддин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lastRenderedPageBreak/>
              <w:t>Нурджаман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Ридуан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Хамбали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Бин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Эндинг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Энсеп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Нурджаман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Хамбали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Эндинг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Хамбали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Исамуддин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Ридуан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Исамудин</w:t>
            </w:r>
            <w:r w:rsidR="00515E64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Ридван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lastRenderedPageBreak/>
              <w:t>0</w:t>
            </w:r>
            <w:r w:rsidRPr="004F7818">
              <w:rPr>
                <w:sz w:val="18"/>
                <w:szCs w:val="18"/>
                <w:lang w:val="en-US"/>
              </w:rPr>
              <w:t>4.</w:t>
            </w:r>
            <w:r w:rsidRPr="004F7818">
              <w:rPr>
                <w:sz w:val="18"/>
                <w:szCs w:val="18"/>
              </w:rPr>
              <w:t>04.</w:t>
            </w:r>
            <w:r w:rsidRPr="004F7818">
              <w:rPr>
                <w:sz w:val="18"/>
                <w:szCs w:val="18"/>
                <w:lang w:val="en-US"/>
              </w:rPr>
              <w:t>1964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Khadafi</w:t>
            </w:r>
            <w:r w:rsidR="000850A9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Abubakar</w:t>
            </w:r>
            <w:r w:rsidR="000850A9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Janjalani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Khadafy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Janjalani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2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Khaddafy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Abubakar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Janjalani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3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Abu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Muktar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4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Кадафи Абубакар Джанджалани (</w:t>
            </w:r>
            <w:r w:rsidRPr="004F7818">
              <w:rPr>
                <w:kern w:val="2"/>
                <w:sz w:val="18"/>
                <w:szCs w:val="18"/>
              </w:rPr>
              <w:t>Кадафи Джанджалани; Каддафи Абубакар Джанджалани; Абу Муктар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03.03.1975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Khalil Ben Ahmed Ben Mohamed Jarraya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Khalil Yarraya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Ben Narvan Abdel Aziz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Abdel Aziz Ben Narvan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Халил</w:t>
            </w:r>
            <w:r w:rsidR="000850A9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Бен</w:t>
            </w:r>
            <w:r w:rsidR="000850A9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Ахмед</w:t>
            </w:r>
            <w:r w:rsidR="000850A9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Бен</w:t>
            </w:r>
            <w:r w:rsidR="000850A9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Мохамед</w:t>
            </w:r>
            <w:r w:rsidR="000850A9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Джарайя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Халил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Ярайя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Бен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Нарван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Абдель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Азиз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Абдель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Азиз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Бен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Нарван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а</w:t>
            </w:r>
            <w:r w:rsidRPr="004F7818">
              <w:rPr>
                <w:sz w:val="18"/>
                <w:szCs w:val="18"/>
                <w:lang w:val="en-US"/>
              </w:rPr>
              <w:t xml:space="preserve">) </w:t>
            </w:r>
            <w:r w:rsidRPr="004F7818">
              <w:rPr>
                <w:sz w:val="18"/>
                <w:szCs w:val="18"/>
              </w:rPr>
              <w:t>0</w:t>
            </w:r>
            <w:r w:rsidRPr="004F7818">
              <w:rPr>
                <w:sz w:val="18"/>
                <w:szCs w:val="18"/>
                <w:lang w:val="en-US"/>
              </w:rPr>
              <w:t>8.02.1969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б</w:t>
            </w:r>
            <w:r w:rsidRPr="004F7818">
              <w:rPr>
                <w:sz w:val="18"/>
                <w:szCs w:val="18"/>
                <w:lang w:val="en-US"/>
              </w:rPr>
              <w:t>) 15.</w:t>
            </w:r>
            <w:r w:rsidRPr="004F7818">
              <w:rPr>
                <w:sz w:val="18"/>
                <w:szCs w:val="18"/>
              </w:rPr>
              <w:t>08.</w:t>
            </w:r>
            <w:r w:rsidRPr="004F7818">
              <w:rPr>
                <w:sz w:val="18"/>
                <w:szCs w:val="18"/>
                <w:lang w:val="en-US"/>
              </w:rPr>
              <w:t>1970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3;4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Wa</w:t>
            </w:r>
            <w:r w:rsidRPr="004F7818">
              <w:rPr>
                <w:sz w:val="18"/>
                <w:szCs w:val="18"/>
              </w:rPr>
              <w:t>'</w:t>
            </w:r>
            <w:r w:rsidRPr="004F7818">
              <w:rPr>
                <w:sz w:val="18"/>
                <w:szCs w:val="18"/>
                <w:lang w:val="en-US"/>
              </w:rPr>
              <w:t>el</w:t>
            </w:r>
            <w:r w:rsidR="000850A9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Hamza</w:t>
            </w:r>
            <w:r w:rsidR="000850A9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Abd</w:t>
            </w:r>
            <w:r w:rsidR="000850A9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Fatah</w:t>
            </w:r>
            <w:r w:rsidR="000850A9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Julaidan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Wa</w:t>
            </w:r>
            <w:r w:rsidRPr="004F7818">
              <w:rPr>
                <w:kern w:val="2"/>
                <w:sz w:val="18"/>
                <w:szCs w:val="18"/>
              </w:rPr>
              <w:t>’</w:t>
            </w:r>
            <w:r w:rsidRPr="004F7818">
              <w:rPr>
                <w:kern w:val="2"/>
                <w:sz w:val="18"/>
                <w:szCs w:val="18"/>
                <w:lang w:val="en-US"/>
              </w:rPr>
              <w:t>il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Hamza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Julaidan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2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Wa</w:t>
            </w:r>
            <w:r w:rsidRPr="004F7818">
              <w:rPr>
                <w:kern w:val="2"/>
                <w:sz w:val="18"/>
                <w:szCs w:val="18"/>
              </w:rPr>
              <w:t>’</w:t>
            </w:r>
            <w:r w:rsidRPr="004F7818">
              <w:rPr>
                <w:kern w:val="2"/>
                <w:sz w:val="18"/>
                <w:szCs w:val="18"/>
                <w:lang w:val="en-US"/>
              </w:rPr>
              <w:t>el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Hamza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Jalaidan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3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Wa</w:t>
            </w:r>
            <w:r w:rsidRPr="004F7818">
              <w:rPr>
                <w:kern w:val="2"/>
                <w:sz w:val="18"/>
                <w:szCs w:val="18"/>
              </w:rPr>
              <w:t>’</w:t>
            </w:r>
            <w:r w:rsidRPr="004F7818">
              <w:rPr>
                <w:kern w:val="2"/>
                <w:sz w:val="18"/>
                <w:szCs w:val="18"/>
                <w:lang w:val="en-US"/>
              </w:rPr>
              <w:t>il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Hamza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Jalaidan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4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Wa</w:t>
            </w:r>
            <w:r w:rsidRPr="004F7818">
              <w:rPr>
                <w:kern w:val="2"/>
                <w:sz w:val="18"/>
                <w:szCs w:val="18"/>
              </w:rPr>
              <w:t>’</w:t>
            </w:r>
            <w:r w:rsidRPr="004F7818">
              <w:rPr>
                <w:kern w:val="2"/>
                <w:sz w:val="18"/>
                <w:szCs w:val="18"/>
                <w:lang w:val="en-US"/>
              </w:rPr>
              <w:t>el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Hamza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Jaladin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5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Wa</w:t>
            </w:r>
            <w:r w:rsidRPr="004F7818">
              <w:rPr>
                <w:kern w:val="2"/>
                <w:sz w:val="18"/>
                <w:szCs w:val="18"/>
              </w:rPr>
              <w:t>’</w:t>
            </w:r>
            <w:r w:rsidRPr="004F7818">
              <w:rPr>
                <w:kern w:val="2"/>
                <w:sz w:val="18"/>
                <w:szCs w:val="18"/>
                <w:lang w:val="en-US"/>
              </w:rPr>
              <w:t>il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Hamza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Jaladin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6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Wail</w:t>
            </w:r>
            <w:r w:rsidR="00430C2C" w:rsidRPr="00430C2C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H</w:t>
            </w:r>
            <w:r w:rsidRPr="004F7818">
              <w:rPr>
                <w:kern w:val="2"/>
                <w:sz w:val="18"/>
                <w:szCs w:val="18"/>
              </w:rPr>
              <w:t>.</w:t>
            </w:r>
            <w:r w:rsidRPr="004F7818">
              <w:rPr>
                <w:kern w:val="2"/>
                <w:sz w:val="18"/>
                <w:szCs w:val="18"/>
                <w:lang w:val="en-US"/>
              </w:rPr>
              <w:t>A</w:t>
            </w:r>
            <w:r w:rsidRPr="004F7818">
              <w:rPr>
                <w:kern w:val="2"/>
                <w:sz w:val="18"/>
                <w:szCs w:val="18"/>
              </w:rPr>
              <w:t xml:space="preserve">. </w:t>
            </w:r>
            <w:r w:rsidRPr="004F7818">
              <w:rPr>
                <w:kern w:val="2"/>
                <w:sz w:val="18"/>
                <w:szCs w:val="18"/>
                <w:lang w:val="en-US"/>
              </w:rPr>
              <w:t>Jlidan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7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Ваель Хамза Абд Аль-Фатах Джулайдан (</w:t>
            </w:r>
            <w:r w:rsidRPr="004F7818">
              <w:rPr>
                <w:kern w:val="2"/>
                <w:sz w:val="18"/>
                <w:szCs w:val="18"/>
              </w:rPr>
              <w:t>Ваиль Хамза Джулайдан; Ваель Хамза Джалайдан; Ваиль Хамза Джалайдан; Ваель Хамза Джаладин; Ваиль Хамза Джаладин; Ваиль Х.А. Джлидан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a)  22.01.1958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  20.01.1958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Salim Y Salamuddin Julkipli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Kipli Sali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Julkipli Salim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Салим И Саламуддин Джулкипли (</w:t>
            </w:r>
            <w:r w:rsidRPr="004F7818">
              <w:rPr>
                <w:kern w:val="2"/>
                <w:sz w:val="18"/>
                <w:szCs w:val="18"/>
              </w:rPr>
              <w:t>Кипли Сали; Джулкипли Салим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20.06.1967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Mehdi Ben Mohamed Ben Mohamed Kammoun</w:t>
            </w:r>
            <w:r w:rsidR="000850A9"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Мехди Бен Мохамед Бен Мохамед Каммун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</w:rPr>
              <w:t>03.04.1968</w:t>
            </w:r>
            <w:r w:rsidR="000850A9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Mevl</w:t>
            </w:r>
            <w:r w:rsidRPr="004F7818">
              <w:rPr>
                <w:sz w:val="18"/>
                <w:szCs w:val="18"/>
              </w:rPr>
              <w:t>ü</w:t>
            </w:r>
            <w:r w:rsidRPr="004F7818">
              <w:rPr>
                <w:sz w:val="18"/>
                <w:szCs w:val="18"/>
                <w:lang w:val="en-US"/>
              </w:rPr>
              <w:t>t</w:t>
            </w:r>
            <w:r w:rsidR="00624201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Kar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Mevluet</w:t>
            </w:r>
            <w:r w:rsidR="00624201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Kar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2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Мевлют Кар (</w:t>
            </w:r>
            <w:r w:rsidRPr="004F7818">
              <w:rPr>
                <w:kern w:val="2"/>
                <w:sz w:val="18"/>
                <w:szCs w:val="18"/>
              </w:rPr>
              <w:t>Мевлюет Кар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25.12.1978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Mohammad Ilyas Kashmiri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Muhammad Ilyas Kashmiri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Мохаммед Илияс Кашмири (</w:t>
            </w:r>
            <w:r w:rsidRPr="004F7818">
              <w:rPr>
                <w:kern w:val="2"/>
                <w:sz w:val="18"/>
                <w:szCs w:val="18"/>
              </w:rPr>
              <w:t>Мухаммед Илияс Кашмири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a) 02.01.1964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 10.02.1964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Dawood Ibrahim Kaskar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(Dawood Ebrahim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; Sheikh Dawood Hassan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; Abdul Hamid Abdul Aziz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sz w:val="18"/>
                <w:szCs w:val="18"/>
                <w:lang w:val="en-US"/>
              </w:rPr>
              <w:t>; Anis Ibrahim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sz w:val="18"/>
                <w:szCs w:val="18"/>
                <w:lang w:val="en-US"/>
              </w:rPr>
              <w:t>; Aziz Dilip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6</w:t>
            </w:r>
            <w:r w:rsidRPr="004F7818">
              <w:rPr>
                <w:sz w:val="18"/>
                <w:szCs w:val="18"/>
                <w:lang w:val="en-US"/>
              </w:rPr>
              <w:t>; Daud Hasan Shaikh Ibrahim Kaskar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7</w:t>
            </w:r>
            <w:r w:rsidRPr="004F7818">
              <w:rPr>
                <w:sz w:val="18"/>
                <w:szCs w:val="18"/>
                <w:lang w:val="en-US"/>
              </w:rPr>
              <w:t>; Daud Ibrahim Memon Kaskar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8</w:t>
            </w:r>
            <w:r w:rsidRPr="004F7818">
              <w:rPr>
                <w:sz w:val="18"/>
                <w:szCs w:val="18"/>
                <w:lang w:val="en-US"/>
              </w:rPr>
              <w:t>; Dawood Hasan Ibrahim Kaskar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9</w:t>
            </w:r>
            <w:r w:rsidRPr="004F7818">
              <w:rPr>
                <w:sz w:val="18"/>
                <w:szCs w:val="18"/>
                <w:lang w:val="en-US"/>
              </w:rPr>
              <w:t>; Dawood Ibrahim Memon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10</w:t>
            </w:r>
            <w:r w:rsidRPr="004F7818">
              <w:rPr>
                <w:sz w:val="18"/>
                <w:szCs w:val="18"/>
                <w:lang w:val="en-US"/>
              </w:rPr>
              <w:t>; Dawood Sabri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11</w:t>
            </w:r>
            <w:r w:rsidRPr="004F7818">
              <w:rPr>
                <w:sz w:val="18"/>
                <w:szCs w:val="18"/>
                <w:lang w:val="en-US"/>
              </w:rPr>
              <w:t>; Kaskar Dawood Hasan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12</w:t>
            </w:r>
            <w:r w:rsidRPr="004F7818">
              <w:rPr>
                <w:sz w:val="18"/>
                <w:szCs w:val="18"/>
                <w:lang w:val="en-US"/>
              </w:rPr>
              <w:t>; Shaikh Mohd Ismail Abdul Rehman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13</w:t>
            </w:r>
            <w:r w:rsidRPr="004F7818">
              <w:rPr>
                <w:sz w:val="18"/>
                <w:szCs w:val="18"/>
                <w:lang w:val="en-US"/>
              </w:rPr>
              <w:t>; Dowood Hassan Shaikh Ibrahim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14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Давуд</w:t>
            </w:r>
            <w:r w:rsidR="000850A9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Ибрахим</w:t>
            </w:r>
            <w:r w:rsidR="000850A9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Каскар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Давуд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Эбрахим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Шейх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Давуд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Хассан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Абдул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Хамид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Абдул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Азиз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Анис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Ибрахим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Азиз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Дилип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Дауд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Хасан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Шейх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Ибрахим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Каскар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Дауд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Ибрахим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Мемон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Каскар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Давуд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Хасан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Ибрахим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Каскар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Давуд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Ибрахим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Мемон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Давуд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Сабри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Каскар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Давуд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Хасан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Шейх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Мохд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Исмаил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Абдул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Рехман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Довуд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Хассан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Шейх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Ибрахим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26</w:t>
            </w:r>
            <w:r w:rsidRPr="004F7818">
              <w:rPr>
                <w:sz w:val="18"/>
                <w:szCs w:val="18"/>
              </w:rPr>
              <w:t>.12.</w:t>
            </w:r>
            <w:r w:rsidRPr="004F7818">
              <w:rPr>
                <w:sz w:val="18"/>
                <w:szCs w:val="18"/>
                <w:lang w:val="en-US"/>
              </w:rPr>
              <w:t>1955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Mustafa Hajji Muhammad Khan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Hassan Ghul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Hassan Gul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 Hasan Gul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>; Khalid Mahmud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Мустафа</w:t>
            </w:r>
            <w:r w:rsidR="000850A9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Хаджжи</w:t>
            </w:r>
            <w:r w:rsidR="000850A9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Мухаммед</w:t>
            </w:r>
            <w:r w:rsidR="000850A9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Хан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Хасан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Гул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Халид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Махмуд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a) 01.08.1977 – </w:t>
            </w:r>
            <w:r w:rsidRPr="004F7818">
              <w:rPr>
                <w:sz w:val="18"/>
                <w:szCs w:val="18"/>
                <w:lang w:val="en-US"/>
              </w:rPr>
              <w:t>30</w:t>
            </w:r>
            <w:r w:rsidRPr="004F7818">
              <w:rPr>
                <w:sz w:val="18"/>
                <w:szCs w:val="18"/>
              </w:rPr>
              <w:t>.09.1977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 1976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</w:rPr>
              <w:t>Abderrahmane Kifane</w:t>
            </w:r>
            <w:r w:rsidR="000850A9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Абдеррахман Кифане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0</w:t>
            </w:r>
            <w:r w:rsidRPr="004F7818">
              <w:rPr>
                <w:sz w:val="18"/>
                <w:szCs w:val="18"/>
                <w:lang w:val="en-US"/>
              </w:rPr>
              <w:t>7.03.1963</w:t>
            </w:r>
            <w:r w:rsidR="000850A9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Samir Abd El Latif El Sayed Kishk</w:t>
            </w:r>
            <w:r w:rsidR="000850A9"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Самир Абд Эль Латиф Эль Сайед Кишк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14.</w:t>
            </w:r>
            <w:r w:rsidRPr="004F7818">
              <w:rPr>
                <w:sz w:val="18"/>
                <w:szCs w:val="18"/>
              </w:rPr>
              <w:t>05.</w:t>
            </w:r>
            <w:r w:rsidRPr="004F7818">
              <w:rPr>
                <w:sz w:val="18"/>
                <w:szCs w:val="18"/>
                <w:lang w:val="en-US"/>
              </w:rPr>
              <w:t>1955</w:t>
            </w:r>
            <w:r w:rsidR="000850A9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Abdelkader Laagoub</w:t>
            </w:r>
            <w:r w:rsidR="000850A9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АбделькадерЛаагуб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23</w:t>
            </w:r>
            <w:r w:rsidRPr="004F7818">
              <w:rPr>
                <w:sz w:val="18"/>
                <w:szCs w:val="18"/>
              </w:rPr>
              <w:t>.04.</w:t>
            </w:r>
            <w:r w:rsidRPr="004F7818">
              <w:rPr>
                <w:sz w:val="18"/>
                <w:szCs w:val="18"/>
                <w:lang w:val="en-US"/>
              </w:rPr>
              <w:t>1966</w:t>
            </w:r>
            <w:r w:rsidR="000850A9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Mufti</w:t>
            </w:r>
            <w:r w:rsidR="000850A9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Rashid</w:t>
            </w:r>
            <w:r w:rsidR="000850A9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Ahmad</w:t>
            </w:r>
            <w:r w:rsidR="000850A9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Ladehyanoy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Ludhianvi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Mufti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Rashid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Ahmad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2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Armad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Mufti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Rasheed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3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Wadehyanoy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Mufti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Rashid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Ahmad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4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Муфти Рашид Ахмад Ладехьяной (</w:t>
            </w:r>
            <w:r w:rsidRPr="004F7818">
              <w:rPr>
                <w:kern w:val="2"/>
                <w:sz w:val="18"/>
                <w:szCs w:val="18"/>
              </w:rPr>
              <w:t>Людхианви Муфти Рашид Ахмад; Армад Муфти Рашид; Вадехьяной Муфти Рашид Ахмад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center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-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Zaki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Ur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Rehman</w:t>
            </w:r>
            <w:r w:rsidR="000850A9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Lakhvi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Zakir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Rehman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Lakvi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2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Zaki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Ur</w:t>
            </w:r>
            <w:r w:rsidRPr="004F7818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  <w:lang w:val="en-US"/>
              </w:rPr>
              <w:t>Rehman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Lakvi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3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Kaki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Ur</w:t>
            </w:r>
            <w:r w:rsidRPr="004F7818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  <w:lang w:val="en-US"/>
              </w:rPr>
              <w:t>Rehman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4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Zakir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Rehman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5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Abu</w:t>
            </w:r>
            <w:r w:rsidR="004D4EAC" w:rsidRPr="004D4EAC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Waheed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Irshad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Ahmad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Arshad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6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Заки-Ур-Рехман Лахви (</w:t>
            </w:r>
            <w:r w:rsidRPr="004F7818">
              <w:rPr>
                <w:kern w:val="2"/>
                <w:sz w:val="18"/>
                <w:szCs w:val="18"/>
              </w:rPr>
              <w:t>Закир Рехман Лакви; Заки Ур-Рехман Лакви; Каки Ур-Рехман; Закир Рехман; Абу Вахид Иршад Ахмад Аршад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30.</w:t>
            </w:r>
            <w:r w:rsidRPr="004F7818">
              <w:rPr>
                <w:sz w:val="18"/>
                <w:szCs w:val="18"/>
              </w:rPr>
              <w:t>12.</w:t>
            </w:r>
            <w:r w:rsidRPr="004F7818">
              <w:rPr>
                <w:sz w:val="18"/>
                <w:szCs w:val="18"/>
                <w:lang w:val="en-US"/>
              </w:rPr>
              <w:t>1960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Ruben Pestano Lavilla, JR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fr-CA"/>
              </w:rPr>
              <w:t>Reuben Lavilla</w:t>
            </w:r>
            <w:r w:rsidRPr="004F7818">
              <w:rPr>
                <w:kern w:val="2"/>
                <w:sz w:val="18"/>
                <w:szCs w:val="18"/>
                <w:vertAlign w:val="superscript"/>
                <w:lang w:val="fr-CA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fr-CA"/>
              </w:rPr>
              <w:t>Sheik Omar</w:t>
            </w:r>
            <w:r w:rsidRPr="004F7818">
              <w:rPr>
                <w:kern w:val="2"/>
                <w:sz w:val="18"/>
                <w:szCs w:val="18"/>
                <w:vertAlign w:val="superscript"/>
                <w:lang w:val="fr-CA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fr-CA"/>
              </w:rPr>
              <w:t>Mile D Lavilla</w:t>
            </w:r>
            <w:r w:rsidRPr="004F7818">
              <w:rPr>
                <w:kern w:val="2"/>
                <w:sz w:val="18"/>
                <w:szCs w:val="18"/>
                <w:vertAlign w:val="superscript"/>
                <w:lang w:val="fr-CA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fr-CA"/>
              </w:rPr>
              <w:t>Reymund Lavilla</w:t>
            </w:r>
            <w:r w:rsidRPr="004F7818">
              <w:rPr>
                <w:kern w:val="2"/>
                <w:sz w:val="18"/>
                <w:szCs w:val="18"/>
                <w:vertAlign w:val="superscript"/>
                <w:lang w:val="fr-CA"/>
              </w:rPr>
              <w:t>5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fr-CA"/>
              </w:rPr>
              <w:t>Ramo Lavilla</w:t>
            </w:r>
            <w:r w:rsidRPr="004F7818">
              <w:rPr>
                <w:kern w:val="2"/>
                <w:sz w:val="18"/>
                <w:szCs w:val="18"/>
                <w:vertAlign w:val="superscript"/>
                <w:lang w:val="fr-CA"/>
              </w:rPr>
              <w:t>6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fr-CA"/>
              </w:rPr>
              <w:t>Mikede Lavilla</w:t>
            </w:r>
            <w:r w:rsidRPr="004F7818">
              <w:rPr>
                <w:kern w:val="2"/>
                <w:sz w:val="18"/>
                <w:szCs w:val="18"/>
                <w:vertAlign w:val="superscript"/>
                <w:lang w:val="fr-CA"/>
              </w:rPr>
              <w:t>7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fr-CA"/>
              </w:rPr>
              <w:t>Abdullah Muddaris</w:t>
            </w:r>
            <w:r w:rsidRPr="004F7818">
              <w:rPr>
                <w:kern w:val="2"/>
                <w:sz w:val="18"/>
                <w:szCs w:val="18"/>
                <w:vertAlign w:val="superscript"/>
                <w:lang w:val="fr-CA"/>
              </w:rPr>
              <w:t>8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fr-CA"/>
              </w:rPr>
              <w:t>Ali Omar</w:t>
            </w:r>
            <w:r w:rsidRPr="004F7818">
              <w:rPr>
                <w:kern w:val="2"/>
                <w:sz w:val="18"/>
                <w:szCs w:val="18"/>
                <w:vertAlign w:val="superscript"/>
                <w:lang w:val="fr-CA"/>
              </w:rPr>
              <w:t>9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fr-CA"/>
              </w:rPr>
              <w:t>Omar Lavilla</w:t>
            </w:r>
            <w:r w:rsidRPr="004F7818">
              <w:rPr>
                <w:kern w:val="2"/>
                <w:sz w:val="18"/>
                <w:szCs w:val="18"/>
                <w:vertAlign w:val="superscript"/>
                <w:lang w:val="fr-CA"/>
              </w:rPr>
              <w:t>10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fr-CA"/>
              </w:rPr>
              <w:t>Omar Labella</w:t>
            </w:r>
            <w:r w:rsidRPr="004F7818">
              <w:rPr>
                <w:kern w:val="2"/>
                <w:sz w:val="18"/>
                <w:szCs w:val="18"/>
                <w:vertAlign w:val="superscript"/>
                <w:lang w:val="fr-CA"/>
              </w:rPr>
              <w:t>11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Рубен</w:t>
            </w:r>
            <w:r w:rsidR="000850A9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Пестано</w:t>
            </w:r>
            <w:r w:rsidR="000850A9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Лавилла</w:t>
            </w:r>
            <w:r w:rsidRPr="004F7818">
              <w:rPr>
                <w:sz w:val="18"/>
                <w:szCs w:val="18"/>
                <w:lang w:val="en-US"/>
              </w:rPr>
              <w:t xml:space="preserve">, </w:t>
            </w:r>
            <w:r w:rsidRPr="004F7818">
              <w:rPr>
                <w:sz w:val="18"/>
                <w:szCs w:val="18"/>
              </w:rPr>
              <w:t>ДжР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Рубен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Лавилла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Шейх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Омар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МилеД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Лавилла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Реймунд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Лавилла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Рамо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Лавилла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Майкде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Лавилла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Абдулла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Муддарис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Али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Омар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Омар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Лавилла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Омар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Лабелла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04.10.1972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pStyle w:val="a4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F7818">
              <w:rPr>
                <w:rFonts w:ascii="Times New Roman" w:hAnsi="Times New Roman" w:cs="Times New Roman"/>
                <w:sz w:val="18"/>
                <w:szCs w:val="18"/>
              </w:rPr>
              <w:t>Djamel Lounici</w:t>
            </w:r>
            <w:r w:rsidRPr="004F7818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1</w:t>
            </w:r>
            <w:r w:rsidR="00F4735E" w:rsidRPr="004F781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4F7818">
              <w:rPr>
                <w:rFonts w:ascii="Times New Roman" w:hAnsi="Times New Roman" w:cs="Times New Roman"/>
                <w:kern w:val="2"/>
                <w:sz w:val="18"/>
                <w:szCs w:val="18"/>
              </w:rPr>
              <w:t>(</w:t>
            </w:r>
            <w:r w:rsidRPr="004F7818">
              <w:rPr>
                <w:rFonts w:ascii="Times New Roman" w:hAnsi="Times New Roman" w:cs="Times New Roman"/>
                <w:kern w:val="2"/>
                <w:sz w:val="18"/>
                <w:szCs w:val="18"/>
                <w:lang w:val="en-US"/>
              </w:rPr>
              <w:t>Jamal</w:t>
            </w:r>
            <w:r w:rsidR="000850A9" w:rsidRPr="004F7818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rFonts w:ascii="Times New Roman" w:hAnsi="Times New Roman" w:cs="Times New Roman"/>
                <w:kern w:val="2"/>
                <w:sz w:val="18"/>
                <w:szCs w:val="18"/>
                <w:lang w:val="en-US"/>
              </w:rPr>
              <w:t>Lounici</w:t>
            </w:r>
            <w:r w:rsidRPr="004F7818">
              <w:rPr>
                <w:rFonts w:ascii="Times New Roman" w:hAnsi="Times New Roman" w:cs="Times New Roman"/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rFonts w:ascii="Times New Roman" w:hAnsi="Times New Roman" w:cs="Times New Roman"/>
                <w:kern w:val="2"/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Джамель Луничи (</w:t>
            </w:r>
            <w:r w:rsidRPr="004F7818">
              <w:rPr>
                <w:kern w:val="2"/>
                <w:sz w:val="18"/>
                <w:szCs w:val="18"/>
              </w:rPr>
              <w:t>Джамаль Луничи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0</w:t>
            </w:r>
            <w:r w:rsidRPr="004F7818">
              <w:rPr>
                <w:sz w:val="18"/>
                <w:szCs w:val="18"/>
                <w:lang w:val="en-US"/>
              </w:rPr>
              <w:t>1.02.1962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Amran Mansor</w:t>
            </w:r>
            <w:r w:rsidR="000850A9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АмранМансор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25</w:t>
            </w:r>
            <w:r w:rsidRPr="004F7818">
              <w:rPr>
                <w:sz w:val="18"/>
                <w:szCs w:val="18"/>
              </w:rPr>
              <w:t>.05.</w:t>
            </w:r>
            <w:r w:rsidRPr="004F7818">
              <w:rPr>
                <w:sz w:val="18"/>
                <w:szCs w:val="18"/>
                <w:lang w:val="en-US"/>
              </w:rPr>
              <w:t>1964</w:t>
            </w:r>
            <w:r w:rsidR="000850A9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Hakimullah Mehsud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="00F4735E" w:rsidRPr="004F7818">
              <w:rPr>
                <w:sz w:val="18"/>
                <w:szCs w:val="18"/>
                <w:vertAlign w:val="superscript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(Hakeemullah Mehsud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Хакимуллах Мехсуд (</w:t>
            </w:r>
            <w:r w:rsidRPr="004F7818">
              <w:rPr>
                <w:kern w:val="2"/>
                <w:sz w:val="18"/>
                <w:szCs w:val="18"/>
              </w:rPr>
              <w:t>Хакимулла Мехсуд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приблизительно 1979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Ibrahim Mohamed Khalil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Khalil Ibrahim Jassem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Khalil Ibrahim Mohammad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Khalil Ibrahim Al Zafiri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>; Khalil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Ибрахим</w:t>
            </w:r>
            <w:r w:rsidR="000850A9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Мохамед</w:t>
            </w:r>
            <w:r w:rsidR="000850A9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Халил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Халил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Ибрахим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Джассем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Халил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Ибрахим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Мохаммед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Халил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ИбрахимА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льЗафири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Халил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а) 02.07.1975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  <w:p w:rsidR="00074508" w:rsidRPr="004F7818" w:rsidRDefault="00074508" w:rsidP="007918C0">
            <w:pPr>
              <w:jc w:val="both"/>
              <w:rPr>
                <w:kern w:val="2"/>
                <w:sz w:val="18"/>
                <w:szCs w:val="18"/>
              </w:rPr>
            </w:pPr>
            <w:r w:rsidRPr="004F7818">
              <w:rPr>
                <w:kern w:val="2"/>
                <w:sz w:val="18"/>
                <w:szCs w:val="18"/>
              </w:rPr>
              <w:t>б) 02.05.1972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2</w:t>
            </w:r>
          </w:p>
          <w:p w:rsidR="00074508" w:rsidRPr="004F7818" w:rsidRDefault="00074508" w:rsidP="007918C0">
            <w:pPr>
              <w:jc w:val="both"/>
              <w:rPr>
                <w:kern w:val="2"/>
                <w:sz w:val="18"/>
                <w:szCs w:val="18"/>
              </w:rPr>
            </w:pPr>
            <w:r w:rsidRPr="004F7818">
              <w:rPr>
                <w:kern w:val="2"/>
                <w:sz w:val="18"/>
                <w:szCs w:val="18"/>
              </w:rPr>
              <w:t>в) 03.07.1975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3</w:t>
            </w:r>
          </w:p>
          <w:p w:rsidR="00074508" w:rsidRPr="004F7818" w:rsidRDefault="00074508" w:rsidP="007918C0">
            <w:pPr>
              <w:jc w:val="both"/>
              <w:rPr>
                <w:kern w:val="2"/>
                <w:sz w:val="18"/>
                <w:szCs w:val="18"/>
              </w:rPr>
            </w:pPr>
            <w:r w:rsidRPr="004F7818">
              <w:rPr>
                <w:kern w:val="2"/>
                <w:sz w:val="18"/>
                <w:szCs w:val="18"/>
              </w:rPr>
              <w:t>г) 1972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4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kern w:val="2"/>
                <w:sz w:val="18"/>
                <w:szCs w:val="18"/>
              </w:rPr>
              <w:t>д) 02.05.1975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5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Mazen Salah Mohammed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Mazen Ali Hussein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Issa Salah Muhamad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Мазен Салах Мохаммед (</w:t>
            </w:r>
            <w:r w:rsidRPr="004F7818">
              <w:rPr>
                <w:kern w:val="2"/>
                <w:sz w:val="18"/>
                <w:szCs w:val="18"/>
              </w:rPr>
              <w:t>Мазен Али Хуссейн; Исса Салах Мухамед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а) 18.05.1981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 01.01.1982</w:t>
            </w:r>
            <w:r w:rsidRPr="004F7818">
              <w:rPr>
                <w:sz w:val="18"/>
                <w:szCs w:val="18"/>
                <w:vertAlign w:val="superscript"/>
              </w:rPr>
              <w:t>2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в) 01.01.1980</w:t>
            </w:r>
            <w:r w:rsidRPr="004F7818">
              <w:rPr>
                <w:sz w:val="18"/>
                <w:szCs w:val="18"/>
                <w:vertAlign w:val="superscript"/>
              </w:rPr>
              <w:t>3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Yunos</w:t>
            </w:r>
            <w:r w:rsidR="000850A9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Umpara</w:t>
            </w:r>
            <w:r w:rsidR="000850A9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Moklis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Muklis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Yunos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2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Mukhlis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Yunos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3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Saifullah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Mukhlis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Yunos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4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Saifulla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Moklis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Yunos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5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Юнос Умпара Моклис (</w:t>
            </w:r>
            <w:r w:rsidRPr="004F7818">
              <w:rPr>
                <w:kern w:val="2"/>
                <w:sz w:val="18"/>
                <w:szCs w:val="18"/>
              </w:rPr>
              <w:t>Муклис Юнос; Мухлис Юнос; Сайфулла Мухлис Юнос; Сайфулла Моклис Юнос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07.07.1966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Mohamed Amin Mostafa</w:t>
            </w:r>
            <w:r w:rsidR="000850A9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Мохамед Амин Мостафа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11.10.1975</w:t>
            </w:r>
            <w:r w:rsidR="000850A9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Djamel Moustfa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Ali Barkani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Kalad Belkasam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Mostafa Djamel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Mostefa Djamel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Mustafa Djamel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6</w:t>
            </w:r>
            <w:r w:rsidRPr="004F7818">
              <w:rPr>
                <w:kern w:val="2"/>
                <w:sz w:val="18"/>
                <w:szCs w:val="18"/>
                <w:lang w:val="en-US"/>
              </w:rPr>
              <w:t>; Balkasam Kalad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7</w:t>
            </w:r>
            <w:r w:rsidRPr="004F7818">
              <w:rPr>
                <w:kern w:val="2"/>
                <w:sz w:val="18"/>
                <w:szCs w:val="18"/>
                <w:lang w:val="en-US"/>
              </w:rPr>
              <w:t>; Bekasam Kalad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8</w:t>
            </w:r>
            <w:r w:rsidRPr="004F7818">
              <w:rPr>
                <w:kern w:val="2"/>
                <w:sz w:val="18"/>
                <w:szCs w:val="18"/>
                <w:lang w:val="en-US"/>
              </w:rPr>
              <w:t>; Belkasam Kalad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9</w:t>
            </w:r>
            <w:r w:rsidRPr="004F7818">
              <w:rPr>
                <w:kern w:val="2"/>
                <w:sz w:val="18"/>
                <w:szCs w:val="18"/>
                <w:lang w:val="en-US"/>
              </w:rPr>
              <w:t>; Damel Mostafa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10</w:t>
            </w:r>
            <w:r w:rsidRPr="004F7818">
              <w:rPr>
                <w:kern w:val="2"/>
                <w:sz w:val="18"/>
                <w:szCs w:val="18"/>
                <w:lang w:val="en-US"/>
              </w:rPr>
              <w:t>; Djamal Mostafa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11</w:t>
            </w:r>
            <w:r w:rsidRPr="004F7818">
              <w:rPr>
                <w:kern w:val="2"/>
                <w:sz w:val="18"/>
                <w:szCs w:val="18"/>
                <w:lang w:val="en-US"/>
              </w:rPr>
              <w:t>; Djamal Mostafa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12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Djamel Mostafa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13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Djamel Mostafa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14</w:t>
            </w:r>
            <w:r w:rsidRPr="004F7818">
              <w:rPr>
                <w:kern w:val="2"/>
                <w:sz w:val="18"/>
                <w:szCs w:val="18"/>
                <w:lang w:val="en-US"/>
              </w:rPr>
              <w:t>; Fjamel Moustfa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15</w:t>
            </w:r>
            <w:r w:rsidRPr="004F7818">
              <w:rPr>
                <w:kern w:val="2"/>
                <w:sz w:val="18"/>
                <w:szCs w:val="18"/>
                <w:lang w:val="en-US"/>
              </w:rPr>
              <w:t>;  Djamel Mustafa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16</w:t>
            </w:r>
            <w:r w:rsidRPr="004F7818">
              <w:rPr>
                <w:kern w:val="2"/>
                <w:sz w:val="18"/>
                <w:szCs w:val="18"/>
                <w:lang w:val="en-US"/>
              </w:rPr>
              <w:t>; Djamel Mustafa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17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Джамель</w:t>
            </w:r>
            <w:r w:rsidR="000850A9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Мустафа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Али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Баркани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Калад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Белкасам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Мостафа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Джамель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Мостефа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Джамель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Мустафа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Джамель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 </w:t>
            </w:r>
            <w:r w:rsidRPr="004F7818">
              <w:rPr>
                <w:kern w:val="2"/>
                <w:sz w:val="18"/>
                <w:szCs w:val="18"/>
              </w:rPr>
              <w:t>Балкасам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Калад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Бекасам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Калад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Белкасам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Калад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Дамель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Мостафа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Джамаль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Мостафа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Джамаль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Мустафа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Джамель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Мостафа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Джамель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Мостафа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Фджамель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Мустфа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 </w:t>
            </w:r>
            <w:r w:rsidRPr="004F7818">
              <w:rPr>
                <w:kern w:val="2"/>
                <w:sz w:val="18"/>
                <w:szCs w:val="18"/>
              </w:rPr>
              <w:t>Джамель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Мустафа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Джамель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Мустафа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а) 28.09.1973</w:t>
            </w:r>
            <w:r w:rsidRPr="004F7818">
              <w:rPr>
                <w:sz w:val="18"/>
                <w:szCs w:val="18"/>
                <w:vertAlign w:val="superscript"/>
              </w:rPr>
              <w:t>1;15</w:t>
            </w:r>
            <w:r w:rsidRPr="004F7818">
              <w:rPr>
                <w:kern w:val="2"/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kern w:val="2"/>
                <w:sz w:val="18"/>
                <w:szCs w:val="18"/>
              </w:rPr>
            </w:pPr>
            <w:r w:rsidRPr="004F7818">
              <w:rPr>
                <w:kern w:val="2"/>
                <w:sz w:val="18"/>
                <w:szCs w:val="18"/>
              </w:rPr>
              <w:t>б) 22.08.1973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2</w:t>
            </w:r>
            <w:r w:rsidRPr="004F7818">
              <w:rPr>
                <w:kern w:val="2"/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kern w:val="2"/>
                <w:sz w:val="18"/>
                <w:szCs w:val="18"/>
              </w:rPr>
            </w:pPr>
            <w:r w:rsidRPr="004F7818">
              <w:rPr>
                <w:kern w:val="2"/>
                <w:sz w:val="18"/>
                <w:szCs w:val="18"/>
              </w:rPr>
              <w:t>в)31.12.1979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3;4;6;10;11;13;14;16;17</w:t>
            </w:r>
            <w:r w:rsidRPr="004F7818">
              <w:rPr>
                <w:kern w:val="2"/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kern w:val="2"/>
                <w:sz w:val="18"/>
                <w:szCs w:val="18"/>
              </w:rPr>
            </w:pPr>
            <w:r w:rsidRPr="004F7818">
              <w:rPr>
                <w:kern w:val="2"/>
                <w:sz w:val="18"/>
                <w:szCs w:val="18"/>
              </w:rPr>
              <w:t>г) 26.09.1973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5</w:t>
            </w:r>
            <w:r w:rsidRPr="004F7818">
              <w:rPr>
                <w:kern w:val="2"/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kern w:val="2"/>
                <w:sz w:val="18"/>
                <w:szCs w:val="18"/>
              </w:rPr>
            </w:pPr>
            <w:r w:rsidRPr="004F7818">
              <w:rPr>
                <w:kern w:val="2"/>
                <w:sz w:val="18"/>
                <w:szCs w:val="18"/>
              </w:rPr>
              <w:t>д) 26.08.1973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7;8;9</w:t>
            </w:r>
            <w:r w:rsidRPr="004F7818">
              <w:rPr>
                <w:kern w:val="2"/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kern w:val="2"/>
                <w:sz w:val="18"/>
                <w:szCs w:val="18"/>
              </w:rPr>
              <w:t>е) 10.06.1982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12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Mubarak</w:t>
            </w:r>
            <w:r w:rsidR="000850A9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Mushakhas</w:t>
            </w:r>
            <w:r w:rsidR="000850A9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Sanad</w:t>
            </w:r>
            <w:r w:rsidR="000850A9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Mubarak</w:t>
            </w:r>
            <w:r w:rsidR="000850A9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Bathali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Mubarak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Mishkhis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Sanad</w:t>
            </w:r>
            <w:r w:rsidR="002D6F3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Al</w:t>
            </w:r>
            <w:r w:rsidRPr="004F7818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  <w:lang w:val="en-US"/>
              </w:rPr>
              <w:t>Bathali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2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Mubarak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Mishkhis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Sanad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Al</w:t>
            </w:r>
            <w:r w:rsidRPr="004F7818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  <w:lang w:val="en-US"/>
              </w:rPr>
              <w:t>Badhali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3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Mubarak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Al</w:t>
            </w:r>
            <w:r w:rsidRPr="004F7818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  <w:lang w:val="en-US"/>
              </w:rPr>
              <w:t>Bathali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4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Mubarak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Mishkhas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Sanad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Al</w:t>
            </w:r>
            <w:r w:rsidRPr="004F7818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  <w:lang w:val="en-US"/>
              </w:rPr>
              <w:t>Bathali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5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Mubarak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Mishkhas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Sanad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Al</w:t>
            </w:r>
            <w:r w:rsidRPr="004F7818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  <w:lang w:val="en-US"/>
              </w:rPr>
              <w:t>Bazali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6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Mobarak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Meshkhas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Sanad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Al</w:t>
            </w:r>
            <w:r w:rsidRPr="004F7818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  <w:lang w:val="en-US"/>
              </w:rPr>
              <w:t>Bthaly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7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Мубарак Мушахас Санад Мубарак Аль-Батхали (</w:t>
            </w:r>
            <w:r w:rsidRPr="004F7818">
              <w:rPr>
                <w:kern w:val="2"/>
                <w:sz w:val="18"/>
                <w:szCs w:val="18"/>
              </w:rPr>
              <w:t>Мубарак Мишхис Санад Аль-Батхали; Мубарак Мишхис Санад Аль-Бадхали; Мубарак Аль-Батхали; Мубарак Мишхас Санад Аль-Батхали; Мубарак Мишхас Санад Аль-Базали; Мобарак Мешхас Санад Аль-Бтхали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01.10.1961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Mohammed Yahya Mujahid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kern w:val="2"/>
                <w:sz w:val="18"/>
                <w:szCs w:val="18"/>
                <w:lang w:val="en-US"/>
              </w:rPr>
              <w:t>(Mohammad Yahya Aziz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Мохаммед</w:t>
            </w:r>
            <w:r w:rsidR="000850A9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Яхия</w:t>
            </w:r>
            <w:r w:rsidR="000850A9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Муджахид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Мохаммед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Яхия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Азиз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12.03.1961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</w:rPr>
              <w:t>Aris Munandar</w:t>
            </w:r>
            <w:r w:rsidR="000850A9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Арис Мунандар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 xml:space="preserve">a) </w:t>
            </w:r>
            <w:r w:rsidRPr="004F7818">
              <w:rPr>
                <w:sz w:val="18"/>
                <w:szCs w:val="18"/>
              </w:rPr>
              <w:t>0</w:t>
            </w:r>
            <w:r w:rsidRPr="004F7818">
              <w:rPr>
                <w:sz w:val="18"/>
                <w:szCs w:val="18"/>
                <w:lang w:val="en-US"/>
              </w:rPr>
              <w:t>1.01.1971</w:t>
            </w:r>
            <w:r w:rsidR="000850A9"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б</w:t>
            </w:r>
            <w:r w:rsidRPr="004F7818">
              <w:rPr>
                <w:sz w:val="18"/>
                <w:szCs w:val="18"/>
                <w:lang w:val="en-US"/>
              </w:rPr>
              <w:t>) 1962-1968</w:t>
            </w:r>
            <w:r w:rsidR="000850A9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Abdul Hakim Murad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Murad Abdul Hakim Hasim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Murad Abdul Hakim Ali Hashim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Murad Abdul Hakim al Hashim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>; Saeed  Akman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kern w:val="2"/>
                <w:sz w:val="18"/>
                <w:szCs w:val="18"/>
                <w:lang w:val="en-US"/>
              </w:rPr>
              <w:t>; Saeed Ahmed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6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Abdul Hakim Ali al-Hashem Murad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7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Абдул</w:t>
            </w:r>
            <w:r w:rsidR="000850A9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Хаким</w:t>
            </w:r>
            <w:r w:rsidR="000850A9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Мурад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Мурад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Абдул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Хаким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Хасим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Мурад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Абдул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Хаким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Али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Хашим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Мурад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, </w:t>
            </w:r>
            <w:r w:rsidRPr="004F7818">
              <w:rPr>
                <w:kern w:val="2"/>
                <w:sz w:val="18"/>
                <w:szCs w:val="18"/>
              </w:rPr>
              <w:t>Абдул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Хакималь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Хашим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Саид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Акман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Саид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Ахмед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Абдул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Хаким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Алиаль</w:t>
            </w:r>
            <w:r w:rsidRPr="004F7818">
              <w:rPr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Хашем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Мурад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11.</w:t>
            </w:r>
            <w:r w:rsidRPr="004F7818">
              <w:rPr>
                <w:sz w:val="18"/>
                <w:szCs w:val="18"/>
              </w:rPr>
              <w:t>04.</w:t>
            </w:r>
            <w:r w:rsidRPr="004F7818">
              <w:rPr>
                <w:sz w:val="18"/>
                <w:szCs w:val="18"/>
                <w:lang w:val="en-US"/>
              </w:rPr>
              <w:t>1968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Ali Sayyid Muhamed Mustafa Bakri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(Ali Salim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; Abd Al-Aziz al-Masri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center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18</w:t>
            </w:r>
            <w:r w:rsidRPr="004F7818">
              <w:rPr>
                <w:sz w:val="18"/>
                <w:szCs w:val="18"/>
              </w:rPr>
              <w:t>.04.</w:t>
            </w:r>
            <w:r w:rsidRPr="004F7818">
              <w:rPr>
                <w:sz w:val="18"/>
                <w:szCs w:val="18"/>
                <w:lang w:val="en-US"/>
              </w:rPr>
              <w:t>1966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Yacine Ahmed Nacer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Yacine di Annaba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Ясин Ахмед Насер (</w:t>
            </w:r>
            <w:r w:rsidRPr="004F7818">
              <w:rPr>
                <w:kern w:val="2"/>
                <w:sz w:val="18"/>
                <w:szCs w:val="18"/>
              </w:rPr>
              <w:t>Ясин ди Аннаба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02.12.1967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Tayeb Nail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Djaafar Abou Mohamed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Abou Mouhadjir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Mohamed Ould Ahmed Ould Ali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ТайебНаил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ДжаафарАбуМохамед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АбуМухаджир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МохамедУлдАхмедУлдАли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а) приблизительно 1972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kern w:val="2"/>
                <w:sz w:val="18"/>
                <w:szCs w:val="18"/>
              </w:rPr>
              <w:t>б) 1976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Abderrahmane Ould El Amar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Ahmed el Tilemsi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Abderrahmane Ould el Amar Ould Sidahmed Loukbeiti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Ahmad Ould Amar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Абдеррахман</w:t>
            </w:r>
            <w:r w:rsidR="000850A9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Улд</w:t>
            </w:r>
            <w:r w:rsidR="000850A9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Эль</w:t>
            </w:r>
            <w:r w:rsidR="000850A9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Амар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Ахмедэл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Тилемзи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Абдеррахман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Улд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Эль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Амар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Улд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Сидахмед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Лукбети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Ахмад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Улд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Амар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1977-1982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Hamada Ould Muhamad Elkhairy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Hamad Elkhairy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Hamada Ould Mohamed Lemine Ould Mohamed el Khairy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Хамада</w:t>
            </w:r>
            <w:r w:rsidR="000850A9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Улд</w:t>
            </w:r>
            <w:r w:rsidR="000850A9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Мухамед</w:t>
            </w:r>
            <w:r w:rsidR="000850A9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Эль</w:t>
            </w:r>
            <w:r w:rsidRPr="004F7818">
              <w:rPr>
                <w:sz w:val="18"/>
                <w:szCs w:val="18"/>
                <w:lang w:val="en-US"/>
              </w:rPr>
              <w:t>r</w:t>
            </w:r>
            <w:r w:rsidRPr="004F7818">
              <w:rPr>
                <w:sz w:val="18"/>
                <w:szCs w:val="18"/>
              </w:rPr>
              <w:t>хаири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Хамад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Элькхаири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Хамада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Улд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Мохамед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Лемине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Улд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Мохамедель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Кхаири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1970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Abd Al-Rahman Ould Muhammad Al-Husayn Ould Muhammad Salim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Abdarrahmane ould Mohamed el Houcein ould Mohamed Salem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Yunis al-Mauritani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Younis al-Mauritani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>; Sheikh Yunis al-Mauritani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kern w:val="2"/>
                <w:sz w:val="18"/>
                <w:szCs w:val="18"/>
                <w:lang w:val="en-US"/>
              </w:rPr>
              <w:t>; Shaykh Yunis the Mauritanian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6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Абд</w:t>
            </w:r>
            <w:r w:rsidR="000850A9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Аль</w:t>
            </w:r>
            <w:r w:rsidRPr="004F7818">
              <w:rPr>
                <w:sz w:val="18"/>
                <w:szCs w:val="18"/>
                <w:lang w:val="en-US"/>
              </w:rPr>
              <w:t>-</w:t>
            </w:r>
            <w:r w:rsidRPr="004F7818">
              <w:rPr>
                <w:sz w:val="18"/>
                <w:szCs w:val="18"/>
              </w:rPr>
              <w:t>Рахман</w:t>
            </w:r>
            <w:r w:rsidR="000850A9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Улд</w:t>
            </w:r>
            <w:r w:rsidR="000850A9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Мухаммед</w:t>
            </w:r>
            <w:r w:rsidR="000850A9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Аль</w:t>
            </w:r>
            <w:r w:rsidRPr="004F7818">
              <w:rPr>
                <w:sz w:val="18"/>
                <w:szCs w:val="18"/>
                <w:lang w:val="en-US"/>
              </w:rPr>
              <w:t>-</w:t>
            </w:r>
            <w:r w:rsidRPr="004F7818">
              <w:rPr>
                <w:sz w:val="18"/>
                <w:szCs w:val="18"/>
              </w:rPr>
              <w:t>Хусейн</w:t>
            </w:r>
            <w:r w:rsidR="000850A9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Улд</w:t>
            </w:r>
            <w:r w:rsidR="000850A9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Мухаммед</w:t>
            </w:r>
            <w:r w:rsidR="000850A9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Салим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Абдаррахманулд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Мохамедэль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Хусейнулд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Мохамед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Салем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Юнисаль</w:t>
            </w:r>
            <w:r w:rsidRPr="004F7818">
              <w:rPr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Мавритани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Шейх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Юнисал</w:t>
            </w:r>
            <w:r w:rsidRPr="004F7818">
              <w:rPr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Мавритани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Шейх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Юнис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Мавританский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приблизительно 1981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Dinno Amor Rosalejos Pareja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Johnny Pareja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Khalil Pareja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Динно Амор Росаледжос Пареджа (</w:t>
            </w:r>
            <w:r w:rsidRPr="004F7818">
              <w:rPr>
                <w:kern w:val="2"/>
                <w:sz w:val="18"/>
                <w:szCs w:val="18"/>
              </w:rPr>
              <w:t>Джони Пареджа; Халил Пареджа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19.07.1981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Umar Patek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Omar Patek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Mike Arsalan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Hisyam Bin Zein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Anis Alawi Jafar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Умар Патек (</w:t>
            </w:r>
            <w:r w:rsidRPr="004F7818">
              <w:rPr>
                <w:kern w:val="2"/>
                <w:sz w:val="18"/>
                <w:szCs w:val="18"/>
              </w:rPr>
              <w:t>Омар Патек; Майк Арсалан; Хисиям Бин Зейн; Анис Алави Джафар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20.</w:t>
            </w:r>
            <w:r w:rsidRPr="004F7818">
              <w:rPr>
                <w:sz w:val="18"/>
                <w:szCs w:val="18"/>
              </w:rPr>
              <w:t>07.</w:t>
            </w:r>
            <w:r w:rsidRPr="004F7818">
              <w:rPr>
                <w:sz w:val="18"/>
                <w:szCs w:val="18"/>
                <w:lang w:val="en-US"/>
              </w:rPr>
              <w:t>1966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Arif Qasmani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Muhammad Arif Qasmani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Muhammad ‘Arif Qasmani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Mohammad Arif Qasmani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Arif Umer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kern w:val="2"/>
                <w:sz w:val="18"/>
                <w:szCs w:val="18"/>
                <w:lang w:val="en-US"/>
              </w:rPr>
              <w:t>; Qasmani Baba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6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Memon Baba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7</w:t>
            </w:r>
            <w:r w:rsidRPr="004F7818">
              <w:rPr>
                <w:kern w:val="2"/>
                <w:sz w:val="18"/>
                <w:szCs w:val="18"/>
                <w:lang w:val="en-US"/>
              </w:rPr>
              <w:t>; Baba Ji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8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Ариф Касмани (</w:t>
            </w:r>
            <w:r w:rsidRPr="004F7818">
              <w:rPr>
                <w:kern w:val="2"/>
                <w:sz w:val="18"/>
                <w:szCs w:val="18"/>
              </w:rPr>
              <w:t>Мухаммед Ариф Касмани; Мухаммед Ариф Касмани; Мохаммед Ариф Касмани; Ариф Умер; Касмани Баба; Мемон Баба; Баба Джи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приблизительно 1944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Hassan Muhammad Abu Bakr Qayed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Hasan Muhammad Abu Bakr Qa'id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Al-Husain Muhammad Abu Bakr Qayid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Muhammad Hassan Qayed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Mohammad Hassan Abu Bakar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kern w:val="2"/>
                <w:sz w:val="18"/>
                <w:szCs w:val="18"/>
                <w:lang w:val="en-US"/>
              </w:rPr>
              <w:t>; Hasan Qa'id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6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Muhammad Hasan al-Libi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7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Хассан</w:t>
            </w:r>
            <w:r w:rsidR="000850A9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Мухаммед</w:t>
            </w:r>
            <w:r w:rsidR="000850A9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Абу</w:t>
            </w:r>
            <w:r w:rsidR="000850A9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Бакр</w:t>
            </w:r>
            <w:r w:rsidR="000850A9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Кайед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Хасан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Мухаммед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Абу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Бакр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Каид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Аль</w:t>
            </w:r>
            <w:r w:rsidRPr="004F7818">
              <w:rPr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Хусейн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Мухаммед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Абу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Бакр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Кайид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Мухаммед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Хассан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Кайед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Мохаммед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Хассан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Абу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Бакар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Хасан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Каид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Мухаммед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Хасаналь</w:t>
            </w:r>
            <w:r w:rsidRPr="004F7818">
              <w:rPr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Либи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a) 1963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 1969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Fazal Rahim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Fazel Rahim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Fazil Rahim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Fazil Rahman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Фазал Рахим (</w:t>
            </w:r>
            <w:r w:rsidRPr="004F7818">
              <w:rPr>
                <w:kern w:val="2"/>
                <w:sz w:val="18"/>
                <w:szCs w:val="18"/>
              </w:rPr>
              <w:t>Фазел Рахим; Фазил Рахим; Фазил Рахман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a) 05.01.1974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 1977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в) 1975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г) 24.01.1973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Ahmed Hosni Rarrbo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Rarrbo Abdallah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Rarrbo Abdullah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Rarrbo Ahmed Hosni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Ахмед</w:t>
            </w:r>
            <w:r w:rsidR="000850A9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Хосни</w:t>
            </w:r>
            <w:r w:rsidR="000850A9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Раррбо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Раррбо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Абдаллах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Раррбо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Абдуллах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Раррбо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Ахмед</w:t>
            </w:r>
            <w:r w:rsidR="000850A9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Хосни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12.</w:t>
            </w:r>
            <w:r w:rsidRPr="004F7818">
              <w:rPr>
                <w:sz w:val="18"/>
                <w:szCs w:val="18"/>
              </w:rPr>
              <w:t>09.</w:t>
            </w:r>
            <w:r w:rsidRPr="004F7818">
              <w:rPr>
                <w:sz w:val="18"/>
                <w:szCs w:val="18"/>
                <w:lang w:val="en-US"/>
              </w:rPr>
              <w:t>1974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1;4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Ata</w:t>
            </w:r>
            <w:r w:rsidR="000850A9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Abdoulaziz</w:t>
            </w:r>
            <w:r w:rsidR="000850A9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Rashid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Ata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Abdoul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Aziz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Barzingy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2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Abdoulaziz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Ata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Rashid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3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Ата Абулазиз Рашид (</w:t>
            </w:r>
            <w:r w:rsidRPr="004F7818">
              <w:rPr>
                <w:kern w:val="2"/>
                <w:sz w:val="18"/>
                <w:szCs w:val="18"/>
              </w:rPr>
              <w:t>Ата Абдул Азиз Барзинги; Абдулазиз Ата Рашид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01.12.1973</w:t>
            </w:r>
            <w:r w:rsidRPr="004F7818">
              <w:rPr>
                <w:sz w:val="18"/>
                <w:szCs w:val="18"/>
                <w:vertAlign w:val="superscript"/>
              </w:rPr>
              <w:t>1;3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Abdelhalim Hafed Abdelfattah Remadna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Abdelhalim Remadna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Абдельхалим Хафед Абдельфаттах Ремадна (</w:t>
            </w:r>
            <w:r w:rsidRPr="004F7818">
              <w:rPr>
                <w:kern w:val="2"/>
                <w:sz w:val="18"/>
                <w:szCs w:val="18"/>
              </w:rPr>
              <w:t>Абдельхалим Ремадна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02.04.1966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156795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Taufik</w:t>
            </w:r>
            <w:r w:rsidR="000850A9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Rifki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Refke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Taufek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2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Rifqi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Taufik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3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Rifqi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Tawfiq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4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Ami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Iraq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5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Ami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Irza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6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Amy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Erja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7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="00156795">
              <w:rPr>
                <w:kern w:val="2"/>
                <w:sz w:val="18"/>
                <w:szCs w:val="18"/>
                <w:lang w:val="en-US"/>
              </w:rPr>
              <w:t>A</w:t>
            </w:r>
            <w:r w:rsidRPr="004F7818">
              <w:rPr>
                <w:kern w:val="2"/>
                <w:sz w:val="18"/>
                <w:szCs w:val="18"/>
                <w:lang w:val="en-US"/>
              </w:rPr>
              <w:t>mmy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Erza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8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Ammy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Izza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9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Ami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Kusoman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10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Abu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Obaida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11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Abu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Obaidah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12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Abu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Obeida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13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Abu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Ubaidah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14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Obaidah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15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Abu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Obayda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16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Izza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Kusoman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17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Yacub</w:t>
            </w:r>
            <w:r w:rsidR="000850A9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Eric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18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Тауфик Рифки (</w:t>
            </w:r>
            <w:r w:rsidRPr="004F7818">
              <w:rPr>
                <w:kern w:val="2"/>
                <w:sz w:val="18"/>
                <w:szCs w:val="18"/>
              </w:rPr>
              <w:t>Рефке Тауфек; Рифки Тауфик; Рифки Тауфик; Ами Ирак; Ами Ирза; Ами Эрджа; Амми Эрза; Амми Изза; Ами Кусоман; Абу Обайда; Абу Обайдах; Абу Обейда; Абу Убайдах; Обайдах; Абу Обайда; Изза Кусоман; Якуб Эрик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19</w:t>
            </w:r>
            <w:r w:rsidRPr="004F7818">
              <w:rPr>
                <w:sz w:val="18"/>
                <w:szCs w:val="18"/>
              </w:rPr>
              <w:t>.08.</w:t>
            </w:r>
            <w:r w:rsidRPr="004F7818">
              <w:rPr>
                <w:sz w:val="18"/>
                <w:szCs w:val="18"/>
                <w:lang w:val="en-US"/>
              </w:rPr>
              <w:t>1974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Al-Azhar Ben Khalifa Ben Ahmed Rouine</w:t>
            </w:r>
            <w:r w:rsidR="009F08A5"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Аль-Ажар Бен Халифа Бен Ахмед Руине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</w:rPr>
              <w:t>20.11.1975</w:t>
            </w:r>
            <w:r w:rsidR="009F08A5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Abu Rusdan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Abu Thoriq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Rusdjan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Rusjan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>; Rusydan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kern w:val="2"/>
                <w:sz w:val="18"/>
                <w:szCs w:val="18"/>
                <w:lang w:val="en-US"/>
              </w:rPr>
              <w:t>; Thoriquddin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6</w:t>
            </w:r>
            <w:r w:rsidRPr="004F7818">
              <w:rPr>
                <w:kern w:val="2"/>
                <w:sz w:val="18"/>
                <w:szCs w:val="18"/>
                <w:lang w:val="en-US"/>
              </w:rPr>
              <w:t>; Thoriquiddin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7</w:t>
            </w:r>
            <w:r w:rsidRPr="004F7818">
              <w:rPr>
                <w:kern w:val="2"/>
                <w:sz w:val="18"/>
                <w:szCs w:val="18"/>
                <w:lang w:val="en-US"/>
              </w:rPr>
              <w:t>; Thoriquidin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8</w:t>
            </w:r>
            <w:r w:rsidRPr="004F7818">
              <w:rPr>
                <w:kern w:val="2"/>
                <w:sz w:val="18"/>
                <w:szCs w:val="18"/>
                <w:lang w:val="en-US"/>
              </w:rPr>
              <w:t>; Toriquddin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9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Абу</w:t>
            </w:r>
            <w:r w:rsidR="009F08A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Русдан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Абу</w:t>
            </w:r>
            <w:r w:rsidR="009F08A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Тхорик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Русджан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Русджан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Русидан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Тхорикуддин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Тхорикуддин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Тхорикиддин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Торикуддин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16.</w:t>
            </w:r>
            <w:r w:rsidRPr="004F7818">
              <w:rPr>
                <w:sz w:val="18"/>
                <w:szCs w:val="18"/>
              </w:rPr>
              <w:t>08.</w:t>
            </w:r>
            <w:r w:rsidRPr="004F7818">
              <w:rPr>
                <w:sz w:val="18"/>
                <w:szCs w:val="18"/>
                <w:lang w:val="en-US"/>
              </w:rPr>
              <w:t>1960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Amin Muhammad Ul Haq Saam Khan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Al-Haq Amin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Amin Muhammad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Амин Мухаммед Уль Хак Саам Хан (</w:t>
            </w:r>
            <w:r w:rsidRPr="004F7818">
              <w:rPr>
                <w:kern w:val="2"/>
                <w:sz w:val="18"/>
                <w:szCs w:val="18"/>
              </w:rPr>
              <w:t>Аль-Хак Амин; Амин Мухаммед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1960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Mohammad</w:t>
            </w:r>
            <w:r w:rsidR="009F08A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Hamdi</w:t>
            </w:r>
            <w:r w:rsidR="009F08A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Mohammad</w:t>
            </w:r>
            <w:r w:rsidR="009F08A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Sadiq</w:t>
            </w:r>
            <w:r w:rsidR="009F08A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Al-Ahdal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Al-Hamati</w:t>
            </w:r>
            <w:r w:rsidR="009F08A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Muhammad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Muhammad</w:t>
            </w:r>
            <w:r w:rsidR="009F08A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Muhammad</w:t>
            </w:r>
            <w:r w:rsidR="009F08A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Abdullah</w:t>
            </w:r>
            <w:r w:rsidR="009F08A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Al-Ahdal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Mohamed</w:t>
            </w:r>
            <w:r w:rsidR="009F08A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Mohamed</w:t>
            </w:r>
            <w:r w:rsidR="009F08A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Abdullah</w:t>
            </w:r>
            <w:r w:rsidR="009F08A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Al-Ahdal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Мохамед</w:t>
            </w:r>
            <w:r w:rsidR="009F08A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Хамди</w:t>
            </w:r>
            <w:r w:rsidR="009F08A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Мохаммед</w:t>
            </w:r>
            <w:r w:rsidR="009F08A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Садик</w:t>
            </w:r>
            <w:r w:rsidR="009F08A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Аль</w:t>
            </w:r>
            <w:r w:rsidRPr="004F7818">
              <w:rPr>
                <w:sz w:val="18"/>
                <w:szCs w:val="18"/>
                <w:lang w:val="en-US"/>
              </w:rPr>
              <w:t>-</w:t>
            </w:r>
            <w:r w:rsidRPr="004F7818">
              <w:rPr>
                <w:sz w:val="18"/>
                <w:szCs w:val="18"/>
              </w:rPr>
              <w:t>Ахдал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Аль</w:t>
            </w:r>
            <w:r w:rsidRPr="004F7818">
              <w:rPr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Хамати</w:t>
            </w:r>
            <w:r w:rsidR="009F08A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Мухаммед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Мухаммед</w:t>
            </w:r>
            <w:r w:rsidR="009F08A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Мухаммед</w:t>
            </w:r>
            <w:r w:rsidR="009F08A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Абдулла</w:t>
            </w:r>
            <w:r w:rsidR="009F08A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Аль</w:t>
            </w:r>
            <w:r w:rsidRPr="004F7818">
              <w:rPr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Ахдаль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Мохамед</w:t>
            </w:r>
            <w:r w:rsidR="009F08A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Мохамед</w:t>
            </w:r>
            <w:r w:rsidR="009F08A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Абдулла</w:t>
            </w:r>
            <w:r w:rsidR="009F08A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Аль</w:t>
            </w:r>
            <w:r w:rsidRPr="004F7818">
              <w:rPr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kern w:val="2"/>
                <w:sz w:val="18"/>
                <w:szCs w:val="18"/>
              </w:rPr>
              <w:t>Ахдаль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19.11.1971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Hafiz</w:t>
            </w:r>
            <w:r w:rsidR="009F08A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Muhammad</w:t>
            </w:r>
            <w:r w:rsidR="009F08A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Saeed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Hafiz</w:t>
            </w:r>
            <w:r w:rsidR="009F08A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Mohammad</w:t>
            </w:r>
            <w:r w:rsidR="009F08A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Sahib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2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Hafiz</w:t>
            </w:r>
            <w:r w:rsidR="009F08A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Mohammad</w:t>
            </w:r>
            <w:r w:rsidR="009F08A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Sayid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3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Hafiz</w:t>
            </w:r>
            <w:r w:rsidR="009F08A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Muhammad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4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Hafiz</w:t>
            </w:r>
            <w:r w:rsidR="009F08A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Saeed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5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Hafez</w:t>
            </w:r>
            <w:r w:rsidR="009F08A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Mohammad</w:t>
            </w:r>
            <w:r w:rsidR="009F08A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Saeed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6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Hafiz</w:t>
            </w:r>
            <w:r w:rsidR="009F08A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Mohammad</w:t>
            </w:r>
            <w:r w:rsidR="009F08A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Sayeed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7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Tata</w:t>
            </w:r>
            <w:r w:rsidR="009F08A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Mohammad</w:t>
            </w:r>
            <w:r w:rsidR="009F08A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Syeed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8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Mohammad</w:t>
            </w:r>
            <w:r w:rsidR="009F08A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Sayed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9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Muhammad</w:t>
            </w:r>
            <w:r w:rsidR="009F08A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Saeed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10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Хафиз Мухаммед Саид (</w:t>
            </w:r>
            <w:r w:rsidRPr="004F7818">
              <w:rPr>
                <w:kern w:val="2"/>
                <w:sz w:val="18"/>
                <w:szCs w:val="18"/>
              </w:rPr>
              <w:t>Хафиз Мохаммед Сахиб; Хафиз Мохаммед Сайид; Хафиз Мухаммед; Хафиз Саид; Хафез Мохаммед Саид; Хафиз Мохаммед Саид; Тата Мохаммед Саид; Мохаммед Сайид; Мухаммед Саид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05.06.1950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Radulan Sahiron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Radullan Sahiron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Radulan Sahirun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Radulan Sajirun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>; Commander Putol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Радулан Сахирон (</w:t>
            </w:r>
            <w:r w:rsidRPr="004F7818">
              <w:rPr>
                <w:kern w:val="2"/>
                <w:sz w:val="18"/>
                <w:szCs w:val="18"/>
              </w:rPr>
              <w:t>Радуллан Сахирон; Радулан Сахирун; Радулан Саджирун; Коммандер Путол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a) 1955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 приблизительно 1952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Nessim Ben Romdhane Sahraoui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fr-CA"/>
              </w:rPr>
              <w:t>Dass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fr-CA"/>
              </w:rPr>
              <w:t>Nasimal-Sahrawi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Нессим Бен Ромдхане Сахрауи (</w:t>
            </w:r>
            <w:r w:rsidRPr="004F7818">
              <w:rPr>
                <w:kern w:val="2"/>
                <w:sz w:val="18"/>
                <w:szCs w:val="18"/>
              </w:rPr>
              <w:t>Дасс; Насим ал-Сахрави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03.08.1973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Nessim Ben Mohamed Al-Cherif Ben Mohamed Saleh Al-Saadi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fr-CA"/>
              </w:rPr>
              <w:t>Nassim Saadi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fr-CA"/>
              </w:rPr>
              <w:t>Dia el Haak George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fr-CA"/>
              </w:rPr>
              <w:t>Diael Haak George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fr-CA"/>
              </w:rPr>
              <w:t>El Dia Haak George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kern w:val="2"/>
                <w:sz w:val="18"/>
                <w:szCs w:val="18"/>
              </w:rPr>
              <w:t>Нассим</w:t>
            </w:r>
            <w:r w:rsidR="009F08A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Саади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Диаэль</w:t>
            </w:r>
            <w:r w:rsidR="009F08A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Хаак</w:t>
            </w:r>
            <w:r w:rsidR="009F08A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Джордж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Диэл</w:t>
            </w:r>
            <w:r w:rsidR="009F08A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Хаак</w:t>
            </w:r>
            <w:r w:rsidR="009F08A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Джордж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Эль</w:t>
            </w:r>
            <w:r w:rsidR="009F08A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Диа</w:t>
            </w:r>
            <w:r w:rsidR="009F08A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Хаак</w:t>
            </w:r>
            <w:r w:rsidR="009F08A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Джордж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а</w:t>
            </w:r>
            <w:r w:rsidRPr="004F7818">
              <w:rPr>
                <w:sz w:val="18"/>
                <w:szCs w:val="18"/>
                <w:lang w:val="en-US"/>
              </w:rPr>
              <w:t>) 30</w:t>
            </w:r>
            <w:r w:rsidRPr="004F7818">
              <w:rPr>
                <w:sz w:val="18"/>
                <w:szCs w:val="18"/>
              </w:rPr>
              <w:t>.11.</w:t>
            </w:r>
            <w:r w:rsidRPr="004F7818">
              <w:rPr>
                <w:sz w:val="18"/>
                <w:szCs w:val="18"/>
                <w:lang w:val="en-US"/>
              </w:rPr>
              <w:t>1974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1;4;5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б</w:t>
            </w:r>
            <w:r w:rsidRPr="004F7818">
              <w:rPr>
                <w:sz w:val="18"/>
                <w:szCs w:val="18"/>
                <w:lang w:val="en-US"/>
              </w:rPr>
              <w:t>) 20.</w:t>
            </w:r>
            <w:r w:rsidRPr="004F7818">
              <w:rPr>
                <w:sz w:val="18"/>
                <w:szCs w:val="18"/>
              </w:rPr>
              <w:t>11.</w:t>
            </w:r>
            <w:r w:rsidRPr="004F7818">
              <w:rPr>
                <w:sz w:val="18"/>
                <w:szCs w:val="18"/>
                <w:lang w:val="en-US"/>
              </w:rPr>
              <w:t>1974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Jainal Antel Sali Jr.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Abu Solaiman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Abu Solayman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Apong Solaiman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Apung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Джайнал Антел Сали ДжР. (</w:t>
            </w:r>
            <w:r w:rsidRPr="004F7818">
              <w:rPr>
                <w:kern w:val="2"/>
                <w:sz w:val="18"/>
                <w:szCs w:val="18"/>
              </w:rPr>
              <w:t>Абу Сулейман; Абу Солейман; Апонг Сулейман; Апунг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01.06.1965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Hilarion Del Rosario Santos III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Akmad Santos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Ahmed Islam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Ahmad Islam Santos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Abu Hamsa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kern w:val="2"/>
                <w:sz w:val="18"/>
                <w:szCs w:val="18"/>
                <w:lang w:val="en-US"/>
              </w:rPr>
              <w:t>; Hilarion Santos III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6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Abu Abdullah Santos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7</w:t>
            </w:r>
            <w:r w:rsidRPr="004F7818">
              <w:rPr>
                <w:kern w:val="2"/>
                <w:sz w:val="18"/>
                <w:szCs w:val="18"/>
                <w:lang w:val="en-US"/>
              </w:rPr>
              <w:t>; Faisal Santos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8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Хиларион Дель Росарио Сантос (</w:t>
            </w:r>
            <w:r w:rsidRPr="004F7818">
              <w:rPr>
                <w:kern w:val="2"/>
                <w:sz w:val="18"/>
                <w:szCs w:val="18"/>
              </w:rPr>
              <w:t xml:space="preserve">Ахмад Сантос; Ахмед Ислам; Ахмад Ислам Сантос; Абу Хамса; Хиларион Сантос </w:t>
            </w:r>
            <w:r w:rsidRPr="004F7818">
              <w:rPr>
                <w:kern w:val="2"/>
                <w:sz w:val="18"/>
                <w:szCs w:val="18"/>
                <w:lang w:val="en-US"/>
              </w:rPr>
              <w:t>III</w:t>
            </w:r>
            <w:r w:rsidRPr="004F7818">
              <w:rPr>
                <w:kern w:val="2"/>
                <w:sz w:val="18"/>
                <w:szCs w:val="18"/>
              </w:rPr>
              <w:t>; Абу Абдулла Сантос; Файзал Сантос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12.03.1966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Sayf-Al Adl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(Saif Al-'Adil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Саиф-Аль Адл (</w:t>
            </w:r>
            <w:r w:rsidRPr="004F7818">
              <w:rPr>
                <w:kern w:val="2"/>
                <w:sz w:val="18"/>
                <w:szCs w:val="18"/>
              </w:rPr>
              <w:t>Саиф Аль-Адил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1963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</w:rPr>
              <w:t>Daniel Martin Schneider</w:t>
            </w:r>
            <w:r w:rsidR="009F08A5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Даниэль Мартин Шнейдер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0</w:t>
            </w:r>
            <w:r w:rsidRPr="004F7818">
              <w:rPr>
                <w:sz w:val="18"/>
                <w:szCs w:val="18"/>
                <w:lang w:val="en-US"/>
              </w:rPr>
              <w:t>9.09.1985</w:t>
            </w:r>
            <w:r w:rsidR="009F08A5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rPr>
          <w:trHeight w:val="208"/>
        </w:trPr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Atilla Selek</w:t>
            </w:r>
            <w:r w:rsidR="009F08A5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center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28</w:t>
            </w:r>
            <w:r w:rsidRPr="004F7818">
              <w:rPr>
                <w:sz w:val="18"/>
                <w:szCs w:val="18"/>
              </w:rPr>
              <w:t>.02.</w:t>
            </w:r>
            <w:r w:rsidRPr="004F7818">
              <w:rPr>
                <w:sz w:val="18"/>
                <w:szCs w:val="18"/>
                <w:lang w:val="en-US"/>
              </w:rPr>
              <w:t>1985</w:t>
            </w:r>
            <w:r w:rsidR="009F08A5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Ismail Abdallah Sbaitan Shalabi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Ismain Shalabe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Ismail Abdallah Sbaitan Shalabi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Исмаил</w:t>
            </w:r>
            <w:r w:rsidR="009F08A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Абдалла</w:t>
            </w:r>
            <w:r w:rsidR="009F08A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Сбайтан</w:t>
            </w:r>
            <w:r w:rsidR="009F08A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Шалаби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Исмаин</w:t>
            </w:r>
            <w:r w:rsidR="009F08A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Шалабе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Исмаил</w:t>
            </w:r>
            <w:r w:rsidR="009F08A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Абдалла</w:t>
            </w:r>
            <w:r w:rsidR="009F08A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Сбайтан</w:t>
            </w:r>
            <w:r w:rsidR="009F08A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Шалаби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30.</w:t>
            </w:r>
            <w:r w:rsidRPr="004F7818">
              <w:rPr>
                <w:sz w:val="18"/>
                <w:szCs w:val="18"/>
              </w:rPr>
              <w:t>04.</w:t>
            </w:r>
            <w:r w:rsidRPr="004F7818">
              <w:rPr>
                <w:sz w:val="18"/>
                <w:szCs w:val="18"/>
                <w:lang w:val="en-US"/>
              </w:rPr>
              <w:t>1973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1;2;3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Tharwat Salah Shihata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Tarwat Salah Abdallah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Salah Shihata Thirwat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Shahata Thirwat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>; Tharwat Salah Shihata Ali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Тарват</w:t>
            </w:r>
            <w:r w:rsidR="009F08A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Салах</w:t>
            </w:r>
            <w:r w:rsidR="009F08A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Шихата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Тарват</w:t>
            </w:r>
            <w:r w:rsidR="009F08A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Салах</w:t>
            </w:r>
            <w:r w:rsidR="009F08A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Абдаллах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Салах</w:t>
            </w:r>
            <w:r w:rsidR="009F08A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Шихата</w:t>
            </w:r>
            <w:r w:rsidR="009F08A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Тхирват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Шахата</w:t>
            </w:r>
            <w:r w:rsidR="009F08A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Тхирват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Тхарват</w:t>
            </w:r>
            <w:r w:rsidR="009F08A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Салах</w:t>
            </w:r>
            <w:r w:rsidR="009F08A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Шихата</w:t>
            </w:r>
            <w:r w:rsidR="009F08A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Али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29.</w:t>
            </w:r>
            <w:r w:rsidRPr="004F7818">
              <w:rPr>
                <w:sz w:val="18"/>
                <w:szCs w:val="18"/>
              </w:rPr>
              <w:t>06.</w:t>
            </w:r>
            <w:r w:rsidRPr="004F7818">
              <w:rPr>
                <w:sz w:val="18"/>
                <w:szCs w:val="18"/>
                <w:lang w:val="en-US"/>
              </w:rPr>
              <w:t>1960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Parlindungan Siregar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Siregar Parlin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Siregar Saleh Parlindungan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Парлиндунган Сирегар (</w:t>
            </w:r>
            <w:r w:rsidRPr="004F7818">
              <w:rPr>
                <w:kern w:val="2"/>
                <w:sz w:val="18"/>
                <w:szCs w:val="18"/>
              </w:rPr>
              <w:t>Сирегар Парлин; Сирегар Салех Парлиндунган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a) 25.04.1957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 25.04.1967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Yazid</w:t>
            </w:r>
            <w:r w:rsidR="009F08A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Sufaat</w:t>
            </w:r>
            <w:r w:rsidR="009F08A5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Язид Суфаат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</w:rPr>
              <w:t>20.01.1964</w:t>
            </w:r>
            <w:r w:rsidR="009F08A5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Yassin Sywal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Salim Yasin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Mochtar Yasin Mahmud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Abdul Hadi Yasin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Muhamad Mubarok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Muhammad Syawal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6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Яссин</w:t>
            </w:r>
            <w:r w:rsidR="009F08A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Сивал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Салим</w:t>
            </w:r>
            <w:r w:rsidR="009F08A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Ясин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Моктар</w:t>
            </w:r>
            <w:r w:rsidR="009F08A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Ясин</w:t>
            </w:r>
            <w:r w:rsidR="009F08A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Махмуд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Абдул</w:t>
            </w:r>
            <w:r w:rsidR="009F08A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Хади</w:t>
            </w:r>
            <w:r w:rsidR="009F08A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Ясин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Мухамед</w:t>
            </w:r>
            <w:r w:rsidR="009F08A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Мубарок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Мухаммед</w:t>
            </w:r>
            <w:r w:rsidR="009F08A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Сявал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приблизительно 1972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Ibrahim</w:t>
            </w:r>
            <w:r w:rsidR="009F08A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Ali</w:t>
            </w:r>
            <w:r w:rsidR="009F08A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="009F08A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Bakr</w:t>
            </w:r>
            <w:r w:rsidR="009F08A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Tantoush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Abdal</w:t>
            </w:r>
            <w:r w:rsidRPr="004F7818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  <w:lang w:val="en-US"/>
              </w:rPr>
              <w:t>Muhsin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2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Ibrahim</w:t>
            </w:r>
            <w:r w:rsidR="009F08A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Ali</w:t>
            </w:r>
            <w:r w:rsidR="009F08A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Muhammad</w:t>
            </w:r>
            <w:r w:rsidR="009F08A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Abu</w:t>
            </w:r>
            <w:r w:rsidR="009F08A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Bakr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3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Abdul</w:t>
            </w:r>
            <w:r w:rsidR="009F08A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Rahman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4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Abu</w:t>
            </w:r>
            <w:r w:rsidR="009F08A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Anas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5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Ibrahim</w:t>
            </w:r>
            <w:r w:rsidR="009F08A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Abubake</w:t>
            </w:r>
            <w:r w:rsidRPr="004F7818">
              <w:rPr>
                <w:kern w:val="2"/>
                <w:sz w:val="18"/>
                <w:szCs w:val="18"/>
              </w:rPr>
              <w:t xml:space="preserve">r </w:t>
            </w:r>
            <w:r w:rsidRPr="004F7818">
              <w:rPr>
                <w:kern w:val="2"/>
                <w:sz w:val="18"/>
                <w:szCs w:val="18"/>
                <w:lang w:val="en-US"/>
              </w:rPr>
              <w:t>Tantouche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6</w:t>
            </w:r>
            <w:r w:rsidRPr="004F7818">
              <w:rPr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t>Ibrahim</w:t>
            </w:r>
            <w:r w:rsidR="009F08A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Abubaker</w:t>
            </w:r>
            <w:r w:rsidR="009F08A5" w:rsidRPr="004F7818">
              <w:rPr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kern w:val="2"/>
                <w:sz w:val="18"/>
                <w:szCs w:val="18"/>
                <w:lang w:val="en-US"/>
              </w:rPr>
              <w:t>Tantoush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7</w:t>
            </w:r>
            <w:r w:rsidRPr="004F7818">
              <w:rPr>
                <w:kern w:val="2"/>
                <w:sz w:val="18"/>
                <w:szCs w:val="18"/>
              </w:rPr>
              <w:t>; ‘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Abdal</w:t>
            </w:r>
            <w:r w:rsidRPr="004F7818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  <w:lang w:val="en-US"/>
              </w:rPr>
              <w:t>Muhsi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8</w:t>
            </w:r>
            <w:r w:rsidRPr="004F7818">
              <w:rPr>
                <w:kern w:val="2"/>
                <w:sz w:val="18"/>
                <w:szCs w:val="18"/>
              </w:rPr>
              <w:t>; ‘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Abdal</w:t>
            </w:r>
            <w:r w:rsidRPr="004F7818">
              <w:rPr>
                <w:kern w:val="2"/>
                <w:sz w:val="18"/>
                <w:szCs w:val="18"/>
              </w:rPr>
              <w:t>-</w:t>
            </w:r>
            <w:r w:rsidRPr="004F7818">
              <w:rPr>
                <w:kern w:val="2"/>
                <w:sz w:val="18"/>
                <w:szCs w:val="18"/>
                <w:lang w:val="en-US"/>
              </w:rPr>
              <w:t>Rahman</w:t>
            </w:r>
            <w:r w:rsidRPr="004F7818">
              <w:rPr>
                <w:kern w:val="2"/>
                <w:sz w:val="18"/>
                <w:szCs w:val="18"/>
                <w:vertAlign w:val="superscript"/>
              </w:rPr>
              <w:t>9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Ибрахим Али Абу Бакр Тантуш (</w:t>
            </w:r>
            <w:r w:rsidRPr="004F7818">
              <w:rPr>
                <w:kern w:val="2"/>
                <w:sz w:val="18"/>
                <w:szCs w:val="18"/>
              </w:rPr>
              <w:t>Абдаль-Мухсин; Ибрахим Али Мухаммед Абу Бакр; Абдул Рахман; Абу Анас; Ибрахим Абубакер Тантуш; Ибрахим Абубакер Тантуш; Абд аль-Мухси; Абд аль-Рахман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1966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Angelo Ramirez Trinidad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Calib Trinidad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Kalib Trinidad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Ангело Рамирез Тринидад (</w:t>
            </w:r>
            <w:r w:rsidRPr="004F7818">
              <w:rPr>
                <w:kern w:val="2"/>
                <w:sz w:val="18"/>
                <w:szCs w:val="18"/>
              </w:rPr>
              <w:t>Калиб Тринидад; Калиб Тринидад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20.</w:t>
            </w:r>
            <w:r w:rsidRPr="004F7818">
              <w:rPr>
                <w:sz w:val="18"/>
                <w:szCs w:val="18"/>
              </w:rPr>
              <w:t>03.</w:t>
            </w:r>
            <w:r w:rsidRPr="004F7818">
              <w:rPr>
                <w:sz w:val="18"/>
                <w:szCs w:val="18"/>
                <w:lang w:val="en-US"/>
              </w:rPr>
              <w:t>1978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Mohammed Tufail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Tufail S.M.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Tuffail Sheik Mohammed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МохамедТуфейл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ТуфейлС</w:t>
            </w:r>
            <w:r w:rsidRPr="004F7818">
              <w:rPr>
                <w:kern w:val="2"/>
                <w:sz w:val="18"/>
                <w:szCs w:val="18"/>
                <w:lang w:val="en-US"/>
              </w:rPr>
              <w:t>.</w:t>
            </w:r>
            <w:r w:rsidRPr="004F7818">
              <w:rPr>
                <w:kern w:val="2"/>
                <w:sz w:val="18"/>
                <w:szCs w:val="18"/>
              </w:rPr>
              <w:t>М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.; </w:t>
            </w:r>
            <w:r w:rsidRPr="004F7818">
              <w:rPr>
                <w:kern w:val="2"/>
                <w:sz w:val="18"/>
                <w:szCs w:val="18"/>
              </w:rPr>
              <w:t>Туфейл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, </w:t>
            </w:r>
            <w:r w:rsidRPr="004F7818">
              <w:rPr>
                <w:kern w:val="2"/>
                <w:sz w:val="18"/>
                <w:szCs w:val="18"/>
              </w:rPr>
              <w:t>ШейхМохаммед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0</w:t>
            </w:r>
            <w:r w:rsidRPr="004F7818">
              <w:rPr>
                <w:sz w:val="18"/>
                <w:szCs w:val="18"/>
                <w:lang w:val="en-US"/>
              </w:rPr>
              <w:t>5.05.1930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Doku Khamatovich Umarov</w:t>
            </w:r>
            <w:r w:rsidR="009F08A5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ДокуХаматовичУмаров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12</w:t>
            </w:r>
            <w:r w:rsidRPr="004F7818">
              <w:rPr>
                <w:sz w:val="18"/>
                <w:szCs w:val="18"/>
              </w:rPr>
              <w:t>.05.</w:t>
            </w:r>
            <w:r w:rsidRPr="004F7818">
              <w:rPr>
                <w:sz w:val="18"/>
                <w:szCs w:val="18"/>
                <w:lang w:val="en-US"/>
              </w:rPr>
              <w:t>1964</w:t>
            </w:r>
            <w:r w:rsidR="009F08A5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Wali</w:t>
            </w:r>
            <w:r w:rsidR="00CB63A3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Ur Rehma</w:t>
            </w:r>
            <w:r w:rsidRPr="004F7818">
              <w:rPr>
                <w:sz w:val="18"/>
                <w:szCs w:val="18"/>
              </w:rPr>
              <w:t>n</w:t>
            </w:r>
            <w:r w:rsidR="009F08A5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Вали Ур Рехман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приблизительно 1970</w:t>
            </w:r>
            <w:r w:rsidR="009F08A5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Omar Mahmoud Uthman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fr-CA"/>
              </w:rPr>
              <w:t>Al-Samman Uthman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fr-CA"/>
              </w:rPr>
              <w:t>Umar Uthman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fr-CA"/>
              </w:rPr>
              <w:t>Omar Mohammed Othman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- (</w:t>
            </w:r>
            <w:r w:rsidRPr="004F7818">
              <w:rPr>
                <w:kern w:val="2"/>
                <w:sz w:val="18"/>
                <w:szCs w:val="18"/>
              </w:rPr>
              <w:t>Аль-Самман Утхман; Умар Утхман; Омар Мохаммед Отхман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a) 30.12.1960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б</w:t>
            </w:r>
            <w:r w:rsidRPr="004F7818">
              <w:rPr>
                <w:sz w:val="18"/>
                <w:szCs w:val="18"/>
                <w:lang w:val="en-US"/>
              </w:rPr>
              <w:t>) 13.</w:t>
            </w:r>
            <w:r w:rsidRPr="004F7818">
              <w:rPr>
                <w:sz w:val="18"/>
                <w:szCs w:val="18"/>
              </w:rPr>
              <w:t>12.</w:t>
            </w:r>
            <w:r w:rsidRPr="004F7818">
              <w:rPr>
                <w:sz w:val="18"/>
                <w:szCs w:val="18"/>
                <w:lang w:val="en-US"/>
              </w:rPr>
              <w:t>1960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Abdul Rahman Yasin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Taha Abdul Rahman S.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Taher Abdul Rahman S.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  <w:lang w:val="en-US"/>
              </w:rPr>
              <w:lastRenderedPageBreak/>
              <w:t>Yasin Abdul Rahman Said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>; Yasin Aboud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lastRenderedPageBreak/>
              <w:t>Абдул</w:t>
            </w:r>
            <w:r w:rsidR="009F08A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Рахман</w:t>
            </w:r>
            <w:r w:rsidR="009F08A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Ясин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Таха</w:t>
            </w:r>
            <w:r w:rsidR="009F08A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Абдул</w:t>
            </w:r>
            <w:r w:rsidR="009F08A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Рахман</w:t>
            </w:r>
            <w:r w:rsidR="009F08A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С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.; </w:t>
            </w:r>
            <w:r w:rsidRPr="004F7818">
              <w:rPr>
                <w:kern w:val="2"/>
                <w:sz w:val="18"/>
                <w:szCs w:val="18"/>
              </w:rPr>
              <w:t>Тахер</w:t>
            </w:r>
            <w:r w:rsidR="009F08A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Абдул</w:t>
            </w:r>
            <w:r w:rsidR="009F08A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Рахман</w:t>
            </w:r>
            <w:r w:rsidR="009F08A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С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.; </w:t>
            </w:r>
            <w:r w:rsidRPr="004F7818">
              <w:rPr>
                <w:kern w:val="2"/>
                <w:sz w:val="18"/>
                <w:szCs w:val="18"/>
              </w:rPr>
              <w:t>Ясин</w:t>
            </w:r>
            <w:r w:rsidR="009F08A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lastRenderedPageBreak/>
              <w:t>Абдул</w:t>
            </w:r>
            <w:r w:rsidR="009F08A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Рахман</w:t>
            </w:r>
            <w:r w:rsidR="009F08A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Саид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Ясин</w:t>
            </w:r>
            <w:r w:rsidR="009F08A5" w:rsidRPr="004F7818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Абуд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lastRenderedPageBreak/>
              <w:t>10.04.1960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</w:rPr>
              <w:t>Adem Yilmaz</w:t>
            </w:r>
            <w:r w:rsidR="009F08A5"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Адем Илмаз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0</w:t>
            </w:r>
            <w:r w:rsidRPr="004F7818">
              <w:rPr>
                <w:sz w:val="18"/>
                <w:szCs w:val="18"/>
                <w:lang w:val="en-US"/>
              </w:rPr>
              <w:t>4.11.1978</w:t>
            </w:r>
            <w:r w:rsidR="009F08A5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Rafik Mohamad Yousef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Mohamad Raific Kairadin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Рафик Мохамед Юссеф (</w:t>
            </w:r>
            <w:r w:rsidRPr="004F7818">
              <w:rPr>
                <w:kern w:val="2"/>
                <w:sz w:val="18"/>
                <w:szCs w:val="18"/>
              </w:rPr>
              <w:t>Мохамед Райфик Кайрадин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27.08.1974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HaniAl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SayyidAl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SebaiYusif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sz w:val="18"/>
                <w:szCs w:val="18"/>
                <w:lang w:val="en-US"/>
              </w:rPr>
              <w:t>Hani</w:t>
            </w:r>
            <w:r w:rsidR="00870E63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Yousef</w:t>
            </w:r>
            <w:r w:rsidR="00870E63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Sebai</w:t>
            </w:r>
            <w:r w:rsidRPr="004F7818">
              <w:rPr>
                <w:sz w:val="18"/>
                <w:szCs w:val="18"/>
                <w:vertAlign w:val="superscript"/>
              </w:rPr>
              <w:t>2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Hani</w:t>
            </w:r>
            <w:r w:rsidR="00870E63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Youssef</w:t>
            </w:r>
            <w:r w:rsidRPr="004F7818">
              <w:rPr>
                <w:sz w:val="18"/>
                <w:szCs w:val="18"/>
                <w:vertAlign w:val="superscript"/>
              </w:rPr>
              <w:t>3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Hany</w:t>
            </w:r>
            <w:r w:rsidR="00870E63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Youseff</w:t>
            </w:r>
            <w:r w:rsidRPr="004F7818">
              <w:rPr>
                <w:sz w:val="18"/>
                <w:szCs w:val="18"/>
                <w:vertAlign w:val="superscript"/>
              </w:rPr>
              <w:t>4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Hani</w:t>
            </w:r>
            <w:r w:rsidR="00870E63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Yusef</w:t>
            </w:r>
            <w:r w:rsidRPr="004F7818">
              <w:rPr>
                <w:sz w:val="18"/>
                <w:szCs w:val="18"/>
                <w:vertAlign w:val="superscript"/>
              </w:rPr>
              <w:t>5</w:t>
            </w:r>
            <w:r w:rsidRPr="004F7818">
              <w:rPr>
                <w:sz w:val="18"/>
                <w:szCs w:val="18"/>
              </w:rPr>
              <w:t>;</w:t>
            </w:r>
            <w:r w:rsidR="00870E63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Hanial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Sayyid</w:t>
            </w:r>
            <w:r w:rsidR="00870E63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Sabai</w:t>
            </w:r>
            <w:r w:rsidRPr="004F7818">
              <w:rPr>
                <w:sz w:val="18"/>
                <w:szCs w:val="18"/>
                <w:vertAlign w:val="superscript"/>
              </w:rPr>
              <w:t>6</w:t>
            </w:r>
            <w:r w:rsidRPr="004F7818">
              <w:rPr>
                <w:sz w:val="18"/>
                <w:szCs w:val="18"/>
              </w:rPr>
              <w:t>;</w:t>
            </w:r>
            <w:r w:rsidR="00870E63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Hanial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Sayyid</w:t>
            </w:r>
            <w:r w:rsidR="00870E63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El</w:t>
            </w:r>
            <w:r w:rsidR="00870E63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Sebai</w:t>
            </w:r>
            <w:r w:rsidRPr="004F7818">
              <w:rPr>
                <w:sz w:val="18"/>
                <w:szCs w:val="18"/>
                <w:vertAlign w:val="superscript"/>
              </w:rPr>
              <w:t>7</w:t>
            </w:r>
            <w:r w:rsidRPr="004F7818">
              <w:rPr>
                <w:sz w:val="18"/>
                <w:szCs w:val="18"/>
              </w:rPr>
              <w:t>;</w:t>
            </w:r>
            <w:r w:rsidRPr="004F7818">
              <w:rPr>
                <w:sz w:val="18"/>
                <w:szCs w:val="18"/>
                <w:lang w:val="en-US"/>
              </w:rPr>
              <w:t>Hanial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Sayyid</w:t>
            </w:r>
            <w:r w:rsidR="00870E63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="00870E63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Siba</w:t>
            </w:r>
            <w:r w:rsidRPr="004F7818">
              <w:rPr>
                <w:sz w:val="18"/>
                <w:szCs w:val="18"/>
              </w:rPr>
              <w:t>'</w:t>
            </w:r>
            <w:r w:rsidRPr="004F7818">
              <w:rPr>
                <w:sz w:val="18"/>
                <w:szCs w:val="18"/>
                <w:lang w:val="en-US"/>
              </w:rPr>
              <w:t>i</w:t>
            </w:r>
            <w:r w:rsidRPr="004F7818">
              <w:rPr>
                <w:sz w:val="18"/>
                <w:szCs w:val="18"/>
                <w:vertAlign w:val="superscript"/>
              </w:rPr>
              <w:t>8</w:t>
            </w:r>
            <w:r w:rsidRPr="004F7818">
              <w:rPr>
                <w:sz w:val="18"/>
                <w:szCs w:val="18"/>
              </w:rPr>
              <w:t>;</w:t>
            </w:r>
            <w:r w:rsidR="00870E63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Hanial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Sayyid</w:t>
            </w:r>
            <w:r w:rsidR="00870E63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El</w:t>
            </w:r>
            <w:r w:rsidR="00870E63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Sabaay</w:t>
            </w:r>
            <w:r w:rsidRPr="004F7818">
              <w:rPr>
                <w:sz w:val="18"/>
                <w:szCs w:val="18"/>
                <w:vertAlign w:val="superscript"/>
              </w:rPr>
              <w:t>9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El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Sababt</w:t>
            </w:r>
            <w:r w:rsidRPr="004F7818">
              <w:rPr>
                <w:sz w:val="18"/>
                <w:szCs w:val="18"/>
                <w:vertAlign w:val="superscript"/>
              </w:rPr>
              <w:t>10</w:t>
            </w:r>
            <w:r w:rsidRPr="004F7818">
              <w:rPr>
                <w:sz w:val="18"/>
                <w:szCs w:val="18"/>
              </w:rPr>
              <w:t>;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="00870E63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Tusnin</w:t>
            </w:r>
            <w:r w:rsidRPr="004F7818">
              <w:rPr>
                <w:sz w:val="18"/>
                <w:szCs w:val="18"/>
                <w:vertAlign w:val="superscript"/>
              </w:rPr>
              <w:t>11</w:t>
            </w:r>
            <w:r w:rsidRPr="004F7818">
              <w:rPr>
                <w:sz w:val="18"/>
                <w:szCs w:val="18"/>
              </w:rPr>
              <w:t>;</w:t>
            </w:r>
            <w:r w:rsidR="00870E63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="00870E63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Akram</w:t>
            </w:r>
            <w:r w:rsidRPr="004F7818">
              <w:rPr>
                <w:sz w:val="18"/>
                <w:szCs w:val="18"/>
                <w:vertAlign w:val="superscript"/>
              </w:rPr>
              <w:t>12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Hani</w:t>
            </w:r>
            <w:r w:rsidR="00870E63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El</w:t>
            </w:r>
            <w:r w:rsidR="00870E63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Sayyed</w:t>
            </w:r>
            <w:r w:rsidR="00870E63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Elsebai</w:t>
            </w:r>
            <w:r w:rsidR="00870E63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Yusef</w:t>
            </w:r>
            <w:r w:rsidRPr="004F7818">
              <w:rPr>
                <w:sz w:val="18"/>
                <w:szCs w:val="18"/>
                <w:vertAlign w:val="superscript"/>
              </w:rPr>
              <w:t>13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="00870E63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Karim</w:t>
            </w:r>
            <w:r w:rsidRPr="004F7818">
              <w:rPr>
                <w:sz w:val="18"/>
                <w:szCs w:val="18"/>
                <w:vertAlign w:val="superscript"/>
              </w:rPr>
              <w:t>14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Hany</w:t>
            </w:r>
            <w:r w:rsidR="00870E63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Elsayed</w:t>
            </w:r>
            <w:r w:rsidR="00870E63" w:rsidRPr="004F7818">
              <w:rPr>
                <w:sz w:val="18"/>
                <w:szCs w:val="18"/>
              </w:rPr>
              <w:t xml:space="preserve">  </w:t>
            </w:r>
            <w:r w:rsidRPr="004F7818">
              <w:rPr>
                <w:sz w:val="18"/>
                <w:szCs w:val="18"/>
                <w:lang w:val="en-US"/>
              </w:rPr>
              <w:t>Youssef</w:t>
            </w:r>
            <w:r w:rsidRPr="004F7818">
              <w:rPr>
                <w:sz w:val="18"/>
                <w:szCs w:val="18"/>
                <w:vertAlign w:val="superscript"/>
              </w:rPr>
              <w:t>15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Хани Аль-Сайид Аль-Себай Юсиф (</w:t>
            </w:r>
            <w:r w:rsidRPr="004F7818">
              <w:rPr>
                <w:kern w:val="2"/>
                <w:sz w:val="18"/>
                <w:szCs w:val="18"/>
              </w:rPr>
              <w:t>Хани Юсеф Аль-Себай; Хани Юссеф; Хани Юсефф; Хани Юсеф; Хани аль-Сайид Аль-Сабаи; Ханиаль-Сайид Эль Себай; Хани аль-Сайид Аль Сибай; Хани аль-Сайид Эль Сабай; Эль-Сабабт; Абу Туснин; Абу Акрам; Хани Эль Сайед  Эльсебай Юсеф; Абу Карим; Хани Эльсайед Юссеф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a) 01.03.1961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 16.06.1960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Imed Ben Mekki Zarkaoui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Dour Nadre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Dour Nadre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Daour Nadre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Imad ben al-Mekki ben al-Akhdar al-Zarkaoui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Имед Бен Мекки Заркауи (</w:t>
            </w:r>
            <w:r w:rsidRPr="004F7818">
              <w:rPr>
                <w:kern w:val="2"/>
                <w:sz w:val="18"/>
                <w:szCs w:val="18"/>
              </w:rPr>
              <w:t>Дур Надре; Дур Надре; Даур Надре; Имад бен аль-Мекки бен аль-Ахдар аль-Заркауи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а) 15.01.1973</w:t>
            </w:r>
            <w:r w:rsidRPr="004F7818">
              <w:rPr>
                <w:sz w:val="18"/>
                <w:szCs w:val="18"/>
                <w:vertAlign w:val="superscript"/>
              </w:rPr>
              <w:t>1;3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 15.01.1974</w:t>
            </w:r>
            <w:r w:rsidRPr="004F7818">
              <w:rPr>
                <w:sz w:val="18"/>
                <w:szCs w:val="18"/>
                <w:vertAlign w:val="superscript"/>
              </w:rPr>
              <w:t>2</w:t>
            </w:r>
            <w:r w:rsidRPr="004F7818">
              <w:rPr>
                <w:sz w:val="18"/>
                <w:szCs w:val="18"/>
              </w:rPr>
              <w:t>;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в) 31.03.1975</w:t>
            </w:r>
            <w:r w:rsidRPr="004F7818">
              <w:rPr>
                <w:sz w:val="18"/>
                <w:szCs w:val="18"/>
                <w:vertAlign w:val="superscript"/>
              </w:rPr>
              <w:t>4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Ahmad Zerfaoui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Abdullah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Abdalla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Smail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Abu Khaoula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Abu Cholder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6</w:t>
            </w:r>
            <w:r w:rsidRPr="004F7818">
              <w:rPr>
                <w:kern w:val="2"/>
                <w:sz w:val="18"/>
                <w:szCs w:val="18"/>
                <w:lang w:val="en-US"/>
              </w:rPr>
              <w:t>; Nuhr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7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АхмадЗерфауи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Абдуллах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Абдалла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Смаил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АбуХаула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АбуЧолдер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Нухр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15.</w:t>
            </w:r>
            <w:r w:rsidRPr="004F7818">
              <w:rPr>
                <w:sz w:val="18"/>
                <w:szCs w:val="18"/>
              </w:rPr>
              <w:t>07.</w:t>
            </w:r>
            <w:r w:rsidRPr="004F7818">
              <w:rPr>
                <w:sz w:val="18"/>
                <w:szCs w:val="18"/>
                <w:lang w:val="en-US"/>
              </w:rPr>
              <w:t>1963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Merai Zoghbai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Mohamed Lebachir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Meri Albdelfattah Zgbye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Zoghbai Merai Abdul Fattah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>; Lazrag Faraj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kern w:val="2"/>
                <w:sz w:val="18"/>
                <w:szCs w:val="18"/>
                <w:lang w:val="en-US"/>
              </w:rPr>
              <w:t>; Larzg Ben Ila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6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Muhammed El Besir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7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Мераи</w:t>
            </w:r>
            <w:r w:rsidR="00CC77EA" w:rsidRPr="00CC77EA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Зогбай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</w:rPr>
              <w:t>Мохамед</w:t>
            </w:r>
            <w:r w:rsidR="00CC77EA" w:rsidRPr="00CC77EA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Лебачир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Мери</w:t>
            </w:r>
            <w:r w:rsidR="00CC77EA" w:rsidRPr="00CC77EA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Альбдельфаттах</w:t>
            </w:r>
            <w:r w:rsidR="00CC77EA" w:rsidRPr="00CC77EA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Згби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Зогбай</w:t>
            </w:r>
            <w:r w:rsidR="00CC77EA" w:rsidRPr="00CC77EA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Мерай</w:t>
            </w:r>
            <w:r w:rsidR="00CC77EA" w:rsidRPr="00CC77EA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Абдул</w:t>
            </w:r>
            <w:r w:rsidR="00CC77EA" w:rsidRPr="00CC77EA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Фаттах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Лазраг</w:t>
            </w:r>
            <w:r w:rsidR="00CC77EA" w:rsidRPr="00CC77EA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Фарадж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Ларзг</w:t>
            </w:r>
            <w:r w:rsidR="00CC77EA" w:rsidRPr="00CC77EA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Бен</w:t>
            </w:r>
            <w:r w:rsidR="00CC77EA" w:rsidRPr="00CC77EA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Ила</w:t>
            </w:r>
            <w:r w:rsidRPr="004F7818">
              <w:rPr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kern w:val="2"/>
                <w:sz w:val="18"/>
                <w:szCs w:val="18"/>
              </w:rPr>
              <w:t>Мухаммед</w:t>
            </w:r>
            <w:r w:rsidR="00CC77EA" w:rsidRPr="00CC77EA">
              <w:rPr>
                <w:kern w:val="2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kern w:val="2"/>
                <w:sz w:val="18"/>
                <w:szCs w:val="18"/>
              </w:rPr>
              <w:t>ЭльБесир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a) 04.04.1969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 04.04.1960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в) 04.06.1960</w:t>
            </w:r>
            <w:r w:rsidRPr="004F7818">
              <w:rPr>
                <w:sz w:val="18"/>
                <w:szCs w:val="18"/>
                <w:vertAlign w:val="superscript"/>
              </w:rPr>
              <w:t>3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г) 14.01.1968</w:t>
            </w:r>
            <w:r w:rsidRPr="004F7818">
              <w:rPr>
                <w:sz w:val="18"/>
                <w:szCs w:val="18"/>
                <w:vertAlign w:val="superscript"/>
              </w:rPr>
              <w:t>2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д) 13.11.1960</w:t>
            </w:r>
            <w:r w:rsidRPr="004F7818">
              <w:rPr>
                <w:sz w:val="18"/>
                <w:szCs w:val="18"/>
                <w:vertAlign w:val="superscript"/>
              </w:rPr>
              <w:t>5</w:t>
            </w:r>
          </w:p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е) 11.08.1960</w:t>
            </w:r>
            <w:r w:rsidRPr="004F7818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Zulkarnaen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kern w:val="2"/>
                <w:sz w:val="18"/>
                <w:szCs w:val="18"/>
                <w:lang w:val="en-US"/>
              </w:rPr>
              <w:t>Zulkarnan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kern w:val="2"/>
                <w:sz w:val="18"/>
                <w:szCs w:val="18"/>
                <w:lang w:val="en-US"/>
              </w:rPr>
              <w:t>; Zulkarnain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kern w:val="2"/>
                <w:sz w:val="18"/>
                <w:szCs w:val="18"/>
                <w:lang w:val="en-US"/>
              </w:rPr>
              <w:t>; Zulkarnin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Arif Sunarso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Aris Sumarsono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6</w:t>
            </w:r>
            <w:r w:rsidRPr="004F7818">
              <w:rPr>
                <w:kern w:val="2"/>
                <w:sz w:val="18"/>
                <w:szCs w:val="18"/>
                <w:lang w:val="en-US"/>
              </w:rPr>
              <w:t>; Aris Sunarso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7</w:t>
            </w:r>
            <w:r w:rsidRPr="004F7818">
              <w:rPr>
                <w:kern w:val="2"/>
                <w:sz w:val="18"/>
                <w:szCs w:val="18"/>
                <w:lang w:val="en-US"/>
              </w:rPr>
              <w:t>; Ustad Daud Zulkarnaen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8</w:t>
            </w:r>
            <w:r w:rsidRPr="004F7818">
              <w:rPr>
                <w:kern w:val="2"/>
                <w:sz w:val="18"/>
                <w:szCs w:val="18"/>
                <w:lang w:val="en-US"/>
              </w:rPr>
              <w:t>; Murshid</w:t>
            </w:r>
            <w:r w:rsidRPr="004F7818">
              <w:rPr>
                <w:kern w:val="2"/>
                <w:sz w:val="18"/>
                <w:szCs w:val="18"/>
                <w:vertAlign w:val="superscript"/>
                <w:lang w:val="en-US"/>
              </w:rPr>
              <w:t>9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Зулькарнен (</w:t>
            </w:r>
            <w:r w:rsidRPr="004F7818">
              <w:rPr>
                <w:kern w:val="2"/>
                <w:sz w:val="18"/>
                <w:szCs w:val="18"/>
              </w:rPr>
              <w:t>Зулькарнан; Зулькарнаин; Зулькарнин; Ари Сунарсо; Арис Сумарсоно; Арис Сунарсо; Устад Дауд Зулькарнен; Муршид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1963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Iyad</w:t>
            </w:r>
            <w:r w:rsidR="002A083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Ag</w:t>
            </w:r>
            <w:r w:rsidR="002A0835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Ghali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rStyle w:val="hps"/>
                <w:sz w:val="18"/>
                <w:szCs w:val="18"/>
              </w:rPr>
              <w:t xml:space="preserve">Ияд </w:t>
            </w:r>
            <w:r w:rsidRPr="004F7818">
              <w:rPr>
                <w:bCs/>
                <w:sz w:val="18"/>
                <w:szCs w:val="18"/>
              </w:rPr>
              <w:t>Аг Гали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1954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Djamel Akkacha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(Yahia Abou el Hoummam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;</w:t>
            </w:r>
            <w:r w:rsidR="002A0835"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Yahia Abou el Hammam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center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09.05.1978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Ansar Eddine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center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center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-</w:t>
            </w:r>
          </w:p>
        </w:tc>
      </w:tr>
      <w:tr w:rsidR="00074508" w:rsidRPr="004F7818" w:rsidTr="00F72A78">
        <w:tc>
          <w:tcPr>
            <w:tcW w:w="964" w:type="dxa"/>
            <w:vAlign w:val="center"/>
          </w:tcPr>
          <w:p w:rsidR="00074508" w:rsidRPr="004F7818" w:rsidRDefault="0007450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074508" w:rsidRPr="004F7818" w:rsidRDefault="00074508" w:rsidP="007918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Abu</w:t>
            </w:r>
            <w:r w:rsidR="00870E63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Mohammed</w:t>
            </w:r>
            <w:r w:rsidR="00870E63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Jawlani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="00870E63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Mohamedal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Jawlani</w:t>
            </w:r>
            <w:r w:rsidRPr="004F7818">
              <w:rPr>
                <w:sz w:val="18"/>
                <w:szCs w:val="18"/>
                <w:vertAlign w:val="superscript"/>
              </w:rPr>
              <w:t>2</w:t>
            </w:r>
            <w:r w:rsidRPr="004F7818">
              <w:rPr>
                <w:sz w:val="18"/>
                <w:szCs w:val="18"/>
              </w:rPr>
              <w:t xml:space="preserve">,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="00870E63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Muhammadal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Jawlani</w:t>
            </w:r>
            <w:r w:rsidRPr="004F7818">
              <w:rPr>
                <w:sz w:val="18"/>
                <w:szCs w:val="18"/>
                <w:vertAlign w:val="superscript"/>
              </w:rPr>
              <w:t>3</w:t>
            </w:r>
            <w:r w:rsidRPr="004F7818">
              <w:rPr>
                <w:sz w:val="18"/>
                <w:szCs w:val="18"/>
              </w:rPr>
              <w:t xml:space="preserve">,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="00870E63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Mohammedal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Julani</w:t>
            </w:r>
            <w:r w:rsidRPr="004F7818">
              <w:rPr>
                <w:sz w:val="18"/>
                <w:szCs w:val="18"/>
                <w:vertAlign w:val="superscript"/>
              </w:rPr>
              <w:t>4</w:t>
            </w:r>
            <w:r w:rsidRPr="004F7818">
              <w:rPr>
                <w:sz w:val="18"/>
                <w:szCs w:val="18"/>
              </w:rPr>
              <w:t xml:space="preserve">,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="00870E63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Mohammedal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Golani</w:t>
            </w:r>
            <w:r w:rsidRPr="004F7818">
              <w:rPr>
                <w:sz w:val="18"/>
                <w:szCs w:val="18"/>
                <w:vertAlign w:val="superscript"/>
              </w:rPr>
              <w:t>5</w:t>
            </w:r>
            <w:r w:rsidRPr="004F7818">
              <w:rPr>
                <w:sz w:val="18"/>
                <w:szCs w:val="18"/>
              </w:rPr>
              <w:t xml:space="preserve">,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="00870E63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Muhammadal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Golani</w:t>
            </w:r>
            <w:r w:rsidRPr="004F7818">
              <w:rPr>
                <w:sz w:val="18"/>
                <w:szCs w:val="18"/>
                <w:vertAlign w:val="superscript"/>
              </w:rPr>
              <w:t>6</w:t>
            </w:r>
            <w:r w:rsidRPr="004F7818">
              <w:rPr>
                <w:sz w:val="18"/>
                <w:szCs w:val="18"/>
              </w:rPr>
              <w:t xml:space="preserve">,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="00870E63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Muhammad</w:t>
            </w:r>
            <w:r w:rsidR="00870E63"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Aljawlani</w:t>
            </w:r>
            <w:r w:rsidRPr="004F7818">
              <w:rPr>
                <w:sz w:val="18"/>
                <w:szCs w:val="18"/>
                <w:vertAlign w:val="superscript"/>
              </w:rPr>
              <w:t>7</w:t>
            </w:r>
            <w:r w:rsidRPr="004F7818">
              <w:rPr>
                <w:sz w:val="18"/>
                <w:szCs w:val="18"/>
              </w:rPr>
              <w:t xml:space="preserve">, </w:t>
            </w:r>
            <w:r w:rsidRPr="004F7818">
              <w:rPr>
                <w:sz w:val="18"/>
                <w:szCs w:val="18"/>
                <w:lang w:val="en-US"/>
              </w:rPr>
              <w:t>Muhammadal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Jawlani</w:t>
            </w:r>
            <w:r w:rsidRPr="004F7818">
              <w:rPr>
                <w:sz w:val="18"/>
                <w:szCs w:val="18"/>
                <w:vertAlign w:val="superscript"/>
              </w:rPr>
              <w:t>8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074508" w:rsidRPr="004F7818" w:rsidRDefault="00074508" w:rsidP="007918C0">
            <w:pPr>
              <w:jc w:val="center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vAlign w:val="center"/>
          </w:tcPr>
          <w:p w:rsidR="00074508" w:rsidRPr="004F7818" w:rsidRDefault="00074508" w:rsidP="007918C0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1975-1979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Ayyad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Nazmi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Salih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Khalil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sz w:val="18"/>
                <w:szCs w:val="18"/>
                <w:lang w:val="en-US"/>
              </w:rPr>
              <w:t>Eyad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Nazmi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Saleh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Khalil</w:t>
            </w:r>
            <w:r w:rsidRPr="004F7818">
              <w:rPr>
                <w:sz w:val="18"/>
                <w:szCs w:val="18"/>
                <w:vertAlign w:val="superscript"/>
              </w:rPr>
              <w:t>2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Iyad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Toubasi</w:t>
            </w:r>
            <w:r w:rsidRPr="004F7818">
              <w:rPr>
                <w:sz w:val="18"/>
                <w:szCs w:val="18"/>
                <w:vertAlign w:val="superscript"/>
              </w:rPr>
              <w:t>3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Iyad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Tubasi</w:t>
            </w:r>
            <w:r w:rsidRPr="004F7818">
              <w:rPr>
                <w:sz w:val="18"/>
                <w:szCs w:val="18"/>
                <w:vertAlign w:val="superscript"/>
              </w:rPr>
              <w:t>4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Darda</w:t>
            </w:r>
            <w:r w:rsidRPr="004F7818">
              <w:rPr>
                <w:sz w:val="18"/>
                <w:szCs w:val="18"/>
                <w:vertAlign w:val="superscript"/>
              </w:rPr>
              <w:t>5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Julaybib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Urduni</w:t>
            </w:r>
            <w:r w:rsidRPr="004F7818">
              <w:rPr>
                <w:sz w:val="18"/>
                <w:szCs w:val="18"/>
                <w:vertAlign w:val="superscript"/>
              </w:rPr>
              <w:t>6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Julaybib</w:t>
            </w:r>
            <w:r w:rsidRPr="004F7818">
              <w:rPr>
                <w:sz w:val="18"/>
                <w:szCs w:val="18"/>
                <w:vertAlign w:val="superscript"/>
              </w:rPr>
              <w:t>7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Ияд Назми Салех Халиль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1974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Abd al-Malik Muhammad Yusif 'Abd-al-Salam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(Umar al-Qatari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; Umar al-Tayyar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Абд аль-Малик Мухаммад Юсуф Утман Абд-ас-Салам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13.07.1989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Ashraf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Muhammad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Yusif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Uthman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Abd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Salam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sz w:val="18"/>
                <w:szCs w:val="18"/>
                <w:lang w:val="en-US"/>
              </w:rPr>
              <w:t>Ashraf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Muhammad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Yusuf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Abd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Salam</w:t>
            </w:r>
            <w:r w:rsidRPr="004F7818">
              <w:rPr>
                <w:sz w:val="18"/>
                <w:szCs w:val="18"/>
                <w:vertAlign w:val="superscript"/>
              </w:rPr>
              <w:t>2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Ashraf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Muhammad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Yusif</w:t>
            </w:r>
            <w:r w:rsidRPr="004F7818">
              <w:rPr>
                <w:sz w:val="18"/>
                <w:szCs w:val="18"/>
              </w:rPr>
              <w:t xml:space="preserve"> '</w:t>
            </w:r>
            <w:r w:rsidRPr="004F7818">
              <w:rPr>
                <w:sz w:val="18"/>
                <w:szCs w:val="18"/>
                <w:lang w:val="en-US"/>
              </w:rPr>
              <w:t>Abd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Salam</w:t>
            </w:r>
            <w:r w:rsidRPr="004F7818">
              <w:rPr>
                <w:sz w:val="18"/>
                <w:szCs w:val="18"/>
                <w:vertAlign w:val="superscript"/>
              </w:rPr>
              <w:t>3</w:t>
            </w:r>
            <w:r w:rsidRPr="004F7818">
              <w:rPr>
                <w:sz w:val="18"/>
                <w:szCs w:val="18"/>
              </w:rPr>
              <w:t>; Khattab</w:t>
            </w:r>
            <w:r w:rsidRPr="004F7818">
              <w:rPr>
                <w:sz w:val="18"/>
                <w:szCs w:val="18"/>
                <w:vertAlign w:val="superscript"/>
              </w:rPr>
              <w:t>4</w:t>
            </w:r>
            <w:r w:rsidRPr="004F7818">
              <w:rPr>
                <w:sz w:val="18"/>
                <w:szCs w:val="18"/>
              </w:rPr>
              <w:t>; Ibn al-Khattab</w:t>
            </w:r>
            <w:r w:rsidRPr="004F7818">
              <w:rPr>
                <w:sz w:val="18"/>
                <w:szCs w:val="18"/>
                <w:vertAlign w:val="superscript"/>
              </w:rPr>
              <w:t>5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Ашраф Мухаммад Юсуф Утман Абд Аc-Салам 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1984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Abu Banat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(Abu al Banat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24.11.1974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Rahman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Mohamad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Iqbal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sz w:val="18"/>
                <w:szCs w:val="18"/>
                <w:lang w:val="en-US"/>
              </w:rPr>
              <w:t>Rahman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Mohamad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Iqbal</w:t>
            </w:r>
            <w:r w:rsidRPr="004F7818">
              <w:rPr>
                <w:sz w:val="18"/>
                <w:szCs w:val="18"/>
                <w:vertAlign w:val="superscript"/>
              </w:rPr>
              <w:t>2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Pr="004F7818">
              <w:rPr>
                <w:sz w:val="18"/>
                <w:szCs w:val="18"/>
              </w:rPr>
              <w:t xml:space="preserve"> Jibril Abdurrahman</w:t>
            </w:r>
            <w:r w:rsidRPr="004F7818">
              <w:rPr>
                <w:sz w:val="18"/>
                <w:szCs w:val="18"/>
                <w:vertAlign w:val="superscript"/>
              </w:rPr>
              <w:t>3</w:t>
            </w:r>
            <w:r w:rsidRPr="004F7818">
              <w:rPr>
                <w:sz w:val="18"/>
                <w:szCs w:val="18"/>
              </w:rPr>
              <w:t>; Fikiruddin Muqti</w:t>
            </w:r>
            <w:r w:rsidRPr="004F7818">
              <w:rPr>
                <w:sz w:val="18"/>
                <w:szCs w:val="18"/>
                <w:vertAlign w:val="superscript"/>
              </w:rPr>
              <w:t>4</w:t>
            </w:r>
            <w:r w:rsidRPr="004F7818">
              <w:rPr>
                <w:sz w:val="18"/>
                <w:szCs w:val="18"/>
              </w:rPr>
              <w:t>; Fihiruddin Muqti</w:t>
            </w:r>
            <w:r w:rsidRPr="004F7818">
              <w:rPr>
                <w:sz w:val="18"/>
                <w:szCs w:val="18"/>
                <w:vertAlign w:val="superscript"/>
              </w:rPr>
              <w:t>5</w:t>
            </w:r>
            <w:r w:rsidRPr="004F7818">
              <w:rPr>
                <w:sz w:val="18"/>
                <w:szCs w:val="18"/>
              </w:rPr>
              <w:t>; Abdul Rahman Mohamad Iqbal</w:t>
            </w:r>
            <w:r w:rsidRPr="004F7818">
              <w:rPr>
                <w:sz w:val="18"/>
                <w:szCs w:val="18"/>
                <w:vertAlign w:val="superscript"/>
              </w:rPr>
              <w:t>6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 xml:space="preserve">Мохамад Икбал Абдуррахман  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а) 17.08.1957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б) 17.08.1958</w:t>
            </w:r>
            <w:r w:rsidRPr="004F7818"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Iyad Ag Ghali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(Sidi Mohamed Arhali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Ияд Аг Гали  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1958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Turki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Mubarak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Abdullah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Binali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sz w:val="18"/>
                <w:szCs w:val="18"/>
                <w:lang w:val="en-US"/>
              </w:rPr>
              <w:t>Turki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Mubarak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Binali</w:t>
            </w:r>
            <w:r w:rsidRPr="004F7818">
              <w:rPr>
                <w:sz w:val="18"/>
                <w:szCs w:val="18"/>
                <w:vertAlign w:val="superscript"/>
              </w:rPr>
              <w:t>2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Turki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 xml:space="preserve"> – </w:t>
            </w:r>
            <w:r w:rsidRPr="004F7818">
              <w:rPr>
                <w:sz w:val="18"/>
                <w:szCs w:val="18"/>
                <w:lang w:val="en-US"/>
              </w:rPr>
              <w:t>Benali</w:t>
            </w:r>
            <w:r w:rsidRPr="004F7818">
              <w:rPr>
                <w:sz w:val="18"/>
                <w:szCs w:val="18"/>
                <w:vertAlign w:val="superscript"/>
              </w:rPr>
              <w:t>3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Turki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Binali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vertAlign w:val="superscript"/>
              </w:rPr>
              <w:t>4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Pr="004F7818">
              <w:rPr>
                <w:sz w:val="18"/>
                <w:szCs w:val="18"/>
              </w:rPr>
              <w:t xml:space="preserve"> Human Bakr ibn Abd al-Aziz al-Athari</w:t>
            </w:r>
            <w:r w:rsidRPr="004F7818">
              <w:rPr>
                <w:sz w:val="18"/>
                <w:szCs w:val="18"/>
                <w:vertAlign w:val="superscript"/>
              </w:rPr>
              <w:t>5</w:t>
            </w:r>
            <w:r w:rsidRPr="004F7818">
              <w:rPr>
                <w:sz w:val="18"/>
                <w:szCs w:val="18"/>
              </w:rPr>
              <w:t>; Abu Bakr al-Athari</w:t>
            </w:r>
            <w:r w:rsidRPr="004F7818">
              <w:rPr>
                <w:sz w:val="18"/>
                <w:szCs w:val="18"/>
                <w:vertAlign w:val="superscript"/>
              </w:rPr>
              <w:t>6</w:t>
            </w:r>
            <w:r w:rsidRPr="004F7818">
              <w:rPr>
                <w:sz w:val="18"/>
                <w:szCs w:val="18"/>
              </w:rPr>
              <w:t>; Abu Hazm al-Salafi</w:t>
            </w:r>
            <w:r w:rsidRPr="004F7818">
              <w:rPr>
                <w:sz w:val="18"/>
                <w:szCs w:val="18"/>
                <w:vertAlign w:val="superscript"/>
              </w:rPr>
              <w:t>7</w:t>
            </w:r>
            <w:r w:rsidRPr="004F7818">
              <w:rPr>
                <w:sz w:val="18"/>
                <w:szCs w:val="18"/>
              </w:rPr>
              <w:t>; Abu Hudhayfa al-Bahrayni</w:t>
            </w:r>
            <w:r w:rsidRPr="004F7818">
              <w:rPr>
                <w:sz w:val="18"/>
                <w:szCs w:val="18"/>
                <w:vertAlign w:val="superscript"/>
              </w:rPr>
              <w:t>8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Khuzayma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Mudari</w:t>
            </w:r>
            <w:r w:rsidRPr="004F7818">
              <w:rPr>
                <w:sz w:val="18"/>
                <w:szCs w:val="18"/>
                <w:vertAlign w:val="superscript"/>
              </w:rPr>
              <w:t>9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Sufyan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Sulami</w:t>
            </w:r>
            <w:r w:rsidRPr="004F7818">
              <w:rPr>
                <w:sz w:val="18"/>
                <w:szCs w:val="18"/>
                <w:vertAlign w:val="superscript"/>
              </w:rPr>
              <w:t>10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Dergham</w:t>
            </w:r>
            <w:r w:rsidRPr="004F7818">
              <w:rPr>
                <w:sz w:val="18"/>
                <w:szCs w:val="18"/>
                <w:vertAlign w:val="superscript"/>
              </w:rPr>
              <w:t>11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Human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Athari</w:t>
            </w:r>
            <w:r w:rsidRPr="004F7818">
              <w:rPr>
                <w:sz w:val="18"/>
                <w:szCs w:val="18"/>
                <w:vertAlign w:val="superscript"/>
              </w:rPr>
              <w:t>12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Турки Мубарак Абдулла Ахмад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03.09.1984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Yaser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Khalaf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Nazzal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Alrawi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sz w:val="18"/>
                <w:szCs w:val="18"/>
                <w:lang w:val="en-US"/>
              </w:rPr>
              <w:t>Jaber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Taha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Falah</w:t>
            </w:r>
            <w:r w:rsidRPr="004F7818">
              <w:rPr>
                <w:sz w:val="18"/>
                <w:szCs w:val="18"/>
                <w:vertAlign w:val="superscript"/>
              </w:rPr>
              <w:t>2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Abou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Khattab</w:t>
            </w:r>
            <w:r w:rsidRPr="004F7818">
              <w:rPr>
                <w:sz w:val="18"/>
                <w:szCs w:val="18"/>
                <w:vertAlign w:val="superscript"/>
              </w:rPr>
              <w:t>3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Abou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Sadeq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Alrawi</w:t>
            </w:r>
            <w:r w:rsidRPr="004F7818">
              <w:rPr>
                <w:sz w:val="18"/>
                <w:szCs w:val="18"/>
                <w:vertAlign w:val="superscript"/>
              </w:rPr>
              <w:t>4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Tah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Binchi</w:t>
            </w:r>
            <w:r w:rsidRPr="004F7818">
              <w:rPr>
                <w:sz w:val="18"/>
                <w:szCs w:val="18"/>
                <w:vertAlign w:val="superscript"/>
              </w:rPr>
              <w:t>5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Mohammed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Adnani</w:t>
            </w:r>
            <w:r w:rsidRPr="004F7818">
              <w:rPr>
                <w:sz w:val="18"/>
                <w:szCs w:val="18"/>
                <w:vertAlign w:val="superscript"/>
              </w:rPr>
              <w:t>6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Taha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Sobhi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lastRenderedPageBreak/>
              <w:t>Falaha</w:t>
            </w:r>
            <w:r w:rsidRPr="004F7818">
              <w:rPr>
                <w:sz w:val="18"/>
                <w:szCs w:val="18"/>
                <w:vertAlign w:val="superscript"/>
              </w:rPr>
              <w:t>7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Yasser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Khalaf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Hussein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Nazal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Rawi</w:t>
            </w:r>
            <w:r w:rsidRPr="004F7818">
              <w:rPr>
                <w:sz w:val="18"/>
                <w:szCs w:val="18"/>
                <w:vertAlign w:val="superscript"/>
              </w:rPr>
              <w:t>8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Baker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Khatab</w:t>
            </w:r>
            <w:r w:rsidRPr="004F7818">
              <w:rPr>
                <w:sz w:val="18"/>
                <w:szCs w:val="18"/>
                <w:vertAlign w:val="superscript"/>
              </w:rPr>
              <w:t>9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Sadek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Rawi</w:t>
            </w:r>
            <w:r w:rsidRPr="004F7818">
              <w:rPr>
                <w:sz w:val="18"/>
                <w:szCs w:val="18"/>
                <w:vertAlign w:val="superscript"/>
              </w:rPr>
              <w:t>10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Taha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Banshi</w:t>
            </w:r>
            <w:r w:rsidRPr="004F7818">
              <w:rPr>
                <w:sz w:val="18"/>
                <w:szCs w:val="18"/>
                <w:vertAlign w:val="superscript"/>
              </w:rPr>
              <w:t>11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Mohamed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Adnani</w:t>
            </w:r>
            <w:r w:rsidRPr="004F7818">
              <w:rPr>
                <w:sz w:val="18"/>
                <w:szCs w:val="18"/>
                <w:vertAlign w:val="superscript"/>
              </w:rPr>
              <w:t>12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Mohammad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Adnani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Shami</w:t>
            </w:r>
            <w:r w:rsidRPr="004F7818">
              <w:rPr>
                <w:sz w:val="18"/>
                <w:szCs w:val="18"/>
                <w:vertAlign w:val="superscript"/>
              </w:rPr>
              <w:t>13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Hajj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Ibrahim</w:t>
            </w:r>
            <w:r w:rsidRPr="004F7818">
              <w:rPr>
                <w:sz w:val="18"/>
                <w:szCs w:val="18"/>
                <w:vertAlign w:val="superscript"/>
              </w:rPr>
              <w:t>14</w:t>
            </w:r>
            <w:r w:rsidRPr="004F7818">
              <w:rPr>
                <w:sz w:val="18"/>
                <w:szCs w:val="18"/>
              </w:rPr>
              <w:t xml:space="preserve">) 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lastRenderedPageBreak/>
              <w:t xml:space="preserve">Абу Мухамад Аль-Аднани  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 xml:space="preserve">приблизительно 1977 </w:t>
            </w:r>
            <w:r w:rsidRPr="004F7818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Hijaj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Fahid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Hijaj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Muhammad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Sahib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Ajmi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sz w:val="18"/>
                <w:szCs w:val="18"/>
                <w:lang w:val="en-US"/>
              </w:rPr>
              <w:t>Hicac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Fehid</w:t>
            </w:r>
            <w:r w:rsidRPr="004F7818">
              <w:rPr>
                <w:sz w:val="18"/>
                <w:szCs w:val="18"/>
              </w:rPr>
              <w:t xml:space="preserve"> Hicac Muhammed Sebib al-Acmi</w:t>
            </w:r>
            <w:r w:rsidRPr="004F7818">
              <w:rPr>
                <w:sz w:val="18"/>
                <w:szCs w:val="18"/>
                <w:vertAlign w:val="superscript"/>
              </w:rPr>
              <w:t>2</w:t>
            </w:r>
            <w:r w:rsidRPr="004F7818">
              <w:rPr>
                <w:sz w:val="18"/>
                <w:szCs w:val="18"/>
              </w:rPr>
              <w:t>; Hajjaj bin-Fahad al-Ajmi</w:t>
            </w:r>
            <w:r w:rsidRPr="004F7818">
              <w:rPr>
                <w:sz w:val="18"/>
                <w:szCs w:val="18"/>
                <w:vertAlign w:val="superscript"/>
              </w:rPr>
              <w:t>3</w:t>
            </w:r>
            <w:r w:rsidRPr="004F7818">
              <w:rPr>
                <w:sz w:val="18"/>
                <w:szCs w:val="18"/>
              </w:rPr>
              <w:t>; Sheikh Hajaj al-Ajami</w:t>
            </w:r>
            <w:r w:rsidRPr="004F7818">
              <w:rPr>
                <w:sz w:val="18"/>
                <w:szCs w:val="18"/>
                <w:vertAlign w:val="superscript"/>
              </w:rPr>
              <w:t>4</w:t>
            </w:r>
            <w:r w:rsidRPr="004F7818">
              <w:rPr>
                <w:sz w:val="18"/>
                <w:szCs w:val="18"/>
              </w:rPr>
              <w:t>; Hajaj al-Ajami</w:t>
            </w:r>
            <w:r w:rsidRPr="004F7818">
              <w:rPr>
                <w:sz w:val="18"/>
                <w:szCs w:val="18"/>
                <w:vertAlign w:val="superscript"/>
              </w:rPr>
              <w:t>5</w:t>
            </w:r>
            <w:r w:rsidRPr="004F7818">
              <w:rPr>
                <w:sz w:val="18"/>
                <w:szCs w:val="18"/>
              </w:rPr>
              <w:t>; Ajaj</w:t>
            </w:r>
            <w:r w:rsidRPr="004F7818">
              <w:rPr>
                <w:sz w:val="18"/>
                <w:szCs w:val="18"/>
                <w:vertAlign w:val="superscript"/>
              </w:rPr>
              <w:t>6</w:t>
            </w:r>
            <w:r w:rsidRPr="004F7818">
              <w:rPr>
                <w:sz w:val="18"/>
                <w:szCs w:val="18"/>
              </w:rPr>
              <w:t xml:space="preserve">) 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Хаджадж Бен Фахд аль-Аджми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Abdul Mohsen Abdullah Ibrahim Al-Sharikh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(Sanafi al Nasr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Абдул Мохсен Абдалла Ибрахим Аш-Шарех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а) 12.07.1985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б) 13.07.1985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в) 07.12.1985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Abd Al-Rahman Muhammad Zafir Al-Dubaysi Al-Juhni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(Abd Al-Rahman Muhammad Zafir al-Dubaysi al-Jahni</w:t>
            </w:r>
            <w:r w:rsidRPr="004F7818">
              <w:rPr>
                <w:sz w:val="18"/>
                <w:szCs w:val="18"/>
                <w:vertAlign w:val="superscript"/>
              </w:rPr>
              <w:t>2</w:t>
            </w:r>
            <w:r w:rsidRPr="004F7818">
              <w:rPr>
                <w:sz w:val="18"/>
                <w:szCs w:val="18"/>
              </w:rPr>
              <w:t>; Abd Al-Rahman Muhammad Zafir al-Dubaysi al-Jahani</w:t>
            </w:r>
            <w:r w:rsidRPr="004F7818">
              <w:rPr>
                <w:sz w:val="18"/>
                <w:szCs w:val="18"/>
                <w:vertAlign w:val="superscript"/>
              </w:rPr>
              <w:t>3</w:t>
            </w:r>
            <w:r w:rsidRPr="004F7818">
              <w:rPr>
                <w:sz w:val="18"/>
                <w:szCs w:val="18"/>
              </w:rPr>
              <w:t>; Abd Al-Rahman Muhammad Zafir al-Dubaysi al-Juhani</w:t>
            </w:r>
            <w:r w:rsidRPr="004F7818">
              <w:rPr>
                <w:sz w:val="18"/>
                <w:szCs w:val="18"/>
                <w:vertAlign w:val="superscript"/>
              </w:rPr>
              <w:t>4</w:t>
            </w:r>
            <w:r w:rsidRPr="004F7818">
              <w:rPr>
                <w:sz w:val="18"/>
                <w:szCs w:val="18"/>
              </w:rPr>
              <w:t xml:space="preserve">; Abdulrhman </w:t>
            </w:r>
            <w:r w:rsidRPr="004F7818">
              <w:rPr>
                <w:sz w:val="18"/>
                <w:szCs w:val="18"/>
                <w:lang w:val="en-US"/>
              </w:rPr>
              <w:t>Mohammed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D</w:t>
            </w:r>
            <w:r w:rsidRPr="004F7818">
              <w:rPr>
                <w:sz w:val="18"/>
                <w:szCs w:val="18"/>
              </w:rPr>
              <w:t xml:space="preserve">. </w:t>
            </w:r>
            <w:r w:rsidRPr="004F7818">
              <w:rPr>
                <w:sz w:val="18"/>
                <w:szCs w:val="18"/>
                <w:lang w:val="en-US"/>
              </w:rPr>
              <w:t>Aljahani</w:t>
            </w:r>
            <w:r w:rsidRPr="004F7818">
              <w:rPr>
                <w:sz w:val="18"/>
                <w:szCs w:val="18"/>
                <w:vertAlign w:val="superscript"/>
              </w:rPr>
              <w:t>5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Wafa</w:t>
            </w:r>
            <w:r w:rsidRPr="004F7818">
              <w:rPr>
                <w:sz w:val="18"/>
                <w:szCs w:val="18"/>
              </w:rPr>
              <w:t>’</w:t>
            </w:r>
            <w:r w:rsidRPr="004F7818">
              <w:rPr>
                <w:sz w:val="18"/>
                <w:szCs w:val="18"/>
                <w:vertAlign w:val="superscript"/>
              </w:rPr>
              <w:t>6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Anas</w:t>
            </w:r>
            <w:r w:rsidRPr="004F7818">
              <w:rPr>
                <w:sz w:val="18"/>
                <w:szCs w:val="18"/>
                <w:vertAlign w:val="superscript"/>
              </w:rPr>
              <w:t>7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Rahman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Muhammad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Zafir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Dabisi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Jahani</w:t>
            </w:r>
            <w:r w:rsidRPr="004F7818">
              <w:rPr>
                <w:sz w:val="18"/>
                <w:szCs w:val="18"/>
                <w:vertAlign w:val="superscript"/>
              </w:rPr>
              <w:t>8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Wafa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Saudi</w:t>
            </w:r>
            <w:r w:rsidRPr="004F7818">
              <w:rPr>
                <w:sz w:val="18"/>
                <w:szCs w:val="18"/>
                <w:vertAlign w:val="superscript"/>
              </w:rPr>
              <w:t>9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Wafa</w:t>
            </w:r>
            <w:r w:rsidRPr="004F7818">
              <w:rPr>
                <w:sz w:val="18"/>
                <w:szCs w:val="18"/>
                <w:vertAlign w:val="superscript"/>
              </w:rPr>
              <w:t>10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Rahman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Muhammad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Thafir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Jahni</w:t>
            </w:r>
            <w:r w:rsidRPr="004F7818">
              <w:rPr>
                <w:sz w:val="18"/>
                <w:szCs w:val="18"/>
                <w:vertAlign w:val="superscript"/>
              </w:rPr>
              <w:t>11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Rahman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Muhammad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 xml:space="preserve">- </w:t>
            </w:r>
            <w:r w:rsidRPr="004F7818">
              <w:rPr>
                <w:sz w:val="18"/>
                <w:szCs w:val="18"/>
                <w:lang w:val="en-US"/>
              </w:rPr>
              <w:t>Juhani</w:t>
            </w:r>
            <w:r w:rsidRPr="004F7818">
              <w:rPr>
                <w:sz w:val="18"/>
                <w:szCs w:val="18"/>
                <w:vertAlign w:val="superscript"/>
              </w:rPr>
              <w:t>12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Abdelrahman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Mouhamad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Zafir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Dabissi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Juhan</w:t>
            </w:r>
            <w:r w:rsidRPr="004F7818">
              <w:rPr>
                <w:sz w:val="18"/>
                <w:szCs w:val="18"/>
                <w:vertAlign w:val="superscript"/>
              </w:rPr>
              <w:t>13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Abdelrahman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Mouhamad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Zafir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Dabissi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Juhani</w:t>
            </w:r>
            <w:r w:rsidRPr="004F7818">
              <w:rPr>
                <w:sz w:val="18"/>
                <w:szCs w:val="18"/>
                <w:vertAlign w:val="superscript"/>
              </w:rPr>
              <w:t>14</w:t>
            </w:r>
            <w:r w:rsidRPr="004F7818">
              <w:rPr>
                <w:sz w:val="18"/>
                <w:szCs w:val="18"/>
              </w:rPr>
              <w:t>; Abou Wafa al Saoudi</w:t>
            </w:r>
            <w:r w:rsidRPr="004F7818">
              <w:rPr>
                <w:sz w:val="18"/>
                <w:szCs w:val="18"/>
                <w:vertAlign w:val="superscript"/>
              </w:rPr>
              <w:t>15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Абдельрахман Мухамад Зафир Аль-Дабиди Аль-Джахани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а) 04.12.1971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б) 1977</w:t>
            </w:r>
            <w:r w:rsidRPr="004F7818"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Amr al Absi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(Abu al Athir Amr al Absi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; Abu al-Athir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; Abu al- Asir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sz w:val="18"/>
                <w:szCs w:val="18"/>
                <w:lang w:val="en-US"/>
              </w:rPr>
              <w:t>; Abu Asir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sz w:val="18"/>
                <w:szCs w:val="18"/>
                <w:lang w:val="en-US"/>
              </w:rPr>
              <w:t>; Abu Amr al Shami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6</w:t>
            </w:r>
            <w:r w:rsidRPr="004F7818">
              <w:rPr>
                <w:sz w:val="18"/>
                <w:szCs w:val="18"/>
                <w:lang w:val="en-US"/>
              </w:rPr>
              <w:t>; Abu al-Athir al-Shami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7</w:t>
            </w:r>
            <w:r w:rsidRPr="004F7818">
              <w:rPr>
                <w:sz w:val="18"/>
                <w:szCs w:val="18"/>
                <w:lang w:val="en-US"/>
              </w:rPr>
              <w:t>; Abu-Umar al-Absi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8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Амру Аль-Абси  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приблизительно 1979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Shafi al-Ajmi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(Sheikh Shafi al-Ajmi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; Shaykh Abu-Sultan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Шафи Султан Мохаммед Аль-Аджми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Abu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Ubaydah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Yusuf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Anabi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sz w:val="18"/>
                <w:szCs w:val="18"/>
                <w:lang w:val="en-US"/>
              </w:rPr>
              <w:t>Abou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Obeida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Youssef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Annabi</w:t>
            </w:r>
            <w:r w:rsidRPr="004F7818">
              <w:rPr>
                <w:sz w:val="18"/>
                <w:szCs w:val="18"/>
                <w:vertAlign w:val="superscript"/>
              </w:rPr>
              <w:t>2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Ubaydah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Yusuf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Inabi</w:t>
            </w:r>
            <w:r w:rsidRPr="004F7818">
              <w:rPr>
                <w:sz w:val="18"/>
                <w:szCs w:val="18"/>
                <w:vertAlign w:val="superscript"/>
              </w:rPr>
              <w:t>3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Mebrak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Yazid</w:t>
            </w:r>
            <w:r w:rsidRPr="004F7818">
              <w:rPr>
                <w:sz w:val="18"/>
                <w:szCs w:val="18"/>
                <w:vertAlign w:val="superscript"/>
              </w:rPr>
              <w:t>4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Youcef</w:t>
            </w:r>
            <w:r w:rsidRPr="004F7818">
              <w:rPr>
                <w:sz w:val="18"/>
                <w:szCs w:val="18"/>
              </w:rPr>
              <w:t xml:space="preserve"> Abu Obeida</w:t>
            </w:r>
            <w:r w:rsidRPr="004F7818">
              <w:rPr>
                <w:sz w:val="18"/>
                <w:szCs w:val="18"/>
                <w:vertAlign w:val="superscript"/>
              </w:rPr>
              <w:t>5</w:t>
            </w:r>
            <w:r w:rsidRPr="004F7818">
              <w:rPr>
                <w:sz w:val="18"/>
                <w:szCs w:val="18"/>
              </w:rPr>
              <w:t>; Mibrak Yazid</w:t>
            </w:r>
            <w:r w:rsidRPr="004F7818">
              <w:rPr>
                <w:sz w:val="18"/>
                <w:szCs w:val="18"/>
                <w:vertAlign w:val="superscript"/>
              </w:rPr>
              <w:t>6</w:t>
            </w:r>
            <w:r w:rsidRPr="004F7818">
              <w:rPr>
                <w:sz w:val="18"/>
                <w:szCs w:val="18"/>
              </w:rPr>
              <w:t>; Yousif Abu Obayda Yazid</w:t>
            </w:r>
            <w:r w:rsidRPr="004F7818">
              <w:rPr>
                <w:sz w:val="18"/>
                <w:szCs w:val="18"/>
                <w:vertAlign w:val="superscript"/>
              </w:rPr>
              <w:t>7</w:t>
            </w:r>
            <w:r w:rsidRPr="004F7818">
              <w:rPr>
                <w:sz w:val="18"/>
                <w:szCs w:val="18"/>
              </w:rPr>
              <w:t>; Yazid Mebrak</w:t>
            </w:r>
            <w:r w:rsidRPr="004F7818">
              <w:rPr>
                <w:sz w:val="18"/>
                <w:szCs w:val="18"/>
                <w:vertAlign w:val="superscript"/>
              </w:rPr>
              <w:t>8</w:t>
            </w:r>
            <w:r w:rsidRPr="004F7818">
              <w:rPr>
                <w:sz w:val="18"/>
                <w:szCs w:val="18"/>
              </w:rPr>
              <w:t>; Yazid Mabrak</w:t>
            </w:r>
            <w:r w:rsidRPr="004F7818">
              <w:rPr>
                <w:sz w:val="18"/>
                <w:szCs w:val="18"/>
                <w:vertAlign w:val="superscript"/>
              </w:rPr>
              <w:t>9</w:t>
            </w:r>
            <w:r w:rsidRPr="004F7818">
              <w:rPr>
                <w:sz w:val="18"/>
                <w:szCs w:val="18"/>
              </w:rPr>
              <w:t>; Yusuf Abu Ubaydah</w:t>
            </w:r>
            <w:r w:rsidRPr="004F7818">
              <w:rPr>
                <w:sz w:val="18"/>
                <w:szCs w:val="18"/>
                <w:vertAlign w:val="superscript"/>
              </w:rPr>
              <w:t>10</w:t>
            </w:r>
            <w:r w:rsidRPr="004F7818">
              <w:rPr>
                <w:sz w:val="18"/>
                <w:szCs w:val="18"/>
              </w:rPr>
              <w:t>; Abou Youcef</w:t>
            </w:r>
            <w:r w:rsidRPr="004F7818">
              <w:rPr>
                <w:sz w:val="18"/>
                <w:szCs w:val="18"/>
                <w:vertAlign w:val="superscript"/>
              </w:rPr>
              <w:t>11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Абу Убайдах Юсуф Аль Анаби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07.02.1969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Ibrahim</w:t>
            </w:r>
            <w:r w:rsidRPr="004F7818">
              <w:rPr>
                <w:sz w:val="18"/>
                <w:szCs w:val="18"/>
              </w:rPr>
              <w:t xml:space="preserve"> '</w:t>
            </w:r>
            <w:r w:rsidRPr="004F7818">
              <w:rPr>
                <w:sz w:val="18"/>
                <w:szCs w:val="18"/>
                <w:lang w:val="en-US"/>
              </w:rPr>
              <w:t>Issa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Haji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Muhammad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Bakar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sz w:val="18"/>
                <w:szCs w:val="18"/>
                <w:lang w:val="en-US"/>
              </w:rPr>
              <w:t>Ibrahim</w:t>
            </w:r>
            <w:r w:rsidRPr="004F7818">
              <w:rPr>
                <w:sz w:val="18"/>
                <w:szCs w:val="18"/>
              </w:rPr>
              <w:t xml:space="preserve"> '</w:t>
            </w:r>
            <w:r w:rsidRPr="004F7818">
              <w:rPr>
                <w:sz w:val="18"/>
                <w:szCs w:val="18"/>
                <w:lang w:val="en-US"/>
              </w:rPr>
              <w:t>Isa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Haji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Bakr</w:t>
            </w:r>
            <w:r w:rsidRPr="004F7818">
              <w:rPr>
                <w:sz w:val="18"/>
                <w:szCs w:val="18"/>
                <w:vertAlign w:val="superscript"/>
              </w:rPr>
              <w:t>2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Ibrahim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Issa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Hijji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Mohd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Albaker</w:t>
            </w:r>
            <w:r w:rsidRPr="004F7818">
              <w:rPr>
                <w:sz w:val="18"/>
                <w:szCs w:val="18"/>
                <w:vertAlign w:val="superscript"/>
              </w:rPr>
              <w:t>3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Ibrahim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Issa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Hijji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Muhammad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Baker</w:t>
            </w:r>
            <w:r w:rsidRPr="004F7818">
              <w:rPr>
                <w:sz w:val="18"/>
                <w:szCs w:val="18"/>
                <w:vertAlign w:val="superscript"/>
              </w:rPr>
              <w:t>4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Ibrahim</w:t>
            </w:r>
            <w:r w:rsidRPr="004F7818">
              <w:rPr>
                <w:sz w:val="18"/>
                <w:szCs w:val="18"/>
              </w:rPr>
              <w:t xml:space="preserve"> '</w:t>
            </w:r>
            <w:r w:rsidRPr="004F7818">
              <w:rPr>
                <w:sz w:val="18"/>
                <w:szCs w:val="18"/>
                <w:lang w:val="en-US"/>
              </w:rPr>
              <w:t>Issa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-Bakar</w:t>
            </w:r>
            <w:r w:rsidRPr="004F7818">
              <w:rPr>
                <w:sz w:val="18"/>
                <w:szCs w:val="18"/>
                <w:vertAlign w:val="superscript"/>
              </w:rPr>
              <w:t>5</w:t>
            </w:r>
            <w:r w:rsidRPr="004F7818">
              <w:rPr>
                <w:sz w:val="18"/>
                <w:szCs w:val="18"/>
              </w:rPr>
              <w:t>; Ibrahim al-Bakr</w:t>
            </w:r>
            <w:r w:rsidRPr="004F7818">
              <w:rPr>
                <w:sz w:val="18"/>
                <w:szCs w:val="18"/>
                <w:vertAlign w:val="superscript"/>
              </w:rPr>
              <w:t>6</w:t>
            </w:r>
            <w:r w:rsidRPr="004F7818">
              <w:rPr>
                <w:sz w:val="18"/>
                <w:szCs w:val="18"/>
              </w:rPr>
              <w:t>; Abu-Khalil</w:t>
            </w:r>
            <w:r w:rsidRPr="004F7818">
              <w:rPr>
                <w:sz w:val="18"/>
                <w:szCs w:val="18"/>
                <w:vertAlign w:val="superscript"/>
              </w:rPr>
              <w:t>7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Ибрагим Исса Хаджи Мухаммад Аль Бакр 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12.07.1977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Abd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Aziz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Aday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Zimin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Fadhil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sz w:val="18"/>
                <w:szCs w:val="18"/>
                <w:lang w:val="en-US"/>
              </w:rPr>
              <w:t>Abd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Aziz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Udai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Samin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Fadhli</w:t>
            </w:r>
            <w:r w:rsidRPr="004F7818">
              <w:rPr>
                <w:sz w:val="18"/>
                <w:szCs w:val="18"/>
                <w:vertAlign w:val="superscript"/>
              </w:rPr>
              <w:t>2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Aziz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Udai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Samin</w:t>
            </w:r>
            <w:r w:rsidRPr="004F7818">
              <w:rPr>
                <w:sz w:val="18"/>
                <w:szCs w:val="18"/>
              </w:rPr>
              <w:t xml:space="preserve"> al-Fadhl</w:t>
            </w:r>
            <w:r w:rsidRPr="004F7818">
              <w:rPr>
                <w:sz w:val="18"/>
                <w:szCs w:val="18"/>
                <w:vertAlign w:val="superscript"/>
              </w:rPr>
              <w:t>3</w:t>
            </w:r>
            <w:r w:rsidRPr="004F7818">
              <w:rPr>
                <w:sz w:val="18"/>
                <w:szCs w:val="18"/>
              </w:rPr>
              <w:t>; Abd al-Aziz Adhay Zimin al-Fadhli</w:t>
            </w:r>
            <w:r w:rsidRPr="004F7818">
              <w:rPr>
                <w:sz w:val="18"/>
                <w:szCs w:val="18"/>
                <w:vertAlign w:val="superscript"/>
              </w:rPr>
              <w:t>4</w:t>
            </w:r>
            <w:r w:rsidRPr="004F7818">
              <w:rPr>
                <w:sz w:val="18"/>
                <w:szCs w:val="18"/>
              </w:rPr>
              <w:t>; Abdalaziz Ad'ai Samin Fadhli al-Fadhali</w:t>
            </w:r>
            <w:r w:rsidRPr="004F7818">
              <w:rPr>
                <w:sz w:val="18"/>
                <w:szCs w:val="18"/>
                <w:vertAlign w:val="superscript"/>
              </w:rPr>
              <w:t>5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Абд Аль-Азиз Адей Зимин Аль-Фадхиль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Barahim Suliman Hamad al Hblian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(Abu Jabal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; Abu-Jabal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Ибрагим Сулейман Хамад Аль-Хаблейн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17.12.1984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Bassam Ahmad Husari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(Abu Ahmad Akhlaq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; Abu Ahmad al-Shami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Бассам Ахмад Аль-Хасри  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а) 01.01.1969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б) приблизительно 1971</w:t>
            </w:r>
            <w:r w:rsidRPr="004F7818"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Maysar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ali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Musa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Abdallah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Jiburi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sz w:val="18"/>
                <w:szCs w:val="18"/>
                <w:lang w:val="en-US"/>
              </w:rPr>
              <w:t>Muyassir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Jiburi</w:t>
            </w:r>
            <w:r w:rsidRPr="004F7818">
              <w:rPr>
                <w:sz w:val="18"/>
                <w:szCs w:val="18"/>
                <w:vertAlign w:val="superscript"/>
              </w:rPr>
              <w:t>2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Muyassir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Harara</w:t>
            </w:r>
            <w:r w:rsidRPr="004F7818">
              <w:rPr>
                <w:sz w:val="18"/>
                <w:szCs w:val="18"/>
                <w:vertAlign w:val="superscript"/>
              </w:rPr>
              <w:t>3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Muyassir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Shammari</w:t>
            </w:r>
            <w:r w:rsidRPr="004F7818">
              <w:rPr>
                <w:sz w:val="18"/>
                <w:szCs w:val="18"/>
                <w:vertAlign w:val="superscript"/>
              </w:rPr>
              <w:t>4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Muhammad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Khalid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Hassan</w:t>
            </w:r>
            <w:r w:rsidRPr="004F7818">
              <w:rPr>
                <w:sz w:val="18"/>
                <w:szCs w:val="18"/>
                <w:vertAlign w:val="superscript"/>
              </w:rPr>
              <w:t>5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Shammari</w:t>
            </w:r>
            <w:r w:rsidRPr="004F7818">
              <w:rPr>
                <w:sz w:val="18"/>
                <w:szCs w:val="18"/>
                <w:vertAlign w:val="superscript"/>
              </w:rPr>
              <w:t>6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Mus</w:t>
            </w:r>
            <w:r w:rsidRPr="004F7818">
              <w:rPr>
                <w:sz w:val="18"/>
                <w:szCs w:val="18"/>
              </w:rPr>
              <w:t>'</w:t>
            </w:r>
            <w:r w:rsidRPr="004F7818">
              <w:rPr>
                <w:sz w:val="18"/>
                <w:szCs w:val="18"/>
                <w:lang w:val="en-US"/>
              </w:rPr>
              <w:t>ab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Qahtani</w:t>
            </w:r>
            <w:r w:rsidRPr="004F7818">
              <w:rPr>
                <w:sz w:val="18"/>
                <w:szCs w:val="18"/>
                <w:vertAlign w:val="superscript"/>
              </w:rPr>
              <w:t>7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Maria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 xml:space="preserve">- </w:t>
            </w:r>
            <w:r w:rsidRPr="004F7818">
              <w:rPr>
                <w:sz w:val="18"/>
                <w:szCs w:val="18"/>
                <w:lang w:val="en-US"/>
              </w:rPr>
              <w:t>Qatani</w:t>
            </w:r>
            <w:r w:rsidRPr="004F7818">
              <w:rPr>
                <w:sz w:val="18"/>
                <w:szCs w:val="18"/>
                <w:vertAlign w:val="superscript"/>
              </w:rPr>
              <w:t>8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Мейсар Али Муса Абдалла Ад-Джубури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Sa'd bin Sa'd Muhammad Shiryan al-Ka'bi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(Sa'd Sa'd Muhammad Shiryan al-Ka'bi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; Sa'd al-Sharyan al-Ka'bi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Саид бин Саид Мухаммад Шириян аль Кайби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15.02.1972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Muhammad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Jamal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Abdo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Kashif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sz w:val="18"/>
                <w:szCs w:val="18"/>
                <w:lang w:val="en-US"/>
              </w:rPr>
              <w:t>Muhammad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Jamal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Abdo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Kashef</w:t>
            </w:r>
            <w:r w:rsidRPr="004F7818">
              <w:rPr>
                <w:sz w:val="18"/>
                <w:szCs w:val="18"/>
                <w:vertAlign w:val="superscript"/>
              </w:rPr>
              <w:t>2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Muhammad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Jamal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Abd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Rahim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Ahmad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Kashif</w:t>
            </w:r>
            <w:r w:rsidRPr="004F7818">
              <w:rPr>
                <w:sz w:val="18"/>
                <w:szCs w:val="18"/>
                <w:vertAlign w:val="superscript"/>
              </w:rPr>
              <w:t>3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Muhammad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Jamal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Abd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Rahim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Kashif</w:t>
            </w:r>
            <w:r w:rsidRPr="004F7818">
              <w:rPr>
                <w:sz w:val="18"/>
                <w:szCs w:val="18"/>
                <w:vertAlign w:val="superscript"/>
              </w:rPr>
              <w:t>4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Muhammad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Jamal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Abdu</w:t>
            </w:r>
            <w:r w:rsidRPr="004F7818">
              <w:rPr>
                <w:sz w:val="18"/>
                <w:szCs w:val="18"/>
                <w:vertAlign w:val="superscript"/>
              </w:rPr>
              <w:t>5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Muhammad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Jamal</w:t>
            </w:r>
            <w:r w:rsidRPr="004F7818">
              <w:rPr>
                <w:sz w:val="18"/>
                <w:szCs w:val="18"/>
                <w:vertAlign w:val="superscript"/>
              </w:rPr>
              <w:t>6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sz w:val="18"/>
                <w:szCs w:val="18"/>
                <w:lang w:val="en-US"/>
              </w:rPr>
              <w:t>Muhammad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Jamal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Ahmad</w:t>
            </w:r>
            <w:r w:rsidRPr="004F7818">
              <w:rPr>
                <w:sz w:val="18"/>
                <w:szCs w:val="18"/>
                <w:vertAlign w:val="superscript"/>
              </w:rPr>
              <w:t>7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Ahmad</w:t>
            </w:r>
            <w:r w:rsidRPr="004F7818">
              <w:rPr>
                <w:sz w:val="18"/>
                <w:szCs w:val="18"/>
                <w:vertAlign w:val="superscript"/>
              </w:rPr>
              <w:t>8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Jamal</w:t>
            </w:r>
            <w:r w:rsidRPr="004F7818">
              <w:rPr>
                <w:sz w:val="18"/>
                <w:szCs w:val="18"/>
                <w:vertAlign w:val="superscript"/>
              </w:rPr>
              <w:t>9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Muhammad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Gamal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Ahmed</w:t>
            </w:r>
            <w:r w:rsidRPr="004F7818">
              <w:rPr>
                <w:sz w:val="18"/>
                <w:szCs w:val="18"/>
                <w:vertAlign w:val="superscript"/>
              </w:rPr>
              <w:t>10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Mohammad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Jamal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Abdo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Ahmed</w:t>
            </w:r>
            <w:r w:rsidRPr="004F7818">
              <w:rPr>
                <w:sz w:val="18"/>
                <w:szCs w:val="18"/>
                <w:vertAlign w:val="superscript"/>
              </w:rPr>
              <w:t>11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Muhammad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Jamal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Abduh</w:t>
            </w:r>
            <w:r w:rsidRPr="004F7818">
              <w:rPr>
                <w:sz w:val="18"/>
                <w:szCs w:val="18"/>
                <w:vertAlign w:val="superscript"/>
              </w:rPr>
              <w:t>12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Muhammad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Jamal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Ahmad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Abdu</w:t>
            </w:r>
            <w:r w:rsidRPr="004F7818">
              <w:rPr>
                <w:sz w:val="18"/>
                <w:szCs w:val="18"/>
                <w:vertAlign w:val="superscript"/>
              </w:rPr>
              <w:t>13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Мухаммад Джамаль Абдель Рахим Ахмад Аль-Кашиф 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a) 01.01.1964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>;</w:t>
            </w:r>
          </w:p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б) 01.02.1964</w:t>
            </w:r>
            <w:r w:rsidRPr="004F7818"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Abd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Latif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Abdallah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Salih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Kawari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sz w:val="18"/>
                <w:szCs w:val="18"/>
                <w:lang w:val="en-US"/>
              </w:rPr>
              <w:t>Abd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Latif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Abdallah</w:t>
            </w:r>
            <w:r w:rsidRPr="004F7818">
              <w:rPr>
                <w:sz w:val="18"/>
                <w:szCs w:val="18"/>
              </w:rPr>
              <w:t xml:space="preserve"> Salih al-Kuwari</w:t>
            </w:r>
            <w:r w:rsidRPr="004F7818">
              <w:rPr>
                <w:sz w:val="18"/>
                <w:szCs w:val="18"/>
                <w:vertAlign w:val="superscript"/>
              </w:rPr>
              <w:t>2</w:t>
            </w:r>
            <w:r w:rsidRPr="004F7818">
              <w:rPr>
                <w:sz w:val="18"/>
                <w:szCs w:val="18"/>
              </w:rPr>
              <w:t>; Abd-al-Latif Abdallah al-Kawwari</w:t>
            </w:r>
            <w:r w:rsidRPr="004F7818">
              <w:rPr>
                <w:sz w:val="18"/>
                <w:szCs w:val="18"/>
                <w:vertAlign w:val="superscript"/>
              </w:rPr>
              <w:t>3</w:t>
            </w:r>
            <w:r w:rsidRPr="004F7818">
              <w:rPr>
                <w:sz w:val="18"/>
                <w:szCs w:val="18"/>
              </w:rPr>
              <w:t>; Abd-al-Latif Abdallah al-</w:t>
            </w:r>
            <w:r w:rsidRPr="004F7818">
              <w:rPr>
                <w:sz w:val="18"/>
                <w:szCs w:val="18"/>
              </w:rPr>
              <w:lastRenderedPageBreak/>
              <w:t>Kawari</w:t>
            </w:r>
            <w:r w:rsidRPr="004F7818">
              <w:rPr>
                <w:sz w:val="18"/>
                <w:szCs w:val="18"/>
                <w:vertAlign w:val="superscript"/>
              </w:rPr>
              <w:t>4</w:t>
            </w:r>
            <w:r w:rsidRPr="004F7818">
              <w:rPr>
                <w:sz w:val="18"/>
                <w:szCs w:val="18"/>
              </w:rPr>
              <w:t>; Abu Ali al-Kawari</w:t>
            </w:r>
            <w:r w:rsidRPr="004F7818">
              <w:rPr>
                <w:sz w:val="18"/>
                <w:szCs w:val="18"/>
                <w:vertAlign w:val="superscript"/>
              </w:rPr>
              <w:t>5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lastRenderedPageBreak/>
              <w:t>Абд-аль-Латиф Абдалла Салих аль-Кавари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28.09.1973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Umar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Mahmud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Rahim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Kubaysi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sz w:val="18"/>
                <w:szCs w:val="18"/>
                <w:lang w:val="en-US"/>
              </w:rPr>
              <w:t>Omar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Mahmood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Irhayyim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Fayyadh</w:t>
            </w:r>
            <w:r w:rsidRPr="004F7818">
              <w:rPr>
                <w:sz w:val="18"/>
                <w:szCs w:val="18"/>
                <w:vertAlign w:val="superscript"/>
              </w:rPr>
              <w:t>2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Umar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Mahmud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Rahi</w:t>
            </w:r>
            <w:r w:rsidRPr="004F7818">
              <w:rPr>
                <w:sz w:val="18"/>
                <w:szCs w:val="18"/>
                <w:vertAlign w:val="superscript"/>
              </w:rPr>
              <w:t>3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Umar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Mahmud</w:t>
            </w:r>
            <w:r w:rsidRPr="004F7818">
              <w:rPr>
                <w:sz w:val="18"/>
                <w:szCs w:val="18"/>
              </w:rPr>
              <w:t xml:space="preserve"> Rahim Al-Qubaysi</w:t>
            </w:r>
            <w:r w:rsidRPr="004F7818">
              <w:rPr>
                <w:sz w:val="18"/>
                <w:szCs w:val="18"/>
                <w:vertAlign w:val="superscript"/>
              </w:rPr>
              <w:t>4</w:t>
            </w:r>
            <w:r w:rsidRPr="004F7818">
              <w:rPr>
                <w:sz w:val="18"/>
                <w:szCs w:val="18"/>
              </w:rPr>
              <w:t>; Umar Mahmud Al-Kubaysi Arhaym</w:t>
            </w:r>
            <w:r w:rsidRPr="004F7818">
              <w:rPr>
                <w:sz w:val="18"/>
                <w:szCs w:val="18"/>
                <w:vertAlign w:val="superscript"/>
              </w:rPr>
              <w:t>5</w:t>
            </w:r>
            <w:r w:rsidRPr="004F7818">
              <w:rPr>
                <w:sz w:val="18"/>
                <w:szCs w:val="18"/>
              </w:rPr>
              <w:t>; Umar Mahmud Arhaym</w:t>
            </w:r>
            <w:r w:rsidRPr="004F7818">
              <w:rPr>
                <w:sz w:val="18"/>
                <w:szCs w:val="18"/>
                <w:vertAlign w:val="superscript"/>
              </w:rPr>
              <w:t>6</w:t>
            </w:r>
            <w:r w:rsidRPr="004F7818">
              <w:rPr>
                <w:sz w:val="18"/>
                <w:szCs w:val="18"/>
              </w:rPr>
              <w:t>; Omar Mahmood Irhayyim</w:t>
            </w:r>
            <w:r w:rsidRPr="004F7818">
              <w:rPr>
                <w:sz w:val="18"/>
                <w:szCs w:val="18"/>
                <w:vertAlign w:val="superscript"/>
              </w:rPr>
              <w:t>7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Omar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Mahmood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Irhayyim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Fayyadh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Kobaisi</w:t>
            </w:r>
            <w:r w:rsidRPr="004F7818">
              <w:rPr>
                <w:sz w:val="18"/>
                <w:szCs w:val="18"/>
                <w:vertAlign w:val="superscript"/>
              </w:rPr>
              <w:t>8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Umar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Kubaysi</w:t>
            </w:r>
            <w:r w:rsidRPr="004F7818">
              <w:rPr>
                <w:sz w:val="18"/>
                <w:szCs w:val="18"/>
                <w:vertAlign w:val="superscript"/>
              </w:rPr>
              <w:t>9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Умар Махмуд Ирхаййим Аль-Кубайси 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а) 16.06.1967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б) 01.01.1967</w:t>
            </w:r>
            <w:r w:rsidRPr="004F7818"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Salim Mustafa Muhammad Mansur Al-Ifri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(Saleem Al-Ifri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; Salim Mansur Mustafa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; Salim Mansur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sz w:val="18"/>
                <w:szCs w:val="18"/>
                <w:lang w:val="en-US"/>
              </w:rPr>
              <w:t>; Hajji Salim Al-Shaklar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Салим Мустафа Мухаммад Аль-Мансур 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а) 20.02.1962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б) 1959</w:t>
            </w:r>
            <w:r w:rsidRPr="004F7818"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Abd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Hamid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Muhammad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Abd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 Hamid Al-Masli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(Abd-al-Hamid Musalli</w:t>
            </w:r>
            <w:r w:rsidRPr="004F7818">
              <w:rPr>
                <w:sz w:val="18"/>
                <w:szCs w:val="18"/>
                <w:vertAlign w:val="superscript"/>
              </w:rPr>
              <w:t>2</w:t>
            </w:r>
            <w:r w:rsidRPr="004F7818">
              <w:rPr>
                <w:sz w:val="18"/>
                <w:szCs w:val="18"/>
              </w:rPr>
              <w:t>; Hamid Masli</w:t>
            </w:r>
            <w:r w:rsidRPr="004F7818">
              <w:rPr>
                <w:sz w:val="18"/>
                <w:szCs w:val="18"/>
                <w:vertAlign w:val="superscript"/>
              </w:rPr>
              <w:t>3</w:t>
            </w:r>
            <w:r w:rsidRPr="004F7818">
              <w:rPr>
                <w:sz w:val="18"/>
                <w:szCs w:val="18"/>
              </w:rPr>
              <w:t>; Hamza al-Darnawi</w:t>
            </w:r>
            <w:r w:rsidRPr="004F7818">
              <w:rPr>
                <w:sz w:val="18"/>
                <w:szCs w:val="18"/>
                <w:vertAlign w:val="superscript"/>
              </w:rPr>
              <w:t>4</w:t>
            </w:r>
            <w:r w:rsidRPr="004F7818">
              <w:rPr>
                <w:sz w:val="18"/>
                <w:szCs w:val="18"/>
              </w:rPr>
              <w:t>; Hamzah al-Darnawi</w:t>
            </w:r>
            <w:r w:rsidRPr="004F7818">
              <w:rPr>
                <w:sz w:val="18"/>
                <w:szCs w:val="18"/>
                <w:vertAlign w:val="superscript"/>
              </w:rPr>
              <w:t>5</w:t>
            </w:r>
            <w:r w:rsidRPr="004F7818">
              <w:rPr>
                <w:sz w:val="18"/>
                <w:szCs w:val="18"/>
              </w:rPr>
              <w:t>; Hamza Darnawi</w:t>
            </w:r>
            <w:r w:rsidRPr="004F7818">
              <w:rPr>
                <w:sz w:val="18"/>
                <w:szCs w:val="18"/>
                <w:vertAlign w:val="superscript"/>
              </w:rPr>
              <w:t>6</w:t>
            </w:r>
            <w:r w:rsidRPr="004F7818">
              <w:rPr>
                <w:sz w:val="18"/>
                <w:szCs w:val="18"/>
              </w:rPr>
              <w:t>; Hamzah Darnawi</w:t>
            </w:r>
            <w:r w:rsidRPr="004F7818">
              <w:rPr>
                <w:sz w:val="18"/>
                <w:szCs w:val="18"/>
                <w:vertAlign w:val="superscript"/>
              </w:rPr>
              <w:t>7</w:t>
            </w:r>
            <w:r w:rsidRPr="004F7818">
              <w:rPr>
                <w:sz w:val="18"/>
                <w:szCs w:val="18"/>
              </w:rPr>
              <w:t xml:space="preserve">; Hamzah </w:t>
            </w:r>
            <w:r w:rsidRPr="004F7818">
              <w:rPr>
                <w:sz w:val="18"/>
                <w:szCs w:val="18"/>
                <w:lang w:val="en-US"/>
              </w:rPr>
              <w:t>Dirnawi</w:t>
            </w:r>
            <w:r w:rsidRPr="004F7818">
              <w:rPr>
                <w:sz w:val="18"/>
                <w:szCs w:val="18"/>
                <w:vertAlign w:val="superscript"/>
              </w:rPr>
              <w:t>8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Hamza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Darnavi</w:t>
            </w:r>
            <w:r w:rsidRPr="004F7818">
              <w:rPr>
                <w:sz w:val="18"/>
                <w:szCs w:val="18"/>
                <w:vertAlign w:val="superscript"/>
              </w:rPr>
              <w:t>9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Hamza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Darnavi</w:t>
            </w:r>
            <w:r w:rsidRPr="004F7818">
              <w:rPr>
                <w:sz w:val="18"/>
                <w:szCs w:val="18"/>
                <w:vertAlign w:val="superscript"/>
              </w:rPr>
              <w:t>10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Abdullah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Darnawi</w:t>
            </w:r>
            <w:r w:rsidRPr="004F7818">
              <w:rPr>
                <w:sz w:val="18"/>
                <w:szCs w:val="18"/>
                <w:vertAlign w:val="superscript"/>
              </w:rPr>
              <w:t>11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Hamzah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Darnawi</w:t>
            </w:r>
            <w:r w:rsidRPr="004F7818">
              <w:rPr>
                <w:sz w:val="18"/>
                <w:szCs w:val="18"/>
                <w:vertAlign w:val="superscript"/>
              </w:rPr>
              <w:t>12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Абдель Хамид Аль-Масли 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1976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Mansur al-Harbi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(Azzam al- Subhi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; Azam Abdallah Razeeq al Mouled Alsbhua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; Abu Muslem al-Maky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sz w:val="18"/>
                <w:szCs w:val="18"/>
                <w:lang w:val="en-US"/>
              </w:rPr>
              <w:t>; Abu Suliman al-Harbi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sz w:val="18"/>
                <w:szCs w:val="18"/>
                <w:lang w:val="en-US"/>
              </w:rPr>
              <w:t>; Abu Abdalla al-Harbi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6</w:t>
            </w:r>
            <w:r w:rsidRPr="004F7818">
              <w:rPr>
                <w:sz w:val="18"/>
                <w:szCs w:val="18"/>
                <w:lang w:val="en-US"/>
              </w:rPr>
              <w:t>; Azam A.R. Alsbhua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7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Аззам Абдулла Зурейк Аль-Маулид ас-Субхи 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12.04.1976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Muhannad Al-Najdi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Муханнад Аль-Наджи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Abd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Rahman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bin</w:t>
            </w:r>
            <w:r w:rsidRPr="004F7818">
              <w:rPr>
                <w:sz w:val="18"/>
                <w:szCs w:val="18"/>
              </w:rPr>
              <w:t xml:space="preserve"> '</w:t>
            </w:r>
            <w:r w:rsidRPr="004F7818">
              <w:rPr>
                <w:sz w:val="18"/>
                <w:szCs w:val="18"/>
                <w:lang w:val="en-US"/>
              </w:rPr>
              <w:t>Amir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Na</w:t>
            </w:r>
            <w:r w:rsidRPr="004F7818">
              <w:rPr>
                <w:sz w:val="18"/>
                <w:szCs w:val="18"/>
              </w:rPr>
              <w:t>'</w:t>
            </w:r>
            <w:r w:rsidRPr="004F7818">
              <w:rPr>
                <w:sz w:val="18"/>
                <w:szCs w:val="18"/>
                <w:lang w:val="en-US"/>
              </w:rPr>
              <w:t>imi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sz w:val="18"/>
                <w:szCs w:val="18"/>
                <w:lang w:val="en-US"/>
              </w:rPr>
              <w:t>Abd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Rahman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 xml:space="preserve">- </w:t>
            </w:r>
            <w:r w:rsidRPr="004F7818">
              <w:rPr>
                <w:sz w:val="18"/>
                <w:szCs w:val="18"/>
                <w:lang w:val="en-US"/>
              </w:rPr>
              <w:t>Nu</w:t>
            </w:r>
            <w:r w:rsidRPr="004F7818">
              <w:rPr>
                <w:sz w:val="18"/>
                <w:szCs w:val="18"/>
              </w:rPr>
              <w:t>'</w:t>
            </w:r>
            <w:r w:rsidRPr="004F7818">
              <w:rPr>
                <w:sz w:val="18"/>
                <w:szCs w:val="18"/>
                <w:lang w:val="en-US"/>
              </w:rPr>
              <w:t>aimi</w:t>
            </w:r>
            <w:r w:rsidRPr="004F7818">
              <w:rPr>
                <w:sz w:val="18"/>
                <w:szCs w:val="18"/>
                <w:vertAlign w:val="superscript"/>
              </w:rPr>
              <w:t>2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Rahman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bin</w:t>
            </w:r>
            <w:r w:rsidRPr="004F7818">
              <w:rPr>
                <w:sz w:val="18"/>
                <w:szCs w:val="18"/>
              </w:rPr>
              <w:t xml:space="preserve"> '</w:t>
            </w:r>
            <w:r w:rsidRPr="004F7818">
              <w:rPr>
                <w:sz w:val="18"/>
                <w:szCs w:val="18"/>
                <w:lang w:val="en-US"/>
              </w:rPr>
              <w:t>Amir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Nu</w:t>
            </w:r>
            <w:r w:rsidRPr="004F7818">
              <w:rPr>
                <w:sz w:val="18"/>
                <w:szCs w:val="18"/>
              </w:rPr>
              <w:t>'</w:t>
            </w:r>
            <w:r w:rsidRPr="004F7818">
              <w:rPr>
                <w:sz w:val="18"/>
                <w:szCs w:val="18"/>
                <w:lang w:val="en-US"/>
              </w:rPr>
              <w:t>imi</w:t>
            </w:r>
            <w:r w:rsidRPr="004F7818">
              <w:rPr>
                <w:sz w:val="18"/>
                <w:szCs w:val="18"/>
                <w:vertAlign w:val="superscript"/>
              </w:rPr>
              <w:t>3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Rahman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bin</w:t>
            </w:r>
            <w:r w:rsidRPr="004F7818">
              <w:rPr>
                <w:sz w:val="18"/>
                <w:szCs w:val="18"/>
              </w:rPr>
              <w:t xml:space="preserve"> '</w:t>
            </w:r>
            <w:r w:rsidRPr="004F7818">
              <w:rPr>
                <w:sz w:val="18"/>
                <w:szCs w:val="18"/>
                <w:lang w:val="en-US"/>
              </w:rPr>
              <w:t>Amir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Nu</w:t>
            </w:r>
            <w:r w:rsidRPr="004F7818">
              <w:rPr>
                <w:sz w:val="18"/>
                <w:szCs w:val="18"/>
              </w:rPr>
              <w:t>'</w:t>
            </w:r>
            <w:r w:rsidRPr="004F7818">
              <w:rPr>
                <w:sz w:val="18"/>
                <w:szCs w:val="18"/>
                <w:lang w:val="en-US"/>
              </w:rPr>
              <w:t>aymi</w:t>
            </w:r>
            <w:r w:rsidRPr="004F7818">
              <w:rPr>
                <w:sz w:val="18"/>
                <w:szCs w:val="18"/>
                <w:vertAlign w:val="superscript"/>
              </w:rPr>
              <w:t>4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Abdallah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Muhammad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Nu</w:t>
            </w:r>
            <w:r w:rsidRPr="004F7818">
              <w:rPr>
                <w:sz w:val="18"/>
                <w:szCs w:val="18"/>
              </w:rPr>
              <w:t>'</w:t>
            </w:r>
            <w:r w:rsidRPr="004F7818">
              <w:rPr>
                <w:sz w:val="18"/>
                <w:szCs w:val="18"/>
                <w:lang w:val="en-US"/>
              </w:rPr>
              <w:t>aymi</w:t>
            </w:r>
            <w:r w:rsidRPr="004F7818">
              <w:rPr>
                <w:sz w:val="18"/>
                <w:szCs w:val="18"/>
                <w:vertAlign w:val="superscript"/>
              </w:rPr>
              <w:t>5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Rahman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Nua</w:t>
            </w:r>
            <w:r w:rsidRPr="004F7818">
              <w:rPr>
                <w:sz w:val="18"/>
                <w:szCs w:val="18"/>
              </w:rPr>
              <w:t>'</w:t>
            </w:r>
            <w:r w:rsidRPr="004F7818">
              <w:rPr>
                <w:sz w:val="18"/>
                <w:szCs w:val="18"/>
                <w:lang w:val="en-US"/>
              </w:rPr>
              <w:t>ymi</w:t>
            </w:r>
            <w:r w:rsidRPr="004F7818">
              <w:rPr>
                <w:sz w:val="18"/>
                <w:szCs w:val="18"/>
                <w:vertAlign w:val="superscript"/>
              </w:rPr>
              <w:t>6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</w:t>
            </w:r>
            <w:r w:rsidRPr="004F7818">
              <w:rPr>
                <w:sz w:val="18"/>
                <w:szCs w:val="18"/>
              </w:rPr>
              <w:t xml:space="preserve">. </w:t>
            </w:r>
            <w:r w:rsidRPr="004F7818">
              <w:rPr>
                <w:sz w:val="18"/>
                <w:szCs w:val="18"/>
                <w:lang w:val="en-US"/>
              </w:rPr>
              <w:t>Rahman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Naimi</w:t>
            </w:r>
            <w:r w:rsidRPr="004F7818">
              <w:rPr>
                <w:sz w:val="18"/>
                <w:szCs w:val="18"/>
                <w:vertAlign w:val="superscript"/>
              </w:rPr>
              <w:t>7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Abdelrahman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Imer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Jaber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Naimeh</w:t>
            </w:r>
            <w:r w:rsidRPr="004F7818">
              <w:rPr>
                <w:sz w:val="18"/>
                <w:szCs w:val="18"/>
                <w:vertAlign w:val="superscript"/>
              </w:rPr>
              <w:t>8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</w:t>
            </w:r>
            <w:r w:rsidRPr="004F7818">
              <w:rPr>
                <w:sz w:val="18"/>
                <w:szCs w:val="18"/>
              </w:rPr>
              <w:t xml:space="preserve">. </w:t>
            </w:r>
            <w:r w:rsidRPr="004F7818">
              <w:rPr>
                <w:sz w:val="18"/>
                <w:szCs w:val="18"/>
                <w:lang w:val="en-US"/>
              </w:rPr>
              <w:t>Rahman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Omair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J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Alnaimi</w:t>
            </w:r>
            <w:r w:rsidRPr="004F7818">
              <w:rPr>
                <w:sz w:val="18"/>
                <w:szCs w:val="18"/>
                <w:vertAlign w:val="superscript"/>
              </w:rPr>
              <w:t>9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Abdulrahman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Omair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Neaimi</w:t>
            </w:r>
            <w:r w:rsidRPr="004F7818">
              <w:rPr>
                <w:sz w:val="18"/>
                <w:szCs w:val="18"/>
                <w:vertAlign w:val="superscript"/>
              </w:rPr>
              <w:t>10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Абд ар-Рахман Бен Умайр Ан-Нуайми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1954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Abd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Rahman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Muhammad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Mustafa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Shaykhlari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sz w:val="18"/>
                <w:szCs w:val="18"/>
                <w:lang w:val="en-US"/>
              </w:rPr>
              <w:t>Umar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Muhammad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Khalil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Mustafa</w:t>
            </w:r>
            <w:r w:rsidRPr="004F7818">
              <w:rPr>
                <w:sz w:val="18"/>
                <w:szCs w:val="18"/>
                <w:vertAlign w:val="superscript"/>
              </w:rPr>
              <w:t>2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Abdul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Rahman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Muhammad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Bayati</w:t>
            </w:r>
            <w:r w:rsidRPr="004F7818">
              <w:rPr>
                <w:sz w:val="18"/>
                <w:szCs w:val="18"/>
                <w:vertAlign w:val="superscript"/>
              </w:rPr>
              <w:t>3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Tahir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Muhammad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Khalil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Mustafa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Bayati</w:t>
            </w:r>
            <w:r w:rsidRPr="004F7818">
              <w:rPr>
                <w:sz w:val="18"/>
                <w:szCs w:val="18"/>
                <w:vertAlign w:val="superscript"/>
              </w:rPr>
              <w:t>4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Aliazra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Ra</w:t>
            </w:r>
            <w:r w:rsidRPr="004F7818">
              <w:rPr>
                <w:sz w:val="18"/>
                <w:szCs w:val="18"/>
              </w:rPr>
              <w:t>’</w:t>
            </w:r>
            <w:r w:rsidRPr="004F7818">
              <w:rPr>
                <w:sz w:val="18"/>
                <w:szCs w:val="18"/>
                <w:lang w:val="en-US"/>
              </w:rPr>
              <w:t>ad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Ahmad</w:t>
            </w:r>
            <w:r w:rsidRPr="004F7818">
              <w:rPr>
                <w:sz w:val="18"/>
                <w:szCs w:val="18"/>
                <w:vertAlign w:val="superscript"/>
              </w:rPr>
              <w:t>5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Shuayb</w:t>
            </w:r>
            <w:r w:rsidRPr="004F7818">
              <w:rPr>
                <w:sz w:val="18"/>
                <w:szCs w:val="18"/>
                <w:vertAlign w:val="superscript"/>
              </w:rPr>
              <w:t>6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Hajji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Iman</w:t>
            </w:r>
            <w:r w:rsidRPr="004F7818">
              <w:rPr>
                <w:sz w:val="18"/>
                <w:szCs w:val="18"/>
                <w:vertAlign w:val="superscript"/>
              </w:rPr>
              <w:t>7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Iman</w:t>
            </w:r>
            <w:r w:rsidRPr="004F7818">
              <w:rPr>
                <w:sz w:val="18"/>
                <w:szCs w:val="18"/>
                <w:vertAlign w:val="superscript"/>
              </w:rPr>
              <w:t>8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Ala</w:t>
            </w:r>
            <w:r w:rsidRPr="004F7818">
              <w:rPr>
                <w:sz w:val="18"/>
                <w:szCs w:val="18"/>
                <w:vertAlign w:val="superscript"/>
              </w:rPr>
              <w:t>9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Hasan</w:t>
            </w:r>
            <w:r w:rsidRPr="004F7818">
              <w:rPr>
                <w:sz w:val="18"/>
                <w:szCs w:val="18"/>
                <w:vertAlign w:val="superscript"/>
              </w:rPr>
              <w:t>10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Pr="004F7818">
              <w:rPr>
                <w:sz w:val="18"/>
                <w:szCs w:val="18"/>
              </w:rPr>
              <w:t xml:space="preserve"> Muhammad</w:t>
            </w:r>
            <w:r w:rsidRPr="004F7818">
              <w:rPr>
                <w:sz w:val="18"/>
                <w:szCs w:val="18"/>
                <w:vertAlign w:val="superscript"/>
              </w:rPr>
              <w:t>11</w:t>
            </w:r>
            <w:r w:rsidRPr="004F7818">
              <w:rPr>
                <w:sz w:val="18"/>
                <w:szCs w:val="18"/>
              </w:rPr>
              <w:t>; Abu Zayna</w:t>
            </w:r>
            <w:r w:rsidRPr="004F7818">
              <w:rPr>
                <w:sz w:val="18"/>
                <w:szCs w:val="18"/>
                <w:vertAlign w:val="superscript"/>
              </w:rPr>
              <w:t>12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Абд ар-Рахман Мухаммад Мустафа Аль-Кадули 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a) 1959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б) 1957</w:t>
            </w:r>
            <w:r w:rsidRPr="004F7818"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Naif Saleh Salem al Qaisi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(Nayif al-Ghaysi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Найиф Салих Салим Аль-Кайси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1983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Mutassim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Yahya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Ali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Ai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Rumaysh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sz w:val="18"/>
                <w:szCs w:val="18"/>
                <w:lang w:val="en-US"/>
              </w:rPr>
              <w:t>Rayhanah</w:t>
            </w:r>
            <w:r w:rsidRPr="004F7818">
              <w:rPr>
                <w:sz w:val="18"/>
                <w:szCs w:val="18"/>
                <w:vertAlign w:val="superscript"/>
              </w:rPr>
              <w:t>2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Rayhanah</w:t>
            </w:r>
            <w:r w:rsidRPr="004F7818">
              <w:rPr>
                <w:sz w:val="18"/>
                <w:szCs w:val="18"/>
                <w:vertAlign w:val="superscript"/>
              </w:rPr>
              <w:t>3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Handalah</w:t>
            </w:r>
            <w:r w:rsidRPr="004F7818">
              <w:rPr>
                <w:sz w:val="18"/>
                <w:szCs w:val="18"/>
                <w:vertAlign w:val="superscript"/>
              </w:rPr>
              <w:t>4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Rayhanah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-'</w:t>
            </w:r>
            <w:r w:rsidRPr="004F7818">
              <w:rPr>
                <w:sz w:val="18"/>
                <w:szCs w:val="18"/>
                <w:lang w:val="en-US"/>
              </w:rPr>
              <w:t>Ansari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Jeddawi</w:t>
            </w:r>
            <w:r w:rsidRPr="004F7818">
              <w:rPr>
                <w:sz w:val="18"/>
                <w:szCs w:val="18"/>
                <w:vertAlign w:val="superscript"/>
              </w:rPr>
              <w:t>5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Мутассим Яхья Али Ар-Румайш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04.01.1973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Hamad Awad Dahi Sarhan Al-Shammari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(Abu Uqlah al-Kuwaiti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Хамад Авад Даши Сархан Аль-Шаммари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31.01.1984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Ali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Musa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Shawagh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sz w:val="18"/>
                <w:szCs w:val="18"/>
                <w:lang w:val="en-US"/>
              </w:rPr>
              <w:t>Ali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Musa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Shawagh</w:t>
            </w:r>
            <w:r w:rsidRPr="004F7818">
              <w:rPr>
                <w:sz w:val="18"/>
                <w:szCs w:val="18"/>
                <w:vertAlign w:val="superscript"/>
              </w:rPr>
              <w:t>2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Ali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Hamoud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Shawakh</w:t>
            </w:r>
            <w:r w:rsidRPr="004F7818">
              <w:rPr>
                <w:sz w:val="18"/>
                <w:szCs w:val="18"/>
                <w:vertAlign w:val="superscript"/>
              </w:rPr>
              <w:t>3</w:t>
            </w:r>
            <w:r w:rsidRPr="004F7818">
              <w:rPr>
                <w:sz w:val="18"/>
                <w:szCs w:val="18"/>
              </w:rPr>
              <w:t>; Ibrahim al-Shawwakh</w:t>
            </w:r>
            <w:r w:rsidRPr="004F7818">
              <w:rPr>
                <w:sz w:val="18"/>
                <w:szCs w:val="18"/>
                <w:vertAlign w:val="superscript"/>
              </w:rPr>
              <w:t>4</w:t>
            </w:r>
            <w:r w:rsidRPr="004F7818">
              <w:rPr>
                <w:sz w:val="18"/>
                <w:szCs w:val="18"/>
              </w:rPr>
              <w:t>; Muhammad 'Ali al-Shawakh</w:t>
            </w:r>
            <w:r w:rsidRPr="004F7818">
              <w:rPr>
                <w:sz w:val="18"/>
                <w:szCs w:val="18"/>
                <w:vertAlign w:val="superscript"/>
              </w:rPr>
              <w:t>5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Luqman</w:t>
            </w:r>
            <w:r w:rsidRPr="004F7818">
              <w:rPr>
                <w:sz w:val="18"/>
                <w:szCs w:val="18"/>
                <w:vertAlign w:val="superscript"/>
              </w:rPr>
              <w:t>6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Ali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Hammud</w:t>
            </w:r>
            <w:r w:rsidRPr="004F7818">
              <w:rPr>
                <w:sz w:val="18"/>
                <w:szCs w:val="18"/>
                <w:vertAlign w:val="superscript"/>
              </w:rPr>
              <w:t>7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Abdullah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Shuwar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Aujayd</w:t>
            </w:r>
            <w:r w:rsidRPr="004F7818">
              <w:rPr>
                <w:sz w:val="18"/>
                <w:szCs w:val="18"/>
                <w:vertAlign w:val="superscript"/>
              </w:rPr>
              <w:t>8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Ali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Awas</w:t>
            </w:r>
            <w:r w:rsidRPr="004F7818">
              <w:rPr>
                <w:sz w:val="18"/>
                <w:szCs w:val="18"/>
                <w:vertAlign w:val="superscript"/>
              </w:rPr>
              <w:t>9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Ali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Derwish</w:t>
            </w:r>
            <w:r w:rsidRPr="004F7818">
              <w:rPr>
                <w:sz w:val="18"/>
                <w:szCs w:val="18"/>
                <w:vertAlign w:val="superscript"/>
              </w:rPr>
              <w:t>10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Ali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Hamud</w:t>
            </w:r>
            <w:r w:rsidRPr="004F7818">
              <w:rPr>
                <w:sz w:val="18"/>
                <w:szCs w:val="18"/>
                <w:vertAlign w:val="superscript"/>
              </w:rPr>
              <w:t>11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Luqman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Sahl</w:t>
            </w:r>
            <w:r w:rsidRPr="004F7818">
              <w:rPr>
                <w:sz w:val="18"/>
                <w:szCs w:val="18"/>
                <w:vertAlign w:val="superscript"/>
              </w:rPr>
              <w:t>12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Luqman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Suri</w:t>
            </w:r>
            <w:r w:rsidRPr="004F7818">
              <w:rPr>
                <w:sz w:val="18"/>
                <w:szCs w:val="18"/>
                <w:vertAlign w:val="superscript"/>
              </w:rPr>
              <w:t>13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Ayyub</w:t>
            </w:r>
            <w:r w:rsidRPr="004F7818">
              <w:rPr>
                <w:sz w:val="18"/>
                <w:szCs w:val="18"/>
                <w:vertAlign w:val="superscript"/>
              </w:rPr>
              <w:t>14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Али Муса аль-Шаваж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Husayn al-Salihin Salih al-Sha‘iri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(Abu Habib al-Libi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; Hasan Abu Habib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Хусейн аль-Салихин Салих аль-Шайири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Abu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Maryam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Zahrani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Maryam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Saudi</w:t>
            </w:r>
            <w:r w:rsidRPr="004F7818">
              <w:rPr>
                <w:sz w:val="18"/>
                <w:szCs w:val="18"/>
                <w:vertAlign w:val="superscript"/>
              </w:rPr>
              <w:t>2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Ahmed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Abdullah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S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Zahrani</w:t>
            </w:r>
            <w:r w:rsidRPr="004F7818">
              <w:rPr>
                <w:sz w:val="18"/>
                <w:szCs w:val="18"/>
                <w:vertAlign w:val="superscript"/>
              </w:rPr>
              <w:t>3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Ahmad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Abdullah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Salih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Zahrani</w:t>
            </w:r>
            <w:r w:rsidRPr="004F7818">
              <w:rPr>
                <w:sz w:val="18"/>
                <w:szCs w:val="18"/>
                <w:vertAlign w:val="superscript"/>
              </w:rPr>
              <w:t>4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Maryam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Azadi</w:t>
            </w:r>
            <w:r w:rsidRPr="004F7818">
              <w:rPr>
                <w:sz w:val="18"/>
                <w:szCs w:val="18"/>
                <w:vertAlign w:val="superscript"/>
              </w:rPr>
              <w:t>5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Ahmed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bin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Abdullah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Saleh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bin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Zahrani</w:t>
            </w:r>
            <w:r w:rsidRPr="004F7818">
              <w:rPr>
                <w:sz w:val="18"/>
                <w:szCs w:val="18"/>
                <w:vertAlign w:val="superscript"/>
              </w:rPr>
              <w:t>6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Ahmed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Abdullah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Saleh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Zahrani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Khozmri</w:t>
            </w:r>
            <w:r w:rsidRPr="004F7818">
              <w:rPr>
                <w:sz w:val="18"/>
                <w:szCs w:val="18"/>
                <w:vertAlign w:val="superscript"/>
              </w:rPr>
              <w:t>7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Ахмед Абдулла Салех аль-Хазмари Аз Захрани 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15.09.1978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Faisal Ahmed Ali Alzahrani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(Abu Sarah al-Saudi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, Abu Sara Zahrani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Файсал Ахмад Али Аз Захрани 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а) 19.01.1986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б) 18.01.1986</w:t>
            </w:r>
            <w:r w:rsidRPr="004F7818"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Ghalib Abdallah al-Zaydi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(Ghalib Abdallah Ali al-Zaydi</w:t>
            </w:r>
            <w:r w:rsidRPr="004F7818">
              <w:rPr>
                <w:sz w:val="18"/>
                <w:szCs w:val="18"/>
                <w:vertAlign w:val="superscript"/>
              </w:rPr>
              <w:t>2</w:t>
            </w:r>
            <w:r w:rsidRPr="004F7818">
              <w:rPr>
                <w:sz w:val="18"/>
                <w:szCs w:val="18"/>
              </w:rPr>
              <w:t>; Ghalib al Zaydi</w:t>
            </w:r>
            <w:r w:rsidRPr="004F7818">
              <w:rPr>
                <w:sz w:val="18"/>
                <w:szCs w:val="18"/>
                <w:vertAlign w:val="superscript"/>
              </w:rPr>
              <w:t>3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Галиб Абдулла Аз-Заиди  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а) 1975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б) 1970</w:t>
            </w:r>
            <w:r w:rsidRPr="004F7818"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Hamid Hamad Hamid Al-Ali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Хамид Хамад Хамид Аль-Али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17.11.1960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Abd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Rahman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Khalaf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Anizi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sz w:val="18"/>
                <w:szCs w:val="18"/>
                <w:lang w:val="en-US"/>
              </w:rPr>
              <w:t>Abd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Rahman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Khalaf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-‘</w:t>
            </w:r>
            <w:r w:rsidRPr="004F7818">
              <w:rPr>
                <w:sz w:val="18"/>
                <w:szCs w:val="18"/>
                <w:lang w:val="en-US"/>
              </w:rPr>
              <w:t>Anzi</w:t>
            </w:r>
            <w:r w:rsidRPr="004F7818">
              <w:rPr>
                <w:sz w:val="18"/>
                <w:szCs w:val="18"/>
                <w:vertAlign w:val="superscript"/>
              </w:rPr>
              <w:t>2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Usamah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Rahman</w:t>
            </w:r>
            <w:r w:rsidRPr="004F7818">
              <w:rPr>
                <w:sz w:val="18"/>
                <w:szCs w:val="18"/>
                <w:vertAlign w:val="superscript"/>
              </w:rPr>
              <w:t>3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Shaima</w:t>
            </w:r>
            <w:r w:rsidRPr="004F7818">
              <w:rPr>
                <w:sz w:val="18"/>
                <w:szCs w:val="18"/>
              </w:rPr>
              <w:t xml:space="preserve">’ </w:t>
            </w:r>
            <w:r w:rsidRPr="004F7818">
              <w:rPr>
                <w:sz w:val="18"/>
                <w:szCs w:val="18"/>
                <w:lang w:val="en-US"/>
              </w:rPr>
              <w:t>Kuwaiti</w:t>
            </w:r>
            <w:r w:rsidRPr="004F7818">
              <w:rPr>
                <w:sz w:val="18"/>
                <w:szCs w:val="18"/>
                <w:vertAlign w:val="superscript"/>
              </w:rPr>
              <w:t>4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Usamah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Kuwaiti</w:t>
            </w:r>
            <w:r w:rsidRPr="004F7818">
              <w:rPr>
                <w:sz w:val="18"/>
                <w:szCs w:val="18"/>
                <w:vertAlign w:val="superscript"/>
              </w:rPr>
              <w:t>5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Usama</w:t>
            </w:r>
            <w:r w:rsidRPr="004F7818">
              <w:rPr>
                <w:sz w:val="18"/>
                <w:szCs w:val="18"/>
                <w:vertAlign w:val="superscript"/>
              </w:rPr>
              <w:t>6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Yusuf</w:t>
            </w:r>
            <w:r w:rsidRPr="004F7818">
              <w:rPr>
                <w:sz w:val="18"/>
                <w:szCs w:val="18"/>
                <w:vertAlign w:val="superscript"/>
              </w:rPr>
              <w:t>7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Абд ар-Рахман Халаф Убайд Джудай Аль-Анизи 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06.03.1973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Tarad Aljarba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>; (Abu-Muhammad al-Shimali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Тарад Мохаммад Альджарба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20.11.1979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Said Mohamed Arif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(Omar Gharib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; Abderahmane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; Abdallah al-Jazairi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sz w:val="18"/>
                <w:szCs w:val="18"/>
                <w:lang w:val="en-US"/>
              </w:rPr>
              <w:t>; Slimane Chabani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sz w:val="18"/>
                <w:szCs w:val="18"/>
                <w:lang w:val="en-US"/>
              </w:rPr>
              <w:t>; Souleiman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6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Саид Ариф  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a</w:t>
            </w:r>
            <w:r w:rsidRPr="004F7818">
              <w:rPr>
                <w:sz w:val="18"/>
                <w:szCs w:val="18"/>
              </w:rPr>
              <w:t>) 25.06.1964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б) 05.12.1965</w:t>
            </w:r>
            <w:r w:rsidRPr="004F7818"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Рустам Магомедович Асельдеров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Рустам Магомедович Асельдеров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09.03.1981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Ислам Сеит-Умарович Атабиев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Ислам Сеит-Умарович Атабиев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29.09.1983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Abd Al-Baset Azzouz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Абд Аль-Басет Аззоуз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07.02.1966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Muhammad Bahrum Naim Anggih Tamtomo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(Bahrun Naim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; Anggih Tamtomo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; Abu Rayyan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sz w:val="18"/>
                <w:szCs w:val="18"/>
                <w:lang w:val="en-US"/>
              </w:rPr>
              <w:t>; Abu Rayan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sz w:val="18"/>
                <w:szCs w:val="18"/>
                <w:lang w:val="en-US"/>
              </w:rPr>
              <w:t>; Abu Aisyah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6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Мухаммад Бахрун Наим Анггих Тамтомо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06.09.1983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Tarkhan Tayumurazovich Batirashvili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(Tarkhan Batirashvili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; Omar Shishani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; Umar Shishani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sz w:val="18"/>
                <w:szCs w:val="18"/>
                <w:lang w:val="en-US"/>
              </w:rPr>
              <w:t>; Abu Umar al-Shishani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sz w:val="18"/>
                <w:szCs w:val="18"/>
                <w:lang w:val="en-US"/>
              </w:rPr>
              <w:t>; Omar al-Shishani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6</w:t>
            </w:r>
            <w:r w:rsidRPr="004F7818">
              <w:rPr>
                <w:sz w:val="18"/>
                <w:szCs w:val="18"/>
                <w:lang w:val="en-US"/>
              </w:rPr>
              <w:t>; Chechen Omar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7</w:t>
            </w:r>
            <w:r w:rsidRPr="004F7818">
              <w:rPr>
                <w:sz w:val="18"/>
                <w:szCs w:val="18"/>
                <w:lang w:val="en-US"/>
              </w:rPr>
              <w:t>; Omar the Chechen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8</w:t>
            </w:r>
            <w:r w:rsidRPr="004F7818">
              <w:rPr>
                <w:sz w:val="18"/>
                <w:szCs w:val="18"/>
                <w:lang w:val="en-US"/>
              </w:rPr>
              <w:t>; Omer the Chechen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9</w:t>
            </w:r>
            <w:r w:rsidRPr="004F7818">
              <w:rPr>
                <w:sz w:val="18"/>
                <w:szCs w:val="18"/>
                <w:lang w:val="en-US"/>
              </w:rPr>
              <w:t>; Umar the Chechen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10</w:t>
            </w:r>
            <w:r w:rsidRPr="004F7818">
              <w:rPr>
                <w:sz w:val="18"/>
                <w:szCs w:val="18"/>
                <w:lang w:val="en-US"/>
              </w:rPr>
              <w:t>; Abu Umar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11</w:t>
            </w:r>
            <w:r w:rsidRPr="004F7818">
              <w:rPr>
                <w:sz w:val="18"/>
                <w:szCs w:val="18"/>
                <w:lang w:val="en-US"/>
              </w:rPr>
              <w:t>; Abu Hudhayfah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Тархан Теймуразович Батирашвили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a</w:t>
            </w:r>
            <w:r w:rsidRPr="004F7818">
              <w:rPr>
                <w:sz w:val="18"/>
                <w:szCs w:val="18"/>
              </w:rPr>
              <w:t>) 11.01.1986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б) 1982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Boubakeur ben Habib den al-Hakim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(Boubakeur el-Hakim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; Boubaker el Hakim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; Abou al Moukatel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sz w:val="18"/>
                <w:szCs w:val="18"/>
                <w:lang w:val="en-US"/>
              </w:rPr>
              <w:t>; Abou Mouqatel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sz w:val="18"/>
                <w:szCs w:val="18"/>
                <w:lang w:val="en-US"/>
              </w:rPr>
              <w:t>; Abu-Muqatil al-Tunisi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6</w:t>
            </w:r>
            <w:r w:rsidRPr="004F7818">
              <w:rPr>
                <w:sz w:val="18"/>
                <w:szCs w:val="18"/>
                <w:lang w:val="en-US"/>
              </w:rPr>
              <w:t>; El Hakim Boubakeur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7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Бубакер Бен Хабиб Бен Аль-Хаким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01.08.1983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Sofiane Ben Goumo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(Sufyan bin Qumu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; Abou Fares al Libi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Софьян Бен Гоумо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26.06.1959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Seif Allah ben Hocine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(Saifallah ben Hassine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; Sayf Allah ‘Umar bin Hassayn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; Seifallah ben Amor ben Hassine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sz w:val="18"/>
                <w:szCs w:val="18"/>
                <w:lang w:val="en-US"/>
              </w:rPr>
              <w:t>; Sayf Allah bin Hussayn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sz w:val="18"/>
                <w:szCs w:val="18"/>
                <w:lang w:val="en-US"/>
              </w:rPr>
              <w:t>; Abu Iyyadh al-Tunisi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6</w:t>
            </w:r>
            <w:r w:rsidRPr="004F7818">
              <w:rPr>
                <w:sz w:val="18"/>
                <w:szCs w:val="18"/>
                <w:lang w:val="en-US"/>
              </w:rPr>
              <w:t>; Abou Iyadh el-Tounsi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7</w:t>
            </w:r>
            <w:r w:rsidRPr="004F7818">
              <w:rPr>
                <w:sz w:val="18"/>
                <w:szCs w:val="18"/>
                <w:lang w:val="en-US"/>
              </w:rPr>
              <w:t>; Abu Ayyad al-Tunisi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8</w:t>
            </w:r>
            <w:r w:rsidRPr="004F7818">
              <w:rPr>
                <w:sz w:val="18"/>
                <w:szCs w:val="18"/>
                <w:lang w:val="en-US"/>
              </w:rPr>
              <w:t>; Abou Aayadh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9</w:t>
            </w:r>
            <w:r w:rsidRPr="004F7818">
              <w:rPr>
                <w:sz w:val="18"/>
                <w:szCs w:val="18"/>
                <w:lang w:val="en-US"/>
              </w:rPr>
              <w:t>; Abou Iyadh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10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Сейф Аллах Бен Омар Бен Мохамед Бен Хасин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08.11.1965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Mounir Ben Dhaou Ben Brahim Ben Helal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(Mounir Helel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; Mounir Hilel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; Abu Rahmah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sz w:val="18"/>
                <w:szCs w:val="18"/>
                <w:lang w:val="en-US"/>
              </w:rPr>
              <w:t>; Abu Maryam al-Tunisi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Мунир бен Дау Бен Брахим Бен Хелаль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10.05.1983</w:t>
            </w:r>
            <w:r w:rsidRPr="004F7818">
              <w:rPr>
                <w:sz w:val="18"/>
                <w:szCs w:val="18"/>
                <w:vertAlign w:val="superscript"/>
              </w:rPr>
              <w:t>1,2,3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Salim Benghalem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Салим Бенгалем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06.07.1980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Boubakeur Boulghit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(Abu Bakr al-Jaziri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; Abou Bakr Al Djazairi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; Abou Yasser El Djazairi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sz w:val="18"/>
                <w:szCs w:val="18"/>
                <w:lang w:val="en-US"/>
              </w:rPr>
              <w:t>; Yasir Al-Jazari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sz w:val="18"/>
                <w:szCs w:val="18"/>
                <w:lang w:val="en-US"/>
              </w:rPr>
              <w:t>; Abou Yasser Al-Jaziri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6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Бубекёр Булгити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13.02.1970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Аслан Авгазарович Бютукаев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Аслан Авгазарович Бютукаев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22.10.1974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Малик Русланович Барханоев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Малик Русланович Барханоев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14.03.1992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Ахмед Ражапович Чатаев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Ахмед Ражапович Чатаев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04.07.1980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 xml:space="preserve">Peter </w:t>
            </w:r>
            <w:r w:rsidR="00332EBF">
              <w:rPr>
                <w:sz w:val="18"/>
                <w:szCs w:val="18"/>
                <w:lang w:val="en-US"/>
              </w:rPr>
              <w:t>C</w:t>
            </w:r>
            <w:r w:rsidRPr="004F7818">
              <w:rPr>
                <w:sz w:val="18"/>
                <w:szCs w:val="18"/>
                <w:lang w:val="en-US"/>
              </w:rPr>
              <w:t>herif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 xml:space="preserve">Питер Шериф  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26.08.1982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kern w:val="2"/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Shane Dominic Crawford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(Asadullah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; Abu Sa’d at-Trinidadi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; Asad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Шейн Доминик Крофорд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22.02.1986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Denis Mamadou Gerhard Cuspert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(Abu Talha al-Almani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Дэнис Мамаду Герхард Кусперт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18.10.1975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5114EC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Anders Cameroon Ostnsvig Dale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(Muslim Abu Abdurrahman</w:t>
            </w:r>
            <w:r w:rsidR="005114EC"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Андерс Камерун Эстенсвиг Дале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19</w:t>
            </w:r>
            <w:r w:rsidRPr="004F7818">
              <w:rPr>
                <w:sz w:val="18"/>
                <w:szCs w:val="18"/>
              </w:rPr>
              <w:t>.10.1978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Oumar Diaby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(Omsen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; Oumar Omsen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Умар</w:t>
            </w:r>
            <w:r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Диаби</w:t>
            </w:r>
            <w:r w:rsidRPr="004F7818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05.08.1975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El Shafee Elsheikh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>; Alshafee El-Sheikh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Эшшафи Эш-Шейх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16.08.1988</w:t>
            </w:r>
            <w:r w:rsidRPr="004F7818">
              <w:rPr>
                <w:sz w:val="18"/>
                <w:szCs w:val="18"/>
                <w:vertAlign w:val="superscript"/>
              </w:rPr>
              <w:t>1,2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Emrah Erdogan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(Imraan Al-Kurd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; Imraan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; Imran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sz w:val="18"/>
                <w:szCs w:val="18"/>
                <w:lang w:val="en-US"/>
              </w:rPr>
              <w:t>; Imran ibn Hassan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sz w:val="18"/>
                <w:szCs w:val="18"/>
                <w:lang w:val="en-US"/>
              </w:rPr>
              <w:t>; Salahaddin El Kurdy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6</w:t>
            </w:r>
            <w:r w:rsidRPr="004F7818">
              <w:rPr>
                <w:sz w:val="18"/>
                <w:szCs w:val="18"/>
                <w:lang w:val="en-US"/>
              </w:rPr>
              <w:t>; Salahaddin Al Kudy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7</w:t>
            </w:r>
            <w:r w:rsidRPr="004F7818">
              <w:rPr>
                <w:sz w:val="18"/>
                <w:szCs w:val="18"/>
                <w:lang w:val="en-US"/>
              </w:rPr>
              <w:t>; Salahaddin Al-Kurdy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8</w:t>
            </w:r>
            <w:r w:rsidRPr="004F7818">
              <w:rPr>
                <w:sz w:val="18"/>
                <w:szCs w:val="18"/>
                <w:lang w:val="en-US"/>
              </w:rPr>
              <w:t>; Salah Aldin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9</w:t>
            </w:r>
            <w:r w:rsidRPr="004F7818">
              <w:rPr>
                <w:sz w:val="18"/>
                <w:szCs w:val="18"/>
                <w:lang w:val="en-US"/>
              </w:rPr>
              <w:t>; Sulaiman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10</w:t>
            </w:r>
            <w:r w:rsidRPr="004F7818">
              <w:rPr>
                <w:sz w:val="18"/>
                <w:szCs w:val="18"/>
                <w:lang w:val="en-US"/>
              </w:rPr>
              <w:t>; Ismatollah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11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Эмрах Эрдоган 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02.02.1988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Mullah Fazlullah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>; (Fazal Hayat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; Mullah Radio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Маулана Фазлулла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1974</w:t>
            </w:r>
            <w:r w:rsidRPr="004F7818">
              <w:rPr>
                <w:sz w:val="18"/>
                <w:szCs w:val="18"/>
                <w:vertAlign w:val="superscript"/>
              </w:rPr>
              <w:t>1,2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Tuah Febriwansyah bin Arif Hasrudin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(Tuwah Febriwansah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; Muhammad Fachri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; Muhammad Fachria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sz w:val="18"/>
                <w:szCs w:val="18"/>
                <w:lang w:val="en-US"/>
              </w:rPr>
              <w:t>; Muhammad Fachry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Туах Фебривансиах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Tarkhan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Gaziev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sz w:val="18"/>
                <w:szCs w:val="18"/>
                <w:lang w:val="en-US"/>
              </w:rPr>
              <w:t>Ramzan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Oduev</w:t>
            </w:r>
            <w:r w:rsidRPr="004F7818">
              <w:rPr>
                <w:sz w:val="18"/>
                <w:szCs w:val="18"/>
                <w:vertAlign w:val="superscript"/>
              </w:rPr>
              <w:t>2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Tarkhan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Isaevich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Gaziev</w:t>
            </w:r>
            <w:r w:rsidRPr="004F7818">
              <w:rPr>
                <w:sz w:val="18"/>
                <w:szCs w:val="18"/>
                <w:vertAlign w:val="superscript"/>
              </w:rPr>
              <w:t>3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Husan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Isaevich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Gaziev</w:t>
            </w:r>
            <w:r w:rsidRPr="004F7818">
              <w:rPr>
                <w:sz w:val="18"/>
                <w:szCs w:val="18"/>
                <w:vertAlign w:val="superscript"/>
              </w:rPr>
              <w:t>4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Umar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Sulimov</w:t>
            </w:r>
            <w:r w:rsidRPr="004F7818">
              <w:rPr>
                <w:sz w:val="18"/>
                <w:szCs w:val="18"/>
                <w:vertAlign w:val="superscript"/>
              </w:rPr>
              <w:t>5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Wainakh</w:t>
            </w:r>
            <w:r w:rsidRPr="004F7818">
              <w:rPr>
                <w:sz w:val="18"/>
                <w:szCs w:val="18"/>
                <w:vertAlign w:val="superscript"/>
              </w:rPr>
              <w:t>6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Sever</w:t>
            </w:r>
            <w:r w:rsidRPr="004F7818">
              <w:rPr>
                <w:sz w:val="18"/>
                <w:szCs w:val="18"/>
                <w:vertAlign w:val="superscript"/>
              </w:rPr>
              <w:t>7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Bilal</w:t>
            </w:r>
            <w:r w:rsidRPr="004F7818">
              <w:rPr>
                <w:sz w:val="18"/>
                <w:szCs w:val="18"/>
                <w:vertAlign w:val="superscript"/>
              </w:rPr>
              <w:t>8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Yasir</w:t>
            </w:r>
            <w:r w:rsidRPr="004F7818">
              <w:rPr>
                <w:sz w:val="18"/>
                <w:szCs w:val="18"/>
                <w:vertAlign w:val="superscript"/>
              </w:rPr>
              <w:t>9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Asim</w:t>
            </w:r>
            <w:r w:rsidRPr="004F7818">
              <w:rPr>
                <w:sz w:val="18"/>
                <w:szCs w:val="18"/>
                <w:vertAlign w:val="superscript"/>
              </w:rPr>
              <w:t>10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Husan</w:t>
            </w:r>
            <w:r w:rsidRPr="004F7818">
              <w:rPr>
                <w:sz w:val="18"/>
                <w:szCs w:val="18"/>
                <w:vertAlign w:val="superscript"/>
              </w:rPr>
              <w:t>11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Bilal</w:t>
            </w:r>
            <w:r w:rsidRPr="004F7818">
              <w:rPr>
                <w:sz w:val="18"/>
                <w:szCs w:val="18"/>
                <w:vertAlign w:val="superscript"/>
              </w:rPr>
              <w:t>12</w:t>
            </w:r>
            <w:r w:rsidRPr="004F7818">
              <w:rPr>
                <w:sz w:val="18"/>
                <w:szCs w:val="18"/>
              </w:rPr>
              <w:t xml:space="preserve">, 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Naser</w:t>
            </w:r>
            <w:r w:rsidRPr="004F7818">
              <w:rPr>
                <w:sz w:val="18"/>
                <w:szCs w:val="18"/>
                <w:vertAlign w:val="superscript"/>
              </w:rPr>
              <w:t>13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Тархан Исмаилович Газиев (Рамзан Одуев; Тархан Исаевич Газиев; Хусан Исаевич Газиев; Умар Сулимов)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11.11.1965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Заурбек Салимович Гучаев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Заурбек Салимович Гучаев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07.09.1975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Kevin Jordan Axel Guiavarch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Кевин Жордан Аксель Гиаварк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12.03.1993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Maxime Hauchard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(Abou Abdallah al Faransi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Максим Ошар 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17.03.1992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Omar Ali Hussain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(Abu-Sa'id Al Britani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 xml:space="preserve">Омар Али Хуссейн  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21.03.1987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Mohammad Sholeh Ibrahim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(Muhammad Sholeh Ibrohim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; Muhammad Soleh Ibrahim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; Sholeh Ibrahim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sz w:val="18"/>
                <w:szCs w:val="18"/>
                <w:lang w:val="en-US"/>
              </w:rPr>
              <w:t>; Muh Sholeh Ibrahim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Мухаммад</w:t>
            </w:r>
            <w:r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Шолех</w:t>
            </w:r>
            <w:r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Ибрагим</w:t>
            </w:r>
            <w:r w:rsidRPr="004F7818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kern w:val="2"/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Nusret Imamovic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(Nusret Sulejman Imamovic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Нусрет Имамович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26.09.1977</w:t>
            </w:r>
            <w:r w:rsidRPr="004F7818">
              <w:rPr>
                <w:sz w:val="18"/>
                <w:szCs w:val="18"/>
                <w:vertAlign w:val="superscript"/>
              </w:rPr>
              <w:t>1,2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Malik Ishaq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Малик Мухаммад Исхак  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приблизительно 1959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Shamil Magomedovich Izmailov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(Shamil Magomedovich Aliev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Шамиль Магомедович Измайлов (Шамиль Магомедович Алиев)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Sally-Anne Frances Jones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(Umm Hussain al-Britani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; Sakinah Hussain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Салли-Анн Франсес Джоунз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17.10.1968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Hussein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Mohammed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Hussein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Aljeithni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sz w:val="18"/>
                <w:szCs w:val="18"/>
                <w:lang w:val="en-US"/>
              </w:rPr>
              <w:t>Husayn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Muhammad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Juaythini</w:t>
            </w:r>
            <w:r w:rsidRPr="004F7818">
              <w:rPr>
                <w:sz w:val="18"/>
                <w:szCs w:val="18"/>
                <w:vertAlign w:val="superscript"/>
              </w:rPr>
              <w:t>2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Husayn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Muhammad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Husayn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Juaythini</w:t>
            </w:r>
            <w:r w:rsidRPr="004F7818">
              <w:rPr>
                <w:sz w:val="18"/>
                <w:szCs w:val="18"/>
                <w:vertAlign w:val="superscript"/>
              </w:rPr>
              <w:t>3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Husayn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Muhamad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Husayn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Juaythini</w:t>
            </w:r>
            <w:r w:rsidRPr="004F7818">
              <w:rPr>
                <w:sz w:val="18"/>
                <w:szCs w:val="18"/>
                <w:vertAlign w:val="superscript"/>
              </w:rPr>
              <w:t>4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Husayn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Muhammad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Husayn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Juaythini</w:t>
            </w:r>
            <w:r w:rsidRPr="004F7818">
              <w:rPr>
                <w:sz w:val="18"/>
                <w:szCs w:val="18"/>
                <w:vertAlign w:val="superscript"/>
              </w:rPr>
              <w:t>5</w:t>
            </w:r>
            <w:r w:rsidRPr="004F7818">
              <w:rPr>
                <w:sz w:val="18"/>
                <w:szCs w:val="18"/>
              </w:rPr>
              <w:t>; Abu Muath al-Juaitni</w:t>
            </w:r>
            <w:r w:rsidRPr="004F7818">
              <w:rPr>
                <w:sz w:val="18"/>
                <w:szCs w:val="18"/>
                <w:vertAlign w:val="superscript"/>
              </w:rPr>
              <w:t>6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Хусейн Джуайтхини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Gulmurod Khalimov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Гулмурод Халимов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14.05.1975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Anas Hasan Khattab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(Samir Ahmed al- Khayat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; Hani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; Abu Hamzah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sz w:val="18"/>
                <w:szCs w:val="18"/>
                <w:lang w:val="en-US"/>
              </w:rPr>
              <w:t>; Abu-Ahmad Hadud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Анас Хасан Хаттаб  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07.04.1986</w:t>
            </w:r>
            <w:r w:rsidRPr="004F7818">
              <w:rPr>
                <w:sz w:val="18"/>
                <w:szCs w:val="18"/>
                <w:vertAlign w:val="superscript"/>
              </w:rPr>
              <w:t>1,2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Emilie Samra Konig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Эмили Эдвиж Кониг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15.12.1970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Alexe Kotey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(</w:t>
            </w:r>
            <w:r w:rsidRPr="004F7818">
              <w:rPr>
                <w:sz w:val="18"/>
                <w:szCs w:val="18"/>
                <w:lang w:val="en-US"/>
              </w:rPr>
              <w:t>Alexanda Kote</w:t>
            </w:r>
            <w:r w:rsidRPr="004F7818">
              <w:rPr>
                <w:sz w:val="18"/>
                <w:szCs w:val="18"/>
                <w:vertAlign w:val="superscript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Александа Амон Коти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13.12.1983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Morad Laaboudi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Морад Лабуди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26.02.1993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Mohamed Lahbous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(Mohamed Ennouini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; Hassan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; Hocine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Мохамед Лахбус  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1978</w:t>
            </w:r>
            <w:r w:rsidRPr="004F7818">
              <w:rPr>
                <w:sz w:val="18"/>
                <w:szCs w:val="18"/>
                <w:vertAlign w:val="superscript"/>
              </w:rPr>
              <w:t>1,2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Aqsa Mahmood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(Umm Layth</w:t>
            </w:r>
            <w:r w:rsidRPr="004F7818">
              <w:rPr>
                <w:sz w:val="18"/>
                <w:szCs w:val="18"/>
                <w:vertAlign w:val="superscript"/>
              </w:rPr>
              <w:t>2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Акса Махмуд  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11.05.1994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Lavdrim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Muhaxheri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Abdullah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Kosova</w:t>
            </w:r>
            <w:r w:rsidRPr="004F7818">
              <w:rPr>
                <w:sz w:val="18"/>
                <w:szCs w:val="18"/>
                <w:vertAlign w:val="superscript"/>
              </w:rPr>
              <w:t>2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Abdallah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Kosovi</w:t>
            </w:r>
            <w:r w:rsidRPr="004F7818">
              <w:rPr>
                <w:sz w:val="18"/>
                <w:szCs w:val="18"/>
                <w:vertAlign w:val="superscript"/>
              </w:rPr>
              <w:t>3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Abu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Abdallah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Kosovo</w:t>
            </w:r>
            <w:r w:rsidRPr="004F7818">
              <w:rPr>
                <w:sz w:val="18"/>
                <w:szCs w:val="18"/>
                <w:vertAlign w:val="superscript"/>
              </w:rPr>
              <w:t>4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Лавдрим Мухаджери  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</w:p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а) 03.12.1989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б) приблизительно 1987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As</w:t>
            </w:r>
            <w:r w:rsidR="00ED1851">
              <w:rPr>
                <w:sz w:val="18"/>
                <w:szCs w:val="18"/>
                <w:lang w:val="en-US"/>
              </w:rPr>
              <w:t>ee</w:t>
            </w:r>
            <w:r w:rsidRPr="004F7818">
              <w:rPr>
                <w:sz w:val="18"/>
                <w:szCs w:val="18"/>
                <w:lang w:val="en-US"/>
              </w:rPr>
              <w:t>l Muthana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Асиль Мусана  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22.11.1996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Nasir Muthana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(Abdul Muthana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; Abu Muthana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; Abu Al-Yemeni Muthana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sz w:val="18"/>
                <w:szCs w:val="18"/>
                <w:lang w:val="en-US"/>
              </w:rPr>
              <w:t>; Abu Muthanna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Нассер Ахмед Мусана  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29.04.1994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Zurab Iraklievich Margoshvili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(Murad Akhmedovich Madayev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; Lova Madayev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; Abu-Muslim Al-Shishani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Мурад Ираклиевич Маргошвили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15.01.1970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Ali Ben Taher Ben Faleh Ouni Harzi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(Abou Zoubair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Али Бен Тахер Бен Фалех Уни Харзи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09.03.1986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Tarak Ben Taher Ben Faleh Ouni Harzi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(Abou Omar Al Tounisi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Тарак Бен Тахер Бен Фалех Уни Харзи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03</w:t>
            </w:r>
            <w:r w:rsidRPr="004F7818">
              <w:rPr>
                <w:sz w:val="18"/>
                <w:szCs w:val="18"/>
              </w:rPr>
              <w:t>.</w:t>
            </w:r>
            <w:r w:rsidRPr="004F7818">
              <w:rPr>
                <w:sz w:val="18"/>
                <w:szCs w:val="18"/>
                <w:lang w:val="en-US"/>
              </w:rPr>
              <w:t>05</w:t>
            </w:r>
            <w:r w:rsidRPr="004F7818">
              <w:rPr>
                <w:sz w:val="18"/>
                <w:szCs w:val="18"/>
              </w:rPr>
              <w:t>.</w:t>
            </w:r>
            <w:r w:rsidRPr="004F7818">
              <w:rPr>
                <w:sz w:val="18"/>
                <w:szCs w:val="18"/>
                <w:lang w:val="en-US"/>
              </w:rPr>
              <w:t>1982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</w:rPr>
              <w:t>Angga Dimas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Ангга Димас Першада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04.03.1985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Oman Rahman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(Abu Sulaiman Aman Abdurrahman Al-Arkhabiliy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; Aman Abdul Rahman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; Aman Abdurahman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sz w:val="18"/>
                <w:szCs w:val="18"/>
                <w:lang w:val="en-US"/>
              </w:rPr>
              <w:t>; Aman Abdurrachman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sz w:val="18"/>
                <w:szCs w:val="18"/>
                <w:lang w:val="en-US"/>
              </w:rPr>
              <w:t>; Oman Abdulrohman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6</w:t>
            </w:r>
            <w:r w:rsidRPr="004F7818">
              <w:rPr>
                <w:sz w:val="18"/>
                <w:szCs w:val="18"/>
                <w:lang w:val="en-US"/>
              </w:rPr>
              <w:t>; Oman Abdurrahman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7</w:t>
            </w:r>
            <w:r w:rsidRPr="004F7818">
              <w:rPr>
                <w:sz w:val="18"/>
                <w:szCs w:val="18"/>
                <w:lang w:val="en-US"/>
              </w:rPr>
              <w:t>; Aman Abdurrahman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8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Оман Рохман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05.01.1972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Farid Saal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(Abu Luqmaan Al Almani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; Abu Lugmaan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Фарид Сааль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</w:rPr>
              <w:t>18.02.1989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Mohammed Abdel-Halim Hemaida Saleh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(Muhammad Hameida Saleh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; Muhammad Abd-al-Halim Humaydah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; Faris Baluchistan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Мохаммед Абдель Хаим Хемайда Салех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a) 22.09.1988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б) 22.09.1989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Wijijoko Santoso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(Abu Seif al-Jawi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; Abu Seif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Виджи Джоко Сантосо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</w:rPr>
              <w:t>14.07.1975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Abubakar Shekau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>; (Abu Mohammed Abubakar bin Mohammed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; Abu Muhammed Abubakar bi Mohammed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; Shekau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sz w:val="18"/>
                <w:szCs w:val="18"/>
                <w:lang w:val="en-US"/>
              </w:rPr>
              <w:t>; Shehu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sz w:val="18"/>
                <w:szCs w:val="18"/>
                <w:lang w:val="en-US"/>
              </w:rPr>
              <w:t>; Shayku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6</w:t>
            </w:r>
            <w:r w:rsidRPr="004F7818">
              <w:rPr>
                <w:sz w:val="18"/>
                <w:szCs w:val="18"/>
                <w:lang w:val="en-US"/>
              </w:rPr>
              <w:t>; Imam Darul Tauhid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7</w:t>
            </w:r>
            <w:r w:rsidRPr="004F7818">
              <w:rPr>
                <w:sz w:val="18"/>
                <w:szCs w:val="18"/>
                <w:lang w:val="en-US"/>
              </w:rPr>
              <w:t>; Imam Darul Tawheed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8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Абубакар Мохаммед Шекау  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1969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Bambang Sukirno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(Pak Zahra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; Abu Zahra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Бамбанг Сукирно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05</w:t>
            </w:r>
            <w:r w:rsidRPr="004F7818">
              <w:rPr>
                <w:sz w:val="18"/>
                <w:szCs w:val="18"/>
              </w:rPr>
              <w:t>.</w:t>
            </w:r>
            <w:r w:rsidRPr="004F7818">
              <w:rPr>
                <w:sz w:val="18"/>
                <w:szCs w:val="18"/>
                <w:lang w:val="en-US"/>
              </w:rPr>
              <w:t>04</w:t>
            </w:r>
            <w:r w:rsidRPr="004F7818">
              <w:rPr>
                <w:sz w:val="18"/>
                <w:szCs w:val="18"/>
              </w:rPr>
              <w:t>.</w:t>
            </w:r>
            <w:r w:rsidRPr="004F7818">
              <w:rPr>
                <w:sz w:val="18"/>
                <w:szCs w:val="18"/>
                <w:lang w:val="en-US"/>
              </w:rPr>
              <w:t>1975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Nayf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Salam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Muhammad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Ujaym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Hababi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sz w:val="18"/>
                <w:szCs w:val="18"/>
                <w:lang w:val="en-US"/>
              </w:rPr>
              <w:t>Faruqal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Qahtani</w:t>
            </w:r>
            <w:r w:rsidRPr="004F7818">
              <w:rPr>
                <w:sz w:val="18"/>
                <w:szCs w:val="18"/>
                <w:vertAlign w:val="superscript"/>
              </w:rPr>
              <w:t>2</w:t>
            </w:r>
            <w:r w:rsidRPr="004F7818">
              <w:rPr>
                <w:sz w:val="18"/>
                <w:szCs w:val="18"/>
              </w:rPr>
              <w:t>; Faruq al-Qatari</w:t>
            </w:r>
            <w:r w:rsidRPr="004F7818">
              <w:rPr>
                <w:sz w:val="18"/>
                <w:szCs w:val="18"/>
                <w:vertAlign w:val="superscript"/>
              </w:rPr>
              <w:t>3</w:t>
            </w:r>
            <w:r w:rsidRPr="004F7818">
              <w:rPr>
                <w:sz w:val="18"/>
                <w:szCs w:val="18"/>
              </w:rPr>
              <w:t>; Farouq al-Qahtani al Qatari</w:t>
            </w:r>
            <w:r w:rsidRPr="004F7818">
              <w:rPr>
                <w:sz w:val="18"/>
                <w:szCs w:val="18"/>
                <w:vertAlign w:val="superscript"/>
              </w:rPr>
              <w:t>4</w:t>
            </w:r>
            <w:r w:rsidRPr="004F7818">
              <w:rPr>
                <w:sz w:val="18"/>
                <w:szCs w:val="18"/>
              </w:rPr>
              <w:t>; Sheikh Farooq al- Qahtani</w:t>
            </w:r>
            <w:r w:rsidRPr="004F7818">
              <w:rPr>
                <w:sz w:val="18"/>
                <w:szCs w:val="18"/>
                <w:vertAlign w:val="superscript"/>
              </w:rPr>
              <w:t>5</w:t>
            </w:r>
            <w:r w:rsidRPr="004F7818">
              <w:rPr>
                <w:sz w:val="18"/>
                <w:szCs w:val="18"/>
              </w:rPr>
              <w:t>; Shaykh Imran Farouk</w:t>
            </w:r>
            <w:r w:rsidRPr="004F7818">
              <w:rPr>
                <w:sz w:val="18"/>
                <w:szCs w:val="18"/>
                <w:vertAlign w:val="superscript"/>
              </w:rPr>
              <w:t>6</w:t>
            </w:r>
            <w:r w:rsidRPr="004F7818">
              <w:rPr>
                <w:sz w:val="18"/>
                <w:szCs w:val="18"/>
              </w:rPr>
              <w:t>; Sheikh Faroq al-Qatari</w:t>
            </w:r>
            <w:r w:rsidRPr="004F7818">
              <w:rPr>
                <w:sz w:val="18"/>
                <w:szCs w:val="18"/>
                <w:vertAlign w:val="superscript"/>
              </w:rPr>
              <w:t>7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Найеф Салам Мухаммад Уджайм Аль-Хабаби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 xml:space="preserve">a) </w:t>
            </w:r>
            <w:r w:rsidRPr="004F7818">
              <w:rPr>
                <w:sz w:val="18"/>
                <w:szCs w:val="18"/>
              </w:rPr>
              <w:t>1980</w:t>
            </w:r>
            <w:r w:rsidRPr="004F7818">
              <w:rPr>
                <w:sz w:val="18"/>
                <w:szCs w:val="18"/>
                <w:vertAlign w:val="superscript"/>
              </w:rPr>
              <w:t>1,2,3,5</w:t>
            </w:r>
          </w:p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б</w:t>
            </w:r>
            <w:r w:rsidRPr="004F7818">
              <w:rPr>
                <w:sz w:val="18"/>
                <w:szCs w:val="18"/>
                <w:lang w:val="en-US"/>
              </w:rPr>
              <w:t xml:space="preserve">) </w:t>
            </w:r>
            <w:r w:rsidRPr="004F7818">
              <w:rPr>
                <w:sz w:val="18"/>
                <w:szCs w:val="18"/>
              </w:rPr>
              <w:t>приблизительно 1981</w:t>
            </w:r>
            <w:r w:rsidRPr="004F7818">
              <w:rPr>
                <w:sz w:val="18"/>
                <w:szCs w:val="18"/>
                <w:vertAlign w:val="superscript"/>
              </w:rPr>
              <w:t>1-7</w:t>
            </w:r>
          </w:p>
        </w:tc>
      </w:tr>
      <w:tr w:rsidR="00712712" w:rsidRPr="004F7818" w:rsidTr="00F72A78">
        <w:tc>
          <w:tcPr>
            <w:tcW w:w="964" w:type="dxa"/>
            <w:vAlign w:val="center"/>
          </w:tcPr>
          <w:p w:rsidR="00712712" w:rsidRPr="004F7818" w:rsidRDefault="00712712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Айрат Насимович Вахитов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Айрат Насимович Вахитов</w:t>
            </w:r>
          </w:p>
        </w:tc>
        <w:tc>
          <w:tcPr>
            <w:tcW w:w="2268" w:type="dxa"/>
            <w:vAlign w:val="center"/>
          </w:tcPr>
          <w:p w:rsidR="00712712" w:rsidRPr="004F7818" w:rsidRDefault="00712712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27.03.1977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60A3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Adam Khan Achekzai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(Maulavi Adam Khan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; Maulavi Adam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)</w:t>
            </w:r>
            <w:r w:rsidRPr="004F7818">
              <w:rPr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60A38">
            <w:pPr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Адам Хан Ачекзай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60A38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а) 1970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  <w:p w:rsidR="003E1018" w:rsidRPr="004F7818" w:rsidRDefault="003E1018" w:rsidP="00760A38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б)1972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  <w:p w:rsidR="003E1018" w:rsidRPr="004F7818" w:rsidRDefault="003E1018" w:rsidP="00760A38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в)1971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  <w:p w:rsidR="003E1018" w:rsidRPr="004F7818" w:rsidRDefault="003E1018" w:rsidP="00760A38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г) 1973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  <w:p w:rsidR="003E1018" w:rsidRPr="004F7818" w:rsidRDefault="003E1018" w:rsidP="00760A38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lastRenderedPageBreak/>
              <w:t>д) 1974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  <w:p w:rsidR="003E1018" w:rsidRPr="004F7818" w:rsidRDefault="003E1018" w:rsidP="00760A38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е)1975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Sayed Mohammed Hashan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b/>
                <w:bCs/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sz w:val="18"/>
                <w:szCs w:val="18"/>
                <w:lang w:val="en-US"/>
              </w:rPr>
              <w:t>Torak Agha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; Toriq Agha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; Toriq Agha Sayed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Торек Ага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bCs/>
                <w:sz w:val="18"/>
                <w:szCs w:val="18"/>
              </w:rPr>
            </w:pPr>
            <w:r w:rsidRPr="004F7818">
              <w:rPr>
                <w:bCs/>
                <w:sz w:val="18"/>
                <w:szCs w:val="18"/>
              </w:rPr>
              <w:t>a) </w:t>
            </w:r>
            <w:r w:rsidRPr="004F7818">
              <w:rPr>
                <w:sz w:val="18"/>
                <w:szCs w:val="18"/>
              </w:rPr>
              <w:t>1960</w:t>
            </w:r>
            <w:r w:rsidRPr="004F7818">
              <w:rPr>
                <w:sz w:val="18"/>
                <w:szCs w:val="18"/>
                <w:vertAlign w:val="superscript"/>
              </w:rPr>
              <w:t>2</w:t>
            </w:r>
            <w:r w:rsidRPr="004F7818">
              <w:rPr>
                <w:bCs/>
                <w:sz w:val="18"/>
                <w:szCs w:val="18"/>
              </w:rPr>
              <w:t> </w:t>
            </w:r>
          </w:p>
          <w:p w:rsidR="003E1018" w:rsidRPr="004F7818" w:rsidRDefault="003E1018" w:rsidP="00712712">
            <w:pPr>
              <w:jc w:val="both"/>
              <w:rPr>
                <w:bCs/>
                <w:sz w:val="18"/>
                <w:szCs w:val="18"/>
              </w:rPr>
            </w:pPr>
            <w:r w:rsidRPr="004F7818">
              <w:rPr>
                <w:bCs/>
                <w:sz w:val="18"/>
                <w:szCs w:val="18"/>
              </w:rPr>
              <w:t>б) </w:t>
            </w:r>
            <w:r w:rsidRPr="004F7818">
              <w:rPr>
                <w:sz w:val="18"/>
                <w:szCs w:val="18"/>
              </w:rPr>
              <w:t>1962</w:t>
            </w:r>
            <w:r w:rsidRPr="004F7818">
              <w:rPr>
                <w:sz w:val="18"/>
                <w:szCs w:val="18"/>
                <w:vertAlign w:val="superscript"/>
              </w:rPr>
              <w:t>1-4</w:t>
            </w:r>
            <w:r w:rsidRPr="004F7818">
              <w:rPr>
                <w:bCs/>
                <w:sz w:val="18"/>
                <w:szCs w:val="18"/>
              </w:rPr>
              <w:t> 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bCs/>
                <w:sz w:val="18"/>
                <w:szCs w:val="18"/>
              </w:rPr>
              <w:t>в)</w:t>
            </w:r>
            <w:r w:rsidRPr="004F7818">
              <w:rPr>
                <w:b/>
                <w:bCs/>
                <w:sz w:val="18"/>
                <w:szCs w:val="18"/>
              </w:rPr>
              <w:t> </w:t>
            </w:r>
            <w:r w:rsidRPr="004F7818">
              <w:rPr>
                <w:sz w:val="18"/>
                <w:szCs w:val="18"/>
              </w:rPr>
              <w:t>приблизительно 1965</w:t>
            </w:r>
            <w:r w:rsidRPr="004F7818">
              <w:rPr>
                <w:sz w:val="18"/>
                <w:szCs w:val="18"/>
                <w:vertAlign w:val="superscript"/>
              </w:rPr>
              <w:t>1-4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Abdul Baqi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Абдул Баки Башир Аваль Шах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bCs/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между 1960 и 1962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Yaya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t xml:space="preserve"> </w:t>
            </w:r>
            <w:r w:rsidRPr="004F7818">
              <w:rPr>
                <w:sz w:val="18"/>
                <w:szCs w:val="18"/>
              </w:rPr>
              <w:t>(Qari Sahab</w:t>
            </w:r>
            <w:r w:rsidRPr="004F7818">
              <w:rPr>
                <w:sz w:val="18"/>
                <w:szCs w:val="18"/>
                <w:vertAlign w:val="superscript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Яхья Хаккани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numPr>
                <w:ilvl w:val="0"/>
                <w:numId w:val="3"/>
              </w:numPr>
              <w:ind w:left="327" w:hanging="284"/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1982</w:t>
            </w:r>
            <w:r w:rsidRPr="004F7818">
              <w:rPr>
                <w:sz w:val="18"/>
                <w:szCs w:val="18"/>
                <w:vertAlign w:val="superscript"/>
              </w:rPr>
              <w:t>1,2</w:t>
            </w:r>
          </w:p>
          <w:p w:rsidR="003E1018" w:rsidRPr="004F7818" w:rsidRDefault="003E1018" w:rsidP="00712712">
            <w:pPr>
              <w:ind w:left="43"/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б)1978</w:t>
            </w:r>
            <w:r w:rsidRPr="004F7818">
              <w:rPr>
                <w:sz w:val="18"/>
                <w:szCs w:val="18"/>
                <w:vertAlign w:val="superscript"/>
              </w:rPr>
              <w:t>1,2</w:t>
            </w:r>
            <w:r w:rsidRPr="004F781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Abid Khan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Сайдулла Джан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1982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Haji Abdul Basir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(Haji ‘Abd Al-Basir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; Haji Basir Noorzai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; Abdul Baseer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sz w:val="18"/>
                <w:szCs w:val="18"/>
                <w:lang w:val="en-US"/>
              </w:rPr>
              <w:t>; Abdul Basir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Абдул Басир Нурзаи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ind w:left="43"/>
              <w:jc w:val="both"/>
              <w:rPr>
                <w:bCs/>
                <w:sz w:val="18"/>
                <w:szCs w:val="18"/>
              </w:rPr>
            </w:pPr>
            <w:r w:rsidRPr="004F7818">
              <w:rPr>
                <w:bCs/>
                <w:sz w:val="18"/>
                <w:szCs w:val="18"/>
              </w:rPr>
              <w:t>a) </w:t>
            </w:r>
            <w:r w:rsidRPr="004F7818">
              <w:rPr>
                <w:sz w:val="18"/>
                <w:szCs w:val="18"/>
              </w:rPr>
              <w:t>1965</w:t>
            </w:r>
            <w:r w:rsidRPr="004F7818">
              <w:rPr>
                <w:sz w:val="18"/>
                <w:szCs w:val="18"/>
                <w:vertAlign w:val="superscript"/>
              </w:rPr>
              <w:t>1-5</w:t>
            </w:r>
            <w:r w:rsidRPr="004F7818">
              <w:rPr>
                <w:bCs/>
                <w:sz w:val="18"/>
                <w:szCs w:val="18"/>
              </w:rPr>
              <w:t> </w:t>
            </w:r>
          </w:p>
          <w:p w:rsidR="003E1018" w:rsidRPr="004F7818" w:rsidRDefault="003E1018" w:rsidP="00712712">
            <w:pPr>
              <w:ind w:left="43"/>
              <w:jc w:val="both"/>
              <w:rPr>
                <w:bCs/>
                <w:sz w:val="18"/>
                <w:szCs w:val="18"/>
              </w:rPr>
            </w:pPr>
            <w:r w:rsidRPr="004F7818">
              <w:rPr>
                <w:bCs/>
                <w:sz w:val="18"/>
                <w:szCs w:val="18"/>
              </w:rPr>
              <w:t>б) </w:t>
            </w:r>
            <w:r w:rsidRPr="004F7818">
              <w:rPr>
                <w:sz w:val="18"/>
                <w:szCs w:val="18"/>
              </w:rPr>
              <w:t>1963</w:t>
            </w:r>
            <w:r w:rsidRPr="004F7818">
              <w:rPr>
                <w:sz w:val="18"/>
                <w:szCs w:val="18"/>
                <w:vertAlign w:val="superscript"/>
              </w:rPr>
              <w:t>1-5</w:t>
            </w:r>
            <w:r w:rsidRPr="004F7818">
              <w:rPr>
                <w:bCs/>
                <w:sz w:val="18"/>
                <w:szCs w:val="18"/>
              </w:rPr>
              <w:t> </w:t>
            </w:r>
          </w:p>
          <w:p w:rsidR="003E1018" w:rsidRPr="004F7818" w:rsidRDefault="003E1018" w:rsidP="00712712">
            <w:pPr>
              <w:ind w:left="43"/>
              <w:jc w:val="both"/>
              <w:rPr>
                <w:sz w:val="18"/>
                <w:szCs w:val="18"/>
              </w:rPr>
            </w:pPr>
            <w:r w:rsidRPr="004F7818">
              <w:rPr>
                <w:bCs/>
                <w:sz w:val="18"/>
                <w:szCs w:val="18"/>
              </w:rPr>
              <w:t>в) </w:t>
            </w:r>
            <w:r w:rsidRPr="004F7818">
              <w:rPr>
                <w:sz w:val="18"/>
                <w:szCs w:val="18"/>
              </w:rPr>
              <w:t>1960</w:t>
            </w:r>
            <w:r w:rsidRPr="004F7818">
              <w:rPr>
                <w:sz w:val="18"/>
                <w:szCs w:val="18"/>
                <w:vertAlign w:val="superscript"/>
              </w:rPr>
              <w:t>1-5</w:t>
            </w:r>
            <w:r w:rsidRPr="004F7818">
              <w:rPr>
                <w:b/>
                <w:bCs/>
              </w:rPr>
              <w:t> 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Mullah Jabbar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b/>
                <w:bCs/>
                <w:sz w:val="18"/>
                <w:szCs w:val="18"/>
              </w:rPr>
              <w:t xml:space="preserve"> (</w:t>
            </w:r>
            <w:r w:rsidRPr="004F7818">
              <w:rPr>
                <w:sz w:val="18"/>
                <w:szCs w:val="18"/>
              </w:rPr>
              <w:t>Muawin Jabbar</w:t>
            </w:r>
            <w:r w:rsidRPr="004F7818">
              <w:rPr>
                <w:sz w:val="18"/>
                <w:szCs w:val="18"/>
                <w:vertAlign w:val="superscript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Абдул Джабар Омари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ind w:left="43"/>
              <w:jc w:val="both"/>
              <w:rPr>
                <w:bCs/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приблизительно 1958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Qari Rahmat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b/>
                <w:bCs/>
                <w:sz w:val="18"/>
                <w:szCs w:val="18"/>
              </w:rPr>
              <w:t> (</w:t>
            </w:r>
            <w:r w:rsidRPr="004F7818">
              <w:rPr>
                <w:sz w:val="18"/>
                <w:szCs w:val="18"/>
              </w:rPr>
              <w:t>Kari Rahmat</w:t>
            </w:r>
            <w:r w:rsidRPr="004F7818">
              <w:rPr>
                <w:sz w:val="18"/>
                <w:szCs w:val="18"/>
                <w:vertAlign w:val="superscript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Рахматулла Шах Наваз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ind w:left="43"/>
              <w:jc w:val="both"/>
              <w:rPr>
                <w:bCs/>
                <w:sz w:val="18"/>
                <w:szCs w:val="18"/>
              </w:rPr>
            </w:pPr>
            <w:r w:rsidRPr="004F7818">
              <w:rPr>
                <w:bCs/>
                <w:sz w:val="18"/>
                <w:szCs w:val="18"/>
              </w:rPr>
              <w:t>a) </w:t>
            </w:r>
            <w:r w:rsidRPr="004F7818">
              <w:rPr>
                <w:sz w:val="18"/>
                <w:szCs w:val="18"/>
              </w:rPr>
              <w:t>1981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bCs/>
                <w:sz w:val="18"/>
                <w:szCs w:val="18"/>
              </w:rPr>
              <w:t> </w:t>
            </w:r>
          </w:p>
          <w:p w:rsidR="003E1018" w:rsidRPr="004F7818" w:rsidRDefault="003E1018" w:rsidP="00712712">
            <w:pPr>
              <w:ind w:left="43"/>
              <w:jc w:val="both"/>
              <w:rPr>
                <w:sz w:val="18"/>
                <w:szCs w:val="18"/>
              </w:rPr>
            </w:pPr>
            <w:r w:rsidRPr="004F7818">
              <w:rPr>
                <w:bCs/>
                <w:sz w:val="18"/>
                <w:szCs w:val="18"/>
              </w:rPr>
              <w:t>б) </w:t>
            </w:r>
            <w:r w:rsidRPr="004F7818">
              <w:rPr>
                <w:sz w:val="18"/>
                <w:szCs w:val="18"/>
              </w:rPr>
              <w:t>1982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b/>
                <w:bCs/>
              </w:rPr>
              <w:t> 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Qari Saifullah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b/>
                <w:bCs/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sz w:val="18"/>
                <w:szCs w:val="18"/>
                <w:lang w:val="en-US"/>
              </w:rPr>
              <w:t>Qari Saifullah Al Tokhi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b/>
                <w:bCs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Saifullah Tokhi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b/>
                <w:bCs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Qari Sahab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Кари Сайфулла Тохи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ind w:left="43"/>
              <w:jc w:val="both"/>
              <w:rPr>
                <w:bCs/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приблизительно 1964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Abdul Jalil Akhund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b/>
                <w:bCs/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sz w:val="18"/>
                <w:szCs w:val="18"/>
                <w:lang w:val="en-US"/>
              </w:rPr>
              <w:t>Akhter Mohmad son of Noor Mohmad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; Haji Gulab Gul son of Haji Hazrat Gul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; Abdul Jalil Haqqani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sz w:val="18"/>
                <w:szCs w:val="18"/>
                <w:lang w:val="en-US"/>
              </w:rPr>
              <w:t>;</w:t>
            </w:r>
            <w:r w:rsidRPr="004F7818">
              <w:rPr>
                <w:lang w:val="en-US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Nazar Jan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sz w:val="18"/>
                <w:szCs w:val="18"/>
                <w:lang w:val="en-US"/>
              </w:rPr>
              <w:t>)</w:t>
            </w:r>
            <w:r w:rsidRPr="004F7818">
              <w:rPr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Абдул Джалиль Хаккани Вали Мохаммад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а) приблизительно 1963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б) 1965</w:t>
            </w:r>
            <w:r w:rsidRPr="004F7818">
              <w:rPr>
                <w:sz w:val="18"/>
                <w:szCs w:val="18"/>
                <w:vertAlign w:val="superscript"/>
              </w:rPr>
              <w:t>2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в)  1955</w:t>
            </w:r>
            <w:r w:rsidRPr="004F7818">
              <w:rPr>
                <w:sz w:val="18"/>
                <w:szCs w:val="18"/>
                <w:vertAlign w:val="superscript"/>
              </w:rPr>
              <w:t>3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Walijan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Валиджан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приблизительно 1968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Mohammad Omar Jadran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Мухаммад Omap Задран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1958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bCs/>
                <w:sz w:val="18"/>
                <w:szCs w:val="18"/>
                <w:shd w:val="clear" w:color="auto" w:fill="FFFFFF"/>
                <w:lang w:val="en-US"/>
              </w:rPr>
              <w:t>Myrna Ajijul Mabanza</w:t>
            </w:r>
            <w:r w:rsidRPr="004F7818">
              <w:rPr>
                <w:bCs/>
                <w:sz w:val="18"/>
                <w:szCs w:val="18"/>
                <w:shd w:val="clear" w:color="auto" w:fill="FFFFFF"/>
                <w:vertAlign w:val="superscript"/>
                <w:lang w:val="en-US"/>
              </w:rPr>
              <w:t>1</w:t>
            </w:r>
            <w:r w:rsidRPr="004F7818">
              <w:rPr>
                <w:b/>
                <w:bCs/>
                <w:sz w:val="18"/>
                <w:szCs w:val="18"/>
                <w:shd w:val="clear" w:color="auto" w:fill="FFFFFF"/>
                <w:lang w:val="en-US"/>
              </w:rPr>
              <w:t xml:space="preserve"> (</w:t>
            </w:r>
            <w:r w:rsidRPr="004F7818">
              <w:rPr>
                <w:sz w:val="18"/>
                <w:szCs w:val="18"/>
                <w:lang w:val="en-US"/>
              </w:rPr>
              <w:t>Myrna Adijul Mabanza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bCs/>
                <w:sz w:val="18"/>
                <w:szCs w:val="18"/>
                <w:lang w:val="en-US"/>
              </w:rPr>
              <w:t>;</w:t>
            </w:r>
            <w:r w:rsidRPr="004F7818">
              <w:rPr>
                <w:b/>
                <w:bCs/>
                <w:sz w:val="18"/>
                <w:szCs w:val="18"/>
                <w:lang w:val="en-US"/>
              </w:rPr>
              <w:t xml:space="preserve">  </w:t>
            </w:r>
            <w:r w:rsidRPr="004F7818">
              <w:rPr>
                <w:sz w:val="18"/>
                <w:szCs w:val="18"/>
                <w:lang w:val="en-US"/>
              </w:rPr>
              <w:t>Myrna Ajilul Mabanza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Мирна Аджиджуль Мабанза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11.07.1991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Abdulpatta Abubakar Escalon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(Abdul Patta Escalon Abubakar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; Abdul Patta Abu Bakar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)</w:t>
            </w:r>
            <w:r w:rsidRPr="004F7818">
              <w:rPr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Бдулпатта Эскалон Абубакар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bCs/>
                <w:sz w:val="18"/>
                <w:szCs w:val="18"/>
              </w:rPr>
              <w:t>а</w:t>
            </w:r>
            <w:r w:rsidRPr="004F7818">
              <w:rPr>
                <w:bCs/>
                <w:sz w:val="18"/>
                <w:szCs w:val="18"/>
                <w:lang w:val="en-US"/>
              </w:rPr>
              <w:t>) </w:t>
            </w:r>
            <w:r w:rsidRPr="004F7818">
              <w:rPr>
                <w:sz w:val="18"/>
                <w:szCs w:val="18"/>
              </w:rPr>
              <w:t>03.03.</w:t>
            </w:r>
            <w:r w:rsidRPr="004F7818">
              <w:rPr>
                <w:sz w:val="18"/>
                <w:szCs w:val="18"/>
                <w:lang w:val="en-US"/>
              </w:rPr>
              <w:t>1965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  <w:p w:rsidR="003E1018" w:rsidRPr="004F7818" w:rsidRDefault="003E1018" w:rsidP="00712712">
            <w:pPr>
              <w:jc w:val="both"/>
              <w:rPr>
                <w:b/>
                <w:bCs/>
                <w:sz w:val="18"/>
                <w:szCs w:val="18"/>
                <w:lang w:val="en-US"/>
              </w:rPr>
            </w:pPr>
            <w:r w:rsidRPr="004F7818">
              <w:rPr>
                <w:bCs/>
                <w:sz w:val="18"/>
                <w:szCs w:val="18"/>
              </w:rPr>
              <w:t>б</w:t>
            </w:r>
            <w:r w:rsidRPr="004F7818">
              <w:rPr>
                <w:bCs/>
                <w:sz w:val="18"/>
                <w:szCs w:val="18"/>
                <w:lang w:val="en-US"/>
              </w:rPr>
              <w:t>)</w:t>
            </w:r>
            <w:r w:rsidRPr="004F7818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01.01.</w:t>
            </w:r>
            <w:r w:rsidRPr="004F7818">
              <w:rPr>
                <w:sz w:val="18"/>
                <w:szCs w:val="18"/>
                <w:lang w:val="en-US"/>
              </w:rPr>
              <w:t>1965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b/>
                <w:bCs/>
                <w:sz w:val="18"/>
                <w:szCs w:val="18"/>
                <w:lang w:val="en-US"/>
              </w:rPr>
              <w:t> </w:t>
            </w:r>
          </w:p>
          <w:p w:rsidR="003E1018" w:rsidRPr="004F7818" w:rsidRDefault="003E1018" w:rsidP="00712712">
            <w:pPr>
              <w:jc w:val="both"/>
              <w:rPr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</w:rPr>
              <w:t>в</w:t>
            </w:r>
            <w:r w:rsidRPr="004F7818">
              <w:rPr>
                <w:sz w:val="18"/>
                <w:szCs w:val="18"/>
                <w:lang w:val="en-US"/>
              </w:rPr>
              <w:t xml:space="preserve">) </w:t>
            </w:r>
            <w:r w:rsidRPr="004F7818">
              <w:rPr>
                <w:sz w:val="18"/>
                <w:szCs w:val="18"/>
              </w:rPr>
              <w:t>11.01.</w:t>
            </w:r>
            <w:r w:rsidRPr="004F7818">
              <w:rPr>
                <w:sz w:val="18"/>
                <w:szCs w:val="18"/>
                <w:lang w:val="en-US"/>
              </w:rPr>
              <w:t>1965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Yun Ho-Jin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(Yun Ho-chin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Юн Хо Джин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13.10.1944</w:t>
            </w:r>
            <w:r w:rsidRPr="004F7818">
              <w:rPr>
                <w:sz w:val="18"/>
                <w:szCs w:val="18"/>
                <w:vertAlign w:val="superscript"/>
              </w:rPr>
              <w:t>1-2</w:t>
            </w:r>
            <w:r w:rsidRPr="004F7818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Ri Je-Son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(Ri Che-son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Ли Че Сон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1938</w:t>
            </w:r>
            <w:r w:rsidRPr="004F7818">
              <w:rPr>
                <w:sz w:val="18"/>
                <w:szCs w:val="18"/>
                <w:vertAlign w:val="superscript"/>
              </w:rPr>
              <w:t>1-2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Hwang Sok-Hwa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Хван Сок Хва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Ri Hong-Sop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Ли Хон Соп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1940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Han Yu-Ro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Хан Ю Ро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rStyle w:val="a8"/>
                <w:b w:val="0"/>
                <w:sz w:val="18"/>
                <w:szCs w:val="18"/>
                <w:lang w:val="en-US"/>
              </w:rPr>
              <w:t>Paek Chang-Ho</w:t>
            </w:r>
            <w:r w:rsidRPr="004F7818">
              <w:rPr>
                <w:rStyle w:val="a8"/>
                <w:b w:val="0"/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rStyle w:val="a8"/>
                <w:b w:val="0"/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sz w:val="18"/>
                <w:szCs w:val="18"/>
                <w:lang w:val="en-US"/>
              </w:rPr>
              <w:t>Pak Chang-Ho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rStyle w:val="apple-converted-space"/>
                <w:bCs/>
                <w:sz w:val="18"/>
                <w:szCs w:val="18"/>
                <w:lang w:val="en-US"/>
              </w:rPr>
              <w:t>;</w:t>
            </w:r>
            <w:r w:rsidRPr="004F7818">
              <w:rPr>
                <w:lang w:val="en-US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Paek Ch'ang-Ho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Пэк Чан Хо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18.06.1964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Chang Myong-Chin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(Jang Myong-Jin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Чан Мён Чжин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а) 19.02.1968</w:t>
            </w:r>
            <w:r w:rsidRPr="004F7818">
              <w:rPr>
                <w:sz w:val="18"/>
                <w:szCs w:val="18"/>
                <w:vertAlign w:val="superscript"/>
              </w:rPr>
              <w:t>1-2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 1965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в) 1966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rStyle w:val="a8"/>
                <w:b w:val="0"/>
                <w:sz w:val="18"/>
                <w:szCs w:val="18"/>
                <w:lang w:val="en-US"/>
              </w:rPr>
              <w:t>Ra Ky’ong-Su</w:t>
            </w:r>
            <w:r w:rsidRPr="004F7818">
              <w:rPr>
                <w:rStyle w:val="a8"/>
                <w:b w:val="0"/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rStyle w:val="a8"/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sz w:val="18"/>
                <w:szCs w:val="18"/>
                <w:lang w:val="en-US"/>
              </w:rPr>
              <w:t>Ra Kyung-Su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rStyle w:val="apple-converted-space"/>
                <w:bCs/>
                <w:sz w:val="18"/>
                <w:szCs w:val="18"/>
                <w:lang w:val="en-US"/>
              </w:rPr>
              <w:t>;</w:t>
            </w:r>
            <w:r w:rsidRPr="004F7818">
              <w:rPr>
                <w:rStyle w:val="apple-converted-space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Chang Myong Ho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Ра Гён Су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04.06.1954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rStyle w:val="a8"/>
                <w:b w:val="0"/>
                <w:sz w:val="18"/>
                <w:szCs w:val="18"/>
                <w:vertAlign w:val="superscript"/>
              </w:rPr>
            </w:pPr>
            <w:r w:rsidRPr="004F7818">
              <w:rPr>
                <w:rStyle w:val="a8"/>
                <w:b w:val="0"/>
                <w:sz w:val="18"/>
                <w:szCs w:val="18"/>
                <w:lang w:val="en-US"/>
              </w:rPr>
              <w:t>Kim Kwang-Il</w:t>
            </w:r>
            <w:r w:rsidRPr="004F7818">
              <w:rPr>
                <w:rStyle w:val="a8"/>
                <w:b w:val="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Ким Кван Иль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01.09.1969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rStyle w:val="a8"/>
                <w:b w:val="0"/>
                <w:sz w:val="18"/>
                <w:szCs w:val="18"/>
                <w:vertAlign w:val="superscript"/>
              </w:rPr>
            </w:pPr>
            <w:r w:rsidRPr="004F7818">
              <w:rPr>
                <w:rStyle w:val="a8"/>
                <w:b w:val="0"/>
                <w:sz w:val="18"/>
                <w:szCs w:val="18"/>
                <w:lang w:val="en-US"/>
              </w:rPr>
              <w:t>Yo’n Cho’ng Nam</w:t>
            </w:r>
            <w:r w:rsidRPr="004F7818">
              <w:rPr>
                <w:rStyle w:val="a8"/>
                <w:b w:val="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Ён Чон Нам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rStyle w:val="a8"/>
                <w:b w:val="0"/>
                <w:sz w:val="18"/>
                <w:szCs w:val="18"/>
                <w:vertAlign w:val="superscript"/>
              </w:rPr>
            </w:pPr>
            <w:r w:rsidRPr="004F7818">
              <w:rPr>
                <w:rStyle w:val="a8"/>
                <w:b w:val="0"/>
                <w:sz w:val="18"/>
                <w:szCs w:val="18"/>
                <w:lang w:val="en-US"/>
              </w:rPr>
              <w:t>Ko Ch’o’l-Chae</w:t>
            </w:r>
            <w:r w:rsidRPr="004F7818">
              <w:rPr>
                <w:rStyle w:val="a8"/>
                <w:b w:val="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Ко Чёр Чэ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rStyle w:val="a8"/>
                <w:b w:val="0"/>
                <w:sz w:val="18"/>
                <w:szCs w:val="18"/>
                <w:vertAlign w:val="superscript"/>
              </w:rPr>
            </w:pPr>
            <w:r w:rsidRPr="004F7818">
              <w:rPr>
                <w:rStyle w:val="a8"/>
                <w:b w:val="0"/>
                <w:sz w:val="18"/>
                <w:szCs w:val="18"/>
                <w:lang w:val="en-US"/>
              </w:rPr>
              <w:t>Mun Cho’ng-Ch’o’l</w:t>
            </w:r>
            <w:r w:rsidRPr="004F7818">
              <w:rPr>
                <w:rStyle w:val="a8"/>
                <w:b w:val="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Мун Чон Чёр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rStyle w:val="a8"/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rStyle w:val="a8"/>
                <w:b w:val="0"/>
                <w:sz w:val="18"/>
                <w:szCs w:val="18"/>
                <w:lang w:val="en-US"/>
              </w:rPr>
              <w:t>Choe Chun-Sik</w:t>
            </w:r>
            <w:r w:rsidRPr="004F7818">
              <w:rPr>
                <w:rStyle w:val="a8"/>
                <w:b w:val="0"/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rStyle w:val="a8"/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sz w:val="18"/>
                <w:szCs w:val="18"/>
                <w:lang w:val="en-US"/>
              </w:rPr>
              <w:t>Choe Chun Sik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rStyle w:val="a8"/>
                <w:b w:val="0"/>
                <w:sz w:val="18"/>
                <w:szCs w:val="18"/>
                <w:lang w:val="en-US"/>
              </w:rPr>
              <w:t>;</w:t>
            </w:r>
            <w:r w:rsidRPr="004F7818">
              <w:rPr>
                <w:rStyle w:val="a8"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Ch’oe Ch’un Sik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Чхве Чхун Сик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12.10.1954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rStyle w:val="a8"/>
                <w:b w:val="0"/>
                <w:sz w:val="18"/>
                <w:szCs w:val="18"/>
                <w:vertAlign w:val="superscript"/>
              </w:rPr>
            </w:pPr>
            <w:r w:rsidRPr="004F7818">
              <w:rPr>
                <w:rStyle w:val="a8"/>
                <w:b w:val="0"/>
                <w:sz w:val="18"/>
                <w:szCs w:val="18"/>
                <w:lang w:val="en-US"/>
              </w:rPr>
              <w:t>Choe Song Il</w:t>
            </w:r>
            <w:r w:rsidRPr="004F7818">
              <w:rPr>
                <w:rStyle w:val="a8"/>
                <w:b w:val="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Чхве Сон Иль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rStyle w:val="a8"/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rStyle w:val="a8"/>
                <w:b w:val="0"/>
                <w:sz w:val="18"/>
                <w:szCs w:val="18"/>
                <w:lang w:val="en-US"/>
              </w:rPr>
              <w:t>Hyon Kwang Il</w:t>
            </w:r>
            <w:r w:rsidRPr="004F7818">
              <w:rPr>
                <w:rStyle w:val="a8"/>
                <w:b w:val="0"/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rStyle w:val="a8"/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sz w:val="18"/>
                <w:szCs w:val="18"/>
                <w:lang w:val="en-US"/>
              </w:rPr>
              <w:t>Hyon Gwang Il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Хён Гван Иль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27.05.1961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rStyle w:val="a8"/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rStyle w:val="a8"/>
                <w:b w:val="0"/>
                <w:sz w:val="18"/>
                <w:szCs w:val="18"/>
                <w:lang w:val="en-US"/>
              </w:rPr>
              <w:t>Jang Bom Su</w:t>
            </w:r>
            <w:r w:rsidRPr="004F7818">
              <w:rPr>
                <w:rStyle w:val="a8"/>
                <w:b w:val="0"/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rStyle w:val="a8"/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sz w:val="18"/>
                <w:szCs w:val="18"/>
                <w:lang w:val="en-US"/>
              </w:rPr>
              <w:t>Jang Pom Su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; Jang Hyon U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ЧанБом Су, Чан Хён У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15.04.1957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22.02.1958</w:t>
            </w:r>
            <w:r w:rsidRPr="004F7818">
              <w:rPr>
                <w:sz w:val="18"/>
                <w:szCs w:val="18"/>
                <w:vertAlign w:val="superscript"/>
              </w:rPr>
              <w:t>3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rStyle w:val="a8"/>
                <w:b w:val="0"/>
                <w:sz w:val="18"/>
                <w:szCs w:val="18"/>
                <w:vertAlign w:val="superscript"/>
              </w:rPr>
            </w:pPr>
            <w:r w:rsidRPr="004F7818">
              <w:rPr>
                <w:rStyle w:val="a8"/>
                <w:b w:val="0"/>
                <w:sz w:val="18"/>
                <w:szCs w:val="18"/>
                <w:lang w:val="en-US"/>
              </w:rPr>
              <w:t>Jang Yong Son</w:t>
            </w:r>
            <w:r w:rsidRPr="004F7818">
              <w:rPr>
                <w:rStyle w:val="a8"/>
                <w:b w:val="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Чан Ён Сон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20.02.1957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rStyle w:val="a8"/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rStyle w:val="a8"/>
                <w:b w:val="0"/>
                <w:sz w:val="18"/>
                <w:szCs w:val="18"/>
                <w:lang w:val="en-US"/>
              </w:rPr>
              <w:t>Jon Myong Guk</w:t>
            </w:r>
            <w:r w:rsidRPr="004F7818">
              <w:rPr>
                <w:rStyle w:val="a8"/>
                <w:b w:val="0"/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rStyle w:val="apple-converted-space"/>
                <w:b/>
                <w:bCs/>
                <w:sz w:val="18"/>
                <w:szCs w:val="18"/>
                <w:lang w:val="en-US"/>
              </w:rPr>
              <w:t> (</w:t>
            </w:r>
            <w:r w:rsidRPr="004F7818">
              <w:rPr>
                <w:sz w:val="18"/>
                <w:szCs w:val="18"/>
                <w:lang w:val="en-US"/>
              </w:rPr>
              <w:t>Cho’n Myo’ng-kuk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; Jon Yong Sang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Чан Мён Гук, Чон Ён Сан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18.10.1976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lastRenderedPageBreak/>
              <w:t>25.08.1976</w:t>
            </w:r>
            <w:r w:rsidRPr="004F7818">
              <w:rPr>
                <w:sz w:val="18"/>
                <w:szCs w:val="18"/>
                <w:vertAlign w:val="superscript"/>
              </w:rPr>
              <w:t>3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rStyle w:val="a8"/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Kang Mun Kil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(Jiang Wen-Ji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; Jiang Wen-ji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Кан Мун Гиль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21.08.1969</w:t>
            </w:r>
            <w:r w:rsidRPr="004F7818">
              <w:rPr>
                <w:sz w:val="18"/>
                <w:szCs w:val="18"/>
                <w:vertAlign w:val="superscript"/>
              </w:rPr>
              <w:t>1-3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rStyle w:val="a8"/>
                <w:b w:val="0"/>
                <w:sz w:val="18"/>
                <w:szCs w:val="18"/>
                <w:vertAlign w:val="superscript"/>
              </w:rPr>
            </w:pPr>
            <w:r w:rsidRPr="004F7818">
              <w:rPr>
                <w:rStyle w:val="a8"/>
                <w:b w:val="0"/>
                <w:sz w:val="18"/>
                <w:szCs w:val="18"/>
                <w:lang w:val="en-US"/>
              </w:rPr>
              <w:t>Kang Ryong</w:t>
            </w:r>
            <w:r w:rsidRPr="004F7818">
              <w:rPr>
                <w:rStyle w:val="a8"/>
                <w:b w:val="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Кан Нён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rStyle w:val="a8"/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Kim Jung Jong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(Kim Chung Chong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Ким Джун Джан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07.11.1966</w:t>
            </w:r>
            <w:r w:rsidRPr="004F7818">
              <w:rPr>
                <w:sz w:val="18"/>
                <w:szCs w:val="18"/>
                <w:vertAlign w:val="superscript"/>
              </w:rPr>
              <w:t>1-2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rStyle w:val="a8"/>
                <w:b w:val="0"/>
                <w:sz w:val="18"/>
                <w:szCs w:val="18"/>
                <w:vertAlign w:val="superscript"/>
              </w:rPr>
            </w:pPr>
            <w:r w:rsidRPr="004F7818">
              <w:rPr>
                <w:rStyle w:val="a8"/>
                <w:b w:val="0"/>
                <w:sz w:val="18"/>
                <w:szCs w:val="18"/>
                <w:lang w:val="en-US"/>
              </w:rPr>
              <w:t>Kim Kyu</w:t>
            </w:r>
            <w:r w:rsidRPr="004F7818">
              <w:rPr>
                <w:rStyle w:val="a8"/>
                <w:b w:val="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Ким Гю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30.07.1968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rStyle w:val="a8"/>
                <w:sz w:val="18"/>
                <w:szCs w:val="18"/>
                <w:lang w:val="en-US"/>
              </w:rPr>
            </w:pPr>
            <w:r w:rsidRPr="004F7818">
              <w:rPr>
                <w:rStyle w:val="a8"/>
                <w:b w:val="0"/>
                <w:sz w:val="18"/>
                <w:szCs w:val="18"/>
                <w:lang w:val="en-US"/>
              </w:rPr>
              <w:t>Kim Tong My’ong</w:t>
            </w:r>
            <w:r w:rsidRPr="004F7818">
              <w:rPr>
                <w:rStyle w:val="a8"/>
                <w:b w:val="0"/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rStyle w:val="a8"/>
                <w:b w:val="0"/>
                <w:sz w:val="18"/>
                <w:szCs w:val="18"/>
                <w:lang w:val="en-US"/>
              </w:rPr>
              <w:t xml:space="preserve"> (Kim Chin-So’k</w:t>
            </w:r>
            <w:r w:rsidRPr="004F7818">
              <w:rPr>
                <w:rStyle w:val="a8"/>
                <w:b w:val="0"/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rStyle w:val="a8"/>
                <w:b w:val="0"/>
                <w:sz w:val="18"/>
                <w:szCs w:val="18"/>
                <w:lang w:val="en-US"/>
              </w:rPr>
              <w:t>; Kim Hyok-Chol</w:t>
            </w:r>
            <w:r w:rsidRPr="004F7818">
              <w:rPr>
                <w:rStyle w:val="a8"/>
                <w:b w:val="0"/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rStyle w:val="a8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Kim Chin-So’k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sz w:val="18"/>
                <w:szCs w:val="18"/>
                <w:lang w:val="en-US"/>
              </w:rPr>
              <w:t>;</w:t>
            </w:r>
            <w:r w:rsidRPr="004F7818">
              <w:rPr>
                <w:rStyle w:val="apple-converted-space"/>
                <w:b/>
                <w:bCs/>
                <w:sz w:val="18"/>
                <w:szCs w:val="18"/>
                <w:lang w:val="en-US"/>
              </w:rPr>
              <w:t> </w:t>
            </w:r>
            <w:r w:rsidRPr="004F7818">
              <w:rPr>
                <w:sz w:val="18"/>
                <w:szCs w:val="18"/>
                <w:lang w:val="en-US"/>
              </w:rPr>
              <w:t>Kim Tong-Myong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5</w:t>
            </w:r>
            <w:r w:rsidRPr="004F7818">
              <w:rPr>
                <w:sz w:val="18"/>
                <w:szCs w:val="18"/>
                <w:lang w:val="en-US"/>
              </w:rPr>
              <w:t>;</w:t>
            </w:r>
            <w:r w:rsidRPr="004F7818">
              <w:rPr>
                <w:rStyle w:val="apple-converted-space"/>
                <w:b/>
                <w:bCs/>
                <w:sz w:val="18"/>
                <w:szCs w:val="18"/>
                <w:lang w:val="en-US"/>
              </w:rPr>
              <w:t> </w:t>
            </w:r>
            <w:r w:rsidRPr="004F7818">
              <w:rPr>
                <w:sz w:val="18"/>
                <w:szCs w:val="18"/>
                <w:lang w:val="en-US"/>
              </w:rPr>
              <w:t>Kim Jin-Sok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6</w:t>
            </w:r>
            <w:r w:rsidRPr="004F7818">
              <w:rPr>
                <w:sz w:val="18"/>
                <w:szCs w:val="18"/>
                <w:lang w:val="en-US"/>
              </w:rPr>
              <w:t>;</w:t>
            </w:r>
            <w:r w:rsidRPr="004F7818">
              <w:rPr>
                <w:rStyle w:val="apple-converted-space"/>
                <w:b/>
                <w:bCs/>
                <w:sz w:val="18"/>
                <w:szCs w:val="18"/>
                <w:lang w:val="en-US"/>
              </w:rPr>
              <w:t> </w:t>
            </w:r>
            <w:r w:rsidRPr="004F7818">
              <w:rPr>
                <w:sz w:val="18"/>
                <w:szCs w:val="18"/>
                <w:lang w:val="en-US"/>
              </w:rPr>
              <w:t>Kim Hyok-Chol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7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Ким Дон Мён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1964</w:t>
            </w:r>
            <w:r w:rsidRPr="004F7818">
              <w:rPr>
                <w:sz w:val="18"/>
                <w:szCs w:val="18"/>
                <w:vertAlign w:val="superscript"/>
              </w:rPr>
              <w:t>1-7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rStyle w:val="a8"/>
                <w:b w:val="0"/>
                <w:sz w:val="18"/>
                <w:szCs w:val="18"/>
                <w:vertAlign w:val="superscript"/>
              </w:rPr>
            </w:pPr>
            <w:r w:rsidRPr="004F7818">
              <w:rPr>
                <w:rStyle w:val="a8"/>
                <w:b w:val="0"/>
                <w:sz w:val="18"/>
                <w:szCs w:val="18"/>
                <w:lang w:val="en-US"/>
              </w:rPr>
              <w:t>Kim Yong Chol</w:t>
            </w:r>
            <w:r w:rsidRPr="004F7818">
              <w:rPr>
                <w:rStyle w:val="a8"/>
                <w:b w:val="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Ким Ён Чхоль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18.02.1962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rStyle w:val="a8"/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Ko Tae Hun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(Kim Myong Gi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Ко Дэ Хун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25.05.1972</w:t>
            </w:r>
            <w:r w:rsidRPr="004F7818">
              <w:rPr>
                <w:sz w:val="18"/>
                <w:szCs w:val="18"/>
                <w:vertAlign w:val="superscript"/>
              </w:rPr>
              <w:t>1-2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rStyle w:val="a8"/>
                <w:b w:val="0"/>
                <w:sz w:val="18"/>
                <w:szCs w:val="18"/>
                <w:vertAlign w:val="superscript"/>
              </w:rPr>
            </w:pPr>
            <w:r w:rsidRPr="004F7818">
              <w:rPr>
                <w:rStyle w:val="a8"/>
                <w:b w:val="0"/>
                <w:sz w:val="18"/>
                <w:szCs w:val="18"/>
                <w:lang w:val="en-US"/>
              </w:rPr>
              <w:t>Ri Man Gon</w:t>
            </w:r>
            <w:r w:rsidRPr="004F7818">
              <w:rPr>
                <w:rStyle w:val="a8"/>
                <w:b w:val="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Ли Ман Гон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29.10.1945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rStyle w:val="a8"/>
                <w:b w:val="0"/>
                <w:sz w:val="18"/>
                <w:szCs w:val="18"/>
                <w:vertAlign w:val="superscript"/>
              </w:rPr>
            </w:pPr>
            <w:r w:rsidRPr="004F7818">
              <w:rPr>
                <w:rStyle w:val="a8"/>
                <w:b w:val="0"/>
                <w:sz w:val="18"/>
                <w:szCs w:val="18"/>
                <w:lang w:val="en-US"/>
              </w:rPr>
              <w:t>Ryu Jin</w:t>
            </w:r>
            <w:r w:rsidRPr="004F7818">
              <w:rPr>
                <w:rStyle w:val="a8"/>
                <w:b w:val="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Рю Джин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07.08.1965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rStyle w:val="a8"/>
                <w:b w:val="0"/>
                <w:sz w:val="18"/>
                <w:szCs w:val="18"/>
                <w:vertAlign w:val="superscript"/>
              </w:rPr>
            </w:pPr>
            <w:r w:rsidRPr="004F7818">
              <w:rPr>
                <w:rStyle w:val="a8"/>
                <w:b w:val="0"/>
                <w:sz w:val="18"/>
                <w:szCs w:val="18"/>
                <w:lang w:val="en-US"/>
              </w:rPr>
              <w:t>Yu Chol U</w:t>
            </w:r>
            <w:r w:rsidRPr="004F7818">
              <w:rPr>
                <w:rStyle w:val="a8"/>
                <w:b w:val="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Ю Чхоль У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rStyle w:val="a8"/>
                <w:b w:val="0"/>
                <w:sz w:val="18"/>
                <w:szCs w:val="18"/>
                <w:vertAlign w:val="superscript"/>
              </w:rPr>
            </w:pPr>
            <w:r w:rsidRPr="004F7818">
              <w:rPr>
                <w:rStyle w:val="a8"/>
                <w:b w:val="0"/>
                <w:sz w:val="18"/>
                <w:szCs w:val="18"/>
                <w:lang w:val="en-US"/>
              </w:rPr>
              <w:t>Pak Chun Il</w:t>
            </w:r>
            <w:r w:rsidRPr="004F7818">
              <w:rPr>
                <w:rStyle w:val="a8"/>
                <w:b w:val="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Пак Чхун Иль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28.07.1954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rStyle w:val="a8"/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Kim Song Chol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(Kim Hak Song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  <w:r w:rsidRPr="004F7818">
              <w:rPr>
                <w:rStyle w:val="apple-converted-space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Ким Сон Чхоль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а) 26.03.1968</w:t>
            </w:r>
            <w:r w:rsidRPr="004F7818">
              <w:rPr>
                <w:sz w:val="18"/>
                <w:szCs w:val="18"/>
                <w:vertAlign w:val="superscript"/>
              </w:rPr>
              <w:t>1-2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 15.10.1970</w:t>
            </w:r>
            <w:r w:rsidRPr="004F7818">
              <w:rPr>
                <w:sz w:val="18"/>
                <w:szCs w:val="18"/>
                <w:vertAlign w:val="superscript"/>
              </w:rPr>
              <w:t>1-2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rStyle w:val="a8"/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Son Jong Hyok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(Son Min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Сон Чон Хёк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20.05.1980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rStyle w:val="a8"/>
                <w:b w:val="0"/>
                <w:sz w:val="18"/>
                <w:szCs w:val="18"/>
                <w:vertAlign w:val="superscript"/>
              </w:rPr>
            </w:pPr>
            <w:r w:rsidRPr="004F7818">
              <w:rPr>
                <w:rStyle w:val="a8"/>
                <w:b w:val="0"/>
                <w:sz w:val="18"/>
                <w:szCs w:val="18"/>
                <w:lang w:val="en-US"/>
              </w:rPr>
              <w:t>Kim Se Gon</w:t>
            </w:r>
            <w:r w:rsidRPr="004F7818">
              <w:rPr>
                <w:rStyle w:val="a8"/>
                <w:b w:val="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Ким Cе Кон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13.11.1969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rStyle w:val="a8"/>
                <w:b w:val="0"/>
                <w:sz w:val="18"/>
                <w:szCs w:val="18"/>
                <w:vertAlign w:val="superscript"/>
              </w:rPr>
            </w:pPr>
            <w:r w:rsidRPr="004F7818">
              <w:rPr>
                <w:rStyle w:val="a8"/>
                <w:b w:val="0"/>
                <w:sz w:val="18"/>
                <w:szCs w:val="18"/>
                <w:lang w:val="en-US"/>
              </w:rPr>
              <w:t>Ri Won Ho</w:t>
            </w:r>
            <w:r w:rsidRPr="004F7818">
              <w:rPr>
                <w:rStyle w:val="a8"/>
                <w:b w:val="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Ли Вон Хо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17.07.1964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rStyle w:val="a8"/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Jo Yong Chol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(Cho Yong Chol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Чо Ён Чхоль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30.09.1973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rStyle w:val="a8"/>
                <w:b w:val="0"/>
                <w:sz w:val="18"/>
                <w:szCs w:val="18"/>
                <w:vertAlign w:val="superscript"/>
              </w:rPr>
            </w:pPr>
            <w:r w:rsidRPr="004F7818">
              <w:rPr>
                <w:rStyle w:val="a8"/>
                <w:b w:val="0"/>
                <w:sz w:val="18"/>
                <w:szCs w:val="18"/>
                <w:lang w:val="en-US"/>
              </w:rPr>
              <w:t>Kim Chol Sam</w:t>
            </w:r>
            <w:r w:rsidRPr="004F7818">
              <w:rPr>
                <w:rStyle w:val="a8"/>
                <w:b w:val="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Ким Чхоль Сам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11.03.1971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rStyle w:val="a8"/>
                <w:b w:val="0"/>
                <w:sz w:val="18"/>
                <w:szCs w:val="18"/>
                <w:vertAlign w:val="superscript"/>
              </w:rPr>
            </w:pPr>
            <w:r w:rsidRPr="004F7818">
              <w:rPr>
                <w:rStyle w:val="a8"/>
                <w:b w:val="0"/>
                <w:sz w:val="18"/>
                <w:szCs w:val="18"/>
                <w:lang w:val="en-US"/>
              </w:rPr>
              <w:t>Kim Sok Chol</w:t>
            </w:r>
            <w:r w:rsidRPr="004F7818">
              <w:rPr>
                <w:rStyle w:val="a8"/>
                <w:b w:val="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Ким Сок Чхоль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08.05.1955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rStyle w:val="a8"/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Chang Chang Ha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(Jang Chang Ha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  <w:r w:rsidRPr="004F7818">
              <w:rPr>
                <w:rStyle w:val="apple-converted-space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Чхан Чхан Ха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10.01.1964</w:t>
            </w:r>
            <w:r w:rsidRPr="004F7818">
              <w:rPr>
                <w:sz w:val="18"/>
                <w:szCs w:val="18"/>
                <w:vertAlign w:val="superscript"/>
              </w:rPr>
              <w:t>1-2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rStyle w:val="a8"/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Cho Chun Ryong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(Jo Chun Ryong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Чхо Чхун Рён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04.04.1960</w:t>
            </w:r>
            <w:r w:rsidRPr="004F7818">
              <w:rPr>
                <w:sz w:val="18"/>
                <w:szCs w:val="18"/>
                <w:vertAlign w:val="superscript"/>
              </w:rPr>
              <w:t>1-2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rStyle w:val="a8"/>
                <w:b w:val="0"/>
                <w:sz w:val="18"/>
                <w:szCs w:val="18"/>
                <w:vertAlign w:val="superscript"/>
              </w:rPr>
            </w:pPr>
            <w:r w:rsidRPr="004F7818">
              <w:rPr>
                <w:rStyle w:val="a8"/>
                <w:b w:val="0"/>
                <w:sz w:val="18"/>
                <w:szCs w:val="18"/>
                <w:lang w:val="en-US"/>
              </w:rPr>
              <w:t>Son Mun San</w:t>
            </w:r>
            <w:r w:rsidRPr="004F7818">
              <w:rPr>
                <w:rStyle w:val="a8"/>
                <w:b w:val="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Сон Мун Сан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23.01.1951</w:t>
            </w:r>
            <w:r w:rsidR="003B60C5"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rStyle w:val="a8"/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Cho Il U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(Cho Il Woo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Чхо Иль У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10.05.1945</w:t>
            </w:r>
            <w:r w:rsidRPr="004F7818">
              <w:rPr>
                <w:sz w:val="18"/>
                <w:szCs w:val="18"/>
                <w:vertAlign w:val="superscript"/>
              </w:rPr>
              <w:t>1-2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rStyle w:val="a8"/>
                <w:b w:val="0"/>
                <w:sz w:val="18"/>
                <w:szCs w:val="18"/>
                <w:vertAlign w:val="superscript"/>
              </w:rPr>
            </w:pPr>
            <w:r w:rsidRPr="004F7818">
              <w:rPr>
                <w:rStyle w:val="a8"/>
                <w:b w:val="0"/>
                <w:sz w:val="18"/>
                <w:szCs w:val="18"/>
                <w:lang w:val="en-US"/>
              </w:rPr>
              <w:t>Cho Yon Chun</w:t>
            </w:r>
            <w:r w:rsidRPr="004F7818">
              <w:rPr>
                <w:rStyle w:val="a8"/>
                <w:b w:val="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Чо Ён Джун (Чхо)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28.09.1937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rStyle w:val="a8"/>
                <w:b w:val="0"/>
                <w:sz w:val="18"/>
                <w:szCs w:val="18"/>
                <w:vertAlign w:val="superscript"/>
              </w:rPr>
            </w:pPr>
            <w:r w:rsidRPr="004F7818">
              <w:rPr>
                <w:rStyle w:val="a8"/>
                <w:b w:val="0"/>
                <w:sz w:val="18"/>
                <w:szCs w:val="18"/>
                <w:lang w:val="en-US"/>
              </w:rPr>
              <w:t>Choe Hwi</w:t>
            </w:r>
            <w:r w:rsidRPr="004F7818">
              <w:rPr>
                <w:rStyle w:val="a8"/>
                <w:b w:val="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Чхве Хви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rStyle w:val="apple-converted-space"/>
                <w:b/>
                <w:bCs/>
                <w:sz w:val="18"/>
                <w:szCs w:val="18"/>
              </w:rPr>
            </w:pPr>
            <w:r w:rsidRPr="004F7818">
              <w:rPr>
                <w:rStyle w:val="a8"/>
                <w:b w:val="0"/>
                <w:sz w:val="18"/>
                <w:szCs w:val="18"/>
              </w:rPr>
              <w:t>a)</w:t>
            </w:r>
            <w:r w:rsidRPr="004F7818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4F7818">
              <w:rPr>
                <w:sz w:val="18"/>
                <w:szCs w:val="18"/>
              </w:rPr>
              <w:t>приблизительно 1954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rStyle w:val="a8"/>
                <w:b w:val="0"/>
                <w:sz w:val="18"/>
                <w:szCs w:val="18"/>
              </w:rPr>
              <w:t>б)</w:t>
            </w:r>
            <w:r w:rsidRPr="004F7818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4F7818">
              <w:rPr>
                <w:sz w:val="18"/>
                <w:szCs w:val="18"/>
              </w:rPr>
              <w:t>приблизительно 1955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rStyle w:val="a8"/>
                <w:b w:val="0"/>
                <w:sz w:val="18"/>
                <w:szCs w:val="18"/>
                <w:vertAlign w:val="superscript"/>
              </w:rPr>
            </w:pPr>
            <w:r w:rsidRPr="004F7818">
              <w:rPr>
                <w:rStyle w:val="a8"/>
                <w:b w:val="0"/>
                <w:sz w:val="18"/>
                <w:szCs w:val="18"/>
              </w:rPr>
              <w:t>Jo Yong-Won</w:t>
            </w:r>
            <w:r w:rsidRPr="004F7818">
              <w:rPr>
                <w:rStyle w:val="a8"/>
                <w:b w:val="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Чо Ён Вон, Чхо Ён Вон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24.10.1957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rStyle w:val="a8"/>
                <w:b w:val="0"/>
                <w:bCs w:val="0"/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Kim Chol Nam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19.02.1970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rStyle w:val="a8"/>
                <w:b w:val="0"/>
                <w:bCs w:val="0"/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Kim Kyong Ok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Ким Кён Ок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rStyle w:val="apple-converted-space"/>
                <w:bCs/>
                <w:sz w:val="18"/>
                <w:szCs w:val="18"/>
              </w:rPr>
            </w:pPr>
            <w:r w:rsidRPr="004F7818">
              <w:rPr>
                <w:rStyle w:val="a8"/>
                <w:b w:val="0"/>
                <w:sz w:val="18"/>
                <w:szCs w:val="18"/>
              </w:rPr>
              <w:t>а)</w:t>
            </w:r>
            <w:r w:rsidRPr="004F7818">
              <w:rPr>
                <w:rStyle w:val="apple-converted-space"/>
                <w:bCs/>
                <w:sz w:val="18"/>
                <w:szCs w:val="18"/>
              </w:rPr>
              <w:t> </w:t>
            </w:r>
            <w:r w:rsidRPr="004F7818">
              <w:rPr>
                <w:sz w:val="18"/>
                <w:szCs w:val="18"/>
              </w:rPr>
              <w:t>приблизительно 1937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rStyle w:val="apple-converted-space"/>
                <w:bCs/>
                <w:sz w:val="18"/>
                <w:szCs w:val="18"/>
              </w:rPr>
              <w:t> 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rStyle w:val="a8"/>
                <w:b w:val="0"/>
                <w:sz w:val="18"/>
                <w:szCs w:val="18"/>
              </w:rPr>
              <w:t>б)</w:t>
            </w:r>
            <w:r w:rsidRPr="004F7818">
              <w:rPr>
                <w:rStyle w:val="apple-converted-space"/>
                <w:bCs/>
                <w:sz w:val="18"/>
                <w:szCs w:val="18"/>
              </w:rPr>
              <w:t> </w:t>
            </w:r>
            <w:r w:rsidRPr="004F7818">
              <w:rPr>
                <w:sz w:val="18"/>
                <w:szCs w:val="18"/>
              </w:rPr>
              <w:t>приблизительно 1938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rStyle w:val="a8"/>
                <w:b w:val="0"/>
                <w:sz w:val="18"/>
                <w:szCs w:val="18"/>
                <w:vertAlign w:val="superscript"/>
              </w:rPr>
            </w:pPr>
            <w:r w:rsidRPr="004F7818">
              <w:rPr>
                <w:rStyle w:val="a8"/>
                <w:b w:val="0"/>
                <w:sz w:val="18"/>
                <w:szCs w:val="18"/>
              </w:rPr>
              <w:t>Kim Tong-Ho</w:t>
            </w:r>
            <w:r w:rsidRPr="004F7818">
              <w:rPr>
                <w:rStyle w:val="a8"/>
                <w:b w:val="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Ким Дон Хо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18.08.1969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rStyle w:val="a8"/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rStyle w:val="a8"/>
                <w:b w:val="0"/>
                <w:sz w:val="18"/>
                <w:szCs w:val="18"/>
                <w:lang w:val="en-US"/>
              </w:rPr>
              <w:t>Min Byong Chol</w:t>
            </w:r>
            <w:r w:rsidRPr="004F7818">
              <w:rPr>
                <w:rStyle w:val="a8"/>
                <w:b w:val="0"/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rStyle w:val="a8"/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sz w:val="18"/>
                <w:szCs w:val="18"/>
                <w:lang w:val="en-US"/>
              </w:rPr>
              <w:t>Min Pyo’ng-ch’o’l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rStyle w:val="apple-converted-space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Min Byong-chol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rStyle w:val="apple-converted-space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Min Byong Chun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Мин Бён Чхоль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10.08.1948</w:t>
            </w:r>
            <w:r w:rsidRPr="004F7818">
              <w:rPr>
                <w:sz w:val="18"/>
                <w:szCs w:val="18"/>
                <w:vertAlign w:val="superscript"/>
              </w:rPr>
              <w:t>1-4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rStyle w:val="a8"/>
                <w:b w:val="0"/>
                <w:sz w:val="18"/>
                <w:szCs w:val="18"/>
                <w:vertAlign w:val="superscript"/>
              </w:rPr>
            </w:pPr>
            <w:r w:rsidRPr="004F7818">
              <w:rPr>
                <w:rStyle w:val="a8"/>
                <w:b w:val="0"/>
                <w:sz w:val="18"/>
                <w:szCs w:val="18"/>
              </w:rPr>
              <w:t>Paek Se Bong</w:t>
            </w:r>
            <w:r w:rsidRPr="004F7818">
              <w:rPr>
                <w:rStyle w:val="a8"/>
                <w:b w:val="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Пэк Се Бон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21.03.1938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rStyle w:val="a8"/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Pak Han Se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 (Kang Myong Chol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Пак Хан Се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Pak To Chun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 (Pak Do Chun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Пак То Чхун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09.03.1944</w:t>
            </w:r>
            <w:r w:rsidRPr="004F7818">
              <w:rPr>
                <w:sz w:val="18"/>
                <w:szCs w:val="18"/>
                <w:vertAlign w:val="superscript"/>
              </w:rPr>
              <w:t>1-2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Ri Jae Il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Ли Джэ Иль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1934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Ri Su Yong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Ли Су Ён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25.06.1968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Ri Yong Mu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Ли Ён Му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25.01.1925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Choe Chun Yong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 xml:space="preserve">1  </w:t>
            </w:r>
            <w:r w:rsidRPr="004F7818">
              <w:rPr>
                <w:sz w:val="18"/>
                <w:szCs w:val="18"/>
                <w:lang w:val="en-US"/>
              </w:rPr>
              <w:t>(Ch’oe Ch’un-yo’ng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Чхве Чхун Ён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Han Jang Su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(Chang-Su Han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Хан Джан Су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08.11.1969</w:t>
            </w:r>
            <w:r w:rsidRPr="004F7818">
              <w:rPr>
                <w:sz w:val="18"/>
                <w:szCs w:val="18"/>
                <w:vertAlign w:val="superscript"/>
              </w:rPr>
              <w:t>1-2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Jang Song Chol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Чан Сон Чхоль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12.03.1967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Jang Sung Nam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Чан Сун Нам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14.07.1970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Jo Chol Song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(Cho Ch’o’l-so’ng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Чо Чхоль Сон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25.09.1984</w:t>
            </w:r>
            <w:r w:rsidRPr="004F7818">
              <w:rPr>
                <w:sz w:val="18"/>
                <w:szCs w:val="18"/>
                <w:vertAlign w:val="superscript"/>
              </w:rPr>
              <w:t>1-2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Kang Chol Su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Кан Чхоль Су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13.02.1969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Kim Mun Chol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(Kim Mun-ch’o’l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Ким Мун Чхоль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25.03.1957</w:t>
            </w:r>
            <w:r w:rsidRPr="004F7818">
              <w:rPr>
                <w:sz w:val="18"/>
                <w:szCs w:val="18"/>
                <w:vertAlign w:val="superscript"/>
              </w:rPr>
              <w:t>1-2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Kim Nam Ung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Ким Нам Ун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Pak Il Kyu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(Pak Il-Gyu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Пак Иль Гю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Pak Yong Sik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Пак Ён Сик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1950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Ch’oe So’k Min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Цой Сок Мин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25.07.1978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</w:rPr>
              <w:t>Chu Hyo’k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(Ju Hyok</w:t>
            </w:r>
            <w:r w:rsidRPr="004F7818">
              <w:rPr>
                <w:sz w:val="18"/>
                <w:szCs w:val="18"/>
                <w:vertAlign w:val="superscript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Цу Хёк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23.11.1986</w:t>
            </w:r>
            <w:r w:rsidRPr="004F7818">
              <w:rPr>
                <w:sz w:val="18"/>
                <w:szCs w:val="18"/>
                <w:vertAlign w:val="superscript"/>
              </w:rPr>
              <w:t>1-2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Kim Jong Sik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(Kim Cho’ng-sik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Ким Чон Сик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между 1967 и 1969</w:t>
            </w:r>
            <w:r w:rsidRPr="004F7818">
              <w:rPr>
                <w:sz w:val="18"/>
                <w:szCs w:val="18"/>
                <w:vertAlign w:val="superscript"/>
              </w:rPr>
              <w:t>1-2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Kim Kyong Il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(Kim Kyo'ng-il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Ким Гён Иль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01.08.1979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Kim Tong Chol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(Kim Tong-ch'o'l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Ким Дон Чхоль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28.01.1966</w:t>
            </w:r>
            <w:r w:rsidRPr="004F7818">
              <w:rPr>
                <w:sz w:val="18"/>
                <w:szCs w:val="18"/>
                <w:vertAlign w:val="superscript"/>
              </w:rPr>
              <w:t>1-2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Ko Chol Man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(Ko Ch'o'l-man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Ко Чхоль Ман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30.09.1967</w:t>
            </w:r>
            <w:r w:rsidRPr="004F7818">
              <w:rPr>
                <w:sz w:val="18"/>
                <w:szCs w:val="18"/>
                <w:vertAlign w:val="superscript"/>
              </w:rPr>
              <w:t>1-2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Ku Ja Hyong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(Ku Cha-hyo'ng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Ку Джа Хён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08.09.1957</w:t>
            </w:r>
            <w:r w:rsidRPr="004F7818">
              <w:rPr>
                <w:sz w:val="18"/>
                <w:szCs w:val="18"/>
                <w:vertAlign w:val="superscript"/>
              </w:rPr>
              <w:t>1-2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Mun Kyong Hwan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(Mun Kyo'ng-hwan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Мун Гён Хван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22.08.1967</w:t>
            </w:r>
            <w:r w:rsidRPr="004F7818">
              <w:rPr>
                <w:sz w:val="18"/>
                <w:szCs w:val="18"/>
                <w:vertAlign w:val="superscript"/>
              </w:rPr>
              <w:t>1-2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Pae Won Uk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(Pae Wo'n-uk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Пэ Вон Ук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22.08.1969</w:t>
            </w:r>
            <w:r w:rsidRPr="004F7818">
              <w:rPr>
                <w:sz w:val="18"/>
                <w:szCs w:val="18"/>
                <w:vertAlign w:val="superscript"/>
              </w:rPr>
              <w:t>1-2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rStyle w:val="a8"/>
                <w:b w:val="0"/>
                <w:sz w:val="18"/>
                <w:szCs w:val="18"/>
                <w:lang w:val="en-US"/>
              </w:rPr>
              <w:t>Pak Bong Nam</w:t>
            </w:r>
            <w:r w:rsidRPr="004F7818">
              <w:rPr>
                <w:rStyle w:val="a8"/>
                <w:b w:val="0"/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rStyle w:val="a8"/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sz w:val="18"/>
                <w:szCs w:val="18"/>
                <w:lang w:val="en-US"/>
              </w:rPr>
              <w:t>Lui Wai Ming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;</w:t>
            </w:r>
            <w:r w:rsidRPr="004F7818">
              <w:rPr>
                <w:rStyle w:val="apple-converted-space"/>
                <w:b/>
                <w:bCs/>
                <w:sz w:val="18"/>
                <w:szCs w:val="18"/>
                <w:lang w:val="en-US"/>
              </w:rPr>
              <w:t> </w:t>
            </w:r>
            <w:r w:rsidRPr="004F7818">
              <w:rPr>
                <w:sz w:val="18"/>
                <w:szCs w:val="18"/>
                <w:lang w:val="en-US"/>
              </w:rPr>
              <w:t>Pak Pong Nam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;</w:t>
            </w:r>
            <w:r w:rsidRPr="004F7818">
              <w:rPr>
                <w:rStyle w:val="apple-converted-space"/>
                <w:b/>
                <w:bCs/>
                <w:sz w:val="18"/>
                <w:szCs w:val="18"/>
                <w:lang w:val="en-US"/>
              </w:rPr>
              <w:t> </w:t>
            </w:r>
            <w:r w:rsidRPr="004F7818">
              <w:rPr>
                <w:sz w:val="18"/>
                <w:szCs w:val="18"/>
                <w:lang w:val="en-US"/>
              </w:rPr>
              <w:t>Pak Pong-nam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4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Пак Бон Нам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06.05.1969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Ri Chun Hwan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(Ri Ch'un-hwan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Ли Чхун Хван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21.08.1957</w:t>
            </w:r>
            <w:r w:rsidRPr="004F7818">
              <w:rPr>
                <w:sz w:val="18"/>
                <w:szCs w:val="18"/>
                <w:vertAlign w:val="superscript"/>
              </w:rPr>
              <w:t>1-2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Ri Chun Song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(Ri Ch'un-so'ng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Ли Чхун Сон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30.10.1965</w:t>
            </w:r>
            <w:r w:rsidRPr="004F7818">
              <w:rPr>
                <w:sz w:val="18"/>
                <w:szCs w:val="18"/>
                <w:vertAlign w:val="superscript"/>
              </w:rPr>
              <w:t>1-2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Ri Pyong Chul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(Ri Pyo’ng-ch’o’l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Ли Пёндо Чхуль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1948</w:t>
            </w:r>
            <w:r w:rsidRPr="004F7818">
              <w:rPr>
                <w:sz w:val="18"/>
                <w:szCs w:val="18"/>
                <w:vertAlign w:val="superscript"/>
              </w:rPr>
              <w:t>1-2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Ri Song Hyok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(Li Cheng He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Ли Сон Хёк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19.03.1965</w:t>
            </w:r>
            <w:r w:rsidRPr="004F7818">
              <w:rPr>
                <w:sz w:val="18"/>
                <w:szCs w:val="18"/>
                <w:vertAlign w:val="superscript"/>
              </w:rPr>
              <w:t>1-2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rStyle w:val="a8"/>
                <w:b w:val="0"/>
                <w:sz w:val="18"/>
                <w:szCs w:val="18"/>
                <w:lang w:val="en-US"/>
              </w:rPr>
              <w:t>Ri U’n So’ng</w:t>
            </w:r>
            <w:r w:rsidRPr="004F7818">
              <w:rPr>
                <w:rStyle w:val="a8"/>
                <w:b w:val="0"/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rStyle w:val="apple-converted-space"/>
                <w:b/>
                <w:bCs/>
                <w:sz w:val="18"/>
                <w:szCs w:val="18"/>
                <w:lang w:val="en-US"/>
              </w:rPr>
              <w:t> (</w:t>
            </w:r>
            <w:r w:rsidRPr="004F7818">
              <w:rPr>
                <w:sz w:val="18"/>
                <w:szCs w:val="18"/>
                <w:lang w:val="en-US"/>
              </w:rPr>
              <w:t>Ri Eun Song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;</w:t>
            </w:r>
            <w:r w:rsidRPr="004F7818">
              <w:rPr>
                <w:rStyle w:val="apple-converted-space"/>
                <w:b/>
                <w:bCs/>
                <w:sz w:val="18"/>
                <w:szCs w:val="18"/>
                <w:lang w:val="en-US"/>
              </w:rPr>
              <w:t> </w:t>
            </w:r>
            <w:r w:rsidRPr="004F7818">
              <w:rPr>
                <w:sz w:val="18"/>
                <w:szCs w:val="18"/>
                <w:lang w:val="en-US"/>
              </w:rPr>
              <w:t>Ri Un Song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Ли Ун Сон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23.07.1969</w:t>
            </w:r>
            <w:r w:rsidRPr="004F7818">
              <w:rPr>
                <w:sz w:val="18"/>
                <w:szCs w:val="18"/>
                <w:vertAlign w:val="superscript"/>
              </w:rPr>
              <w:t>1-3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Pak Mun Il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(Pak Mun-il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Пак Мун Иль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01.01.1965</w:t>
            </w:r>
            <w:r w:rsidRPr="004F7818">
              <w:rPr>
                <w:sz w:val="18"/>
                <w:szCs w:val="18"/>
                <w:vertAlign w:val="superscript"/>
              </w:rPr>
              <w:t>1-2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rStyle w:val="a8"/>
                <w:b w:val="0"/>
                <w:sz w:val="18"/>
                <w:szCs w:val="18"/>
                <w:lang w:val="en-US"/>
              </w:rPr>
              <w:t>Tsang Yung Yuan</w:t>
            </w:r>
            <w:r w:rsidRPr="004F7818">
              <w:rPr>
                <w:rStyle w:val="a8"/>
                <w:b w:val="0"/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rStyle w:val="a8"/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sz w:val="18"/>
                <w:szCs w:val="18"/>
                <w:lang w:val="en-US"/>
              </w:rPr>
              <w:t>Neil Tsang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; Yun Yuan Tsang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Цан Юн Юань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20.10.1957</w:t>
            </w:r>
            <w:r w:rsidRPr="004F7818">
              <w:rPr>
                <w:sz w:val="18"/>
                <w:szCs w:val="18"/>
                <w:vertAlign w:val="superscript"/>
              </w:rPr>
              <w:t>1-3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hyperlink r:id="rId7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Musa Hilal Abdalla Alnsiem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="003E1018" w:rsidRPr="004F7818">
              <w:rPr>
                <w:sz w:val="18"/>
                <w:szCs w:val="18"/>
                <w:lang w:val="en-US"/>
              </w:rPr>
              <w:t xml:space="preserve"> (Musa Hilal</w:t>
            </w:r>
            <w:r w:rsidR="003E1018"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="003E1018" w:rsidRPr="004F7818">
              <w:rPr>
                <w:sz w:val="18"/>
                <w:szCs w:val="18"/>
                <w:lang w:val="en-US"/>
              </w:rPr>
              <w:t>; Abd Allah</w:t>
            </w:r>
            <w:r w:rsidR="003E1018"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="003E1018" w:rsidRPr="004F7818">
              <w:rPr>
                <w:sz w:val="18"/>
                <w:szCs w:val="18"/>
                <w:lang w:val="en-US"/>
              </w:rPr>
              <w:t>; Abdallah</w:t>
            </w:r>
            <w:r w:rsidR="003E1018" w:rsidRPr="004F7818">
              <w:rPr>
                <w:sz w:val="18"/>
                <w:szCs w:val="18"/>
                <w:vertAlign w:val="superscript"/>
                <w:lang w:val="en-US"/>
              </w:rPr>
              <w:t>4</w:t>
            </w:r>
            <w:r w:rsidR="003E1018" w:rsidRPr="004F7818">
              <w:rPr>
                <w:sz w:val="18"/>
                <w:szCs w:val="18"/>
                <w:lang w:val="en-US"/>
              </w:rPr>
              <w:t>; AlNasim</w:t>
            </w:r>
            <w:r w:rsidR="003E1018" w:rsidRPr="004F7818">
              <w:rPr>
                <w:sz w:val="18"/>
                <w:szCs w:val="18"/>
                <w:vertAlign w:val="superscript"/>
                <w:lang w:val="en-US"/>
              </w:rPr>
              <w:t>5</w:t>
            </w:r>
            <w:r w:rsidR="003E1018" w:rsidRPr="004F7818">
              <w:rPr>
                <w:sz w:val="18"/>
                <w:szCs w:val="18"/>
                <w:lang w:val="en-US"/>
              </w:rPr>
              <w:t>; Al Nasim</w:t>
            </w:r>
            <w:r w:rsidR="003E1018" w:rsidRPr="004F7818">
              <w:rPr>
                <w:sz w:val="18"/>
                <w:szCs w:val="18"/>
                <w:vertAlign w:val="superscript"/>
                <w:lang w:val="en-US"/>
              </w:rPr>
              <w:t>6</w:t>
            </w:r>
            <w:r w:rsidR="003E1018" w:rsidRPr="004F7818">
              <w:rPr>
                <w:sz w:val="18"/>
                <w:szCs w:val="18"/>
                <w:lang w:val="en-US"/>
              </w:rPr>
              <w:t>; AlNaseem</w:t>
            </w:r>
            <w:r w:rsidR="003E1018" w:rsidRPr="004F7818">
              <w:rPr>
                <w:sz w:val="18"/>
                <w:szCs w:val="18"/>
                <w:vertAlign w:val="superscript"/>
                <w:lang w:val="en-US"/>
              </w:rPr>
              <w:t>7</w:t>
            </w:r>
            <w:r w:rsidR="003E1018" w:rsidRPr="004F7818">
              <w:rPr>
                <w:sz w:val="18"/>
                <w:szCs w:val="18"/>
                <w:lang w:val="en-US"/>
              </w:rPr>
              <w:t>; Al Naseem</w:t>
            </w:r>
            <w:r w:rsidR="003E1018" w:rsidRPr="004F7818">
              <w:rPr>
                <w:sz w:val="18"/>
                <w:szCs w:val="18"/>
                <w:vertAlign w:val="superscript"/>
                <w:lang w:val="en-US"/>
              </w:rPr>
              <w:t>8</w:t>
            </w:r>
            <w:r w:rsidR="003E1018" w:rsidRPr="004F7818">
              <w:rPr>
                <w:sz w:val="18"/>
                <w:szCs w:val="18"/>
                <w:lang w:val="en-US"/>
              </w:rPr>
              <w:t>; AlNasseem</w:t>
            </w:r>
            <w:r w:rsidR="003E1018" w:rsidRPr="004F7818">
              <w:rPr>
                <w:sz w:val="18"/>
                <w:szCs w:val="18"/>
                <w:vertAlign w:val="superscript"/>
                <w:lang w:val="en-US"/>
              </w:rPr>
              <w:t>9</w:t>
            </w:r>
            <w:r w:rsidR="003E1018" w:rsidRPr="004F7818">
              <w:rPr>
                <w:sz w:val="18"/>
                <w:szCs w:val="18"/>
                <w:lang w:val="en-US"/>
              </w:rPr>
              <w:t>; Al Nasseem</w:t>
            </w:r>
            <w:r w:rsidR="003E1018" w:rsidRPr="004F7818">
              <w:rPr>
                <w:sz w:val="18"/>
                <w:szCs w:val="18"/>
                <w:vertAlign w:val="superscript"/>
                <w:lang w:val="en-US"/>
              </w:rPr>
              <w:t>10</w:t>
            </w:r>
            <w:r w:rsidR="003E1018"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Муса Хилал Абдалла Аннасим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a) 01.01.1964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б) 1959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Gaffar Mohammed Elhassan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(Gaffar Mohmed Elhassan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Гаффар Мохаммед Эль-хассан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24.06.1952</w:t>
            </w:r>
            <w:r w:rsidRPr="004F7818">
              <w:rPr>
                <w:sz w:val="18"/>
                <w:szCs w:val="18"/>
                <w:vertAlign w:val="superscript"/>
              </w:rPr>
              <w:t>1-2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8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Jibril Abdulkarim Ibrahim Mayu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(General Gibril Abdul Kareem Barey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, “Tek”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, Gabril Abdul Kareem Badri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4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Джибрил Абдулкарим Ибрагим Майю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01.01.1967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</w:pPr>
            <w:hyperlink r:id="rId9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Adam Yacub Sharif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(Adam Yacub Shant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Adam Yacoub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="003E1018"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Адам Шариф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01.01.1970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</w:pPr>
            <w:hyperlink r:id="rId10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Eric Badege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Эрик Бадеге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1971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</w:pPr>
            <w:hyperlink r:id="rId11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Frank Kakolele Bwambale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 xml:space="preserve">1 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(Frank Kakorere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Aigle Blanc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="003E1018"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Франк Каколеле Бвамбале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</w:pPr>
            <w:hyperlink r:id="rId12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Gaston Iyamuremye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(Byiringiro Victor Rumuli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Victor Rumuri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Michel Byiringiro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4</w:t>
            </w:r>
            <w:r w:rsidR="003E1018"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Гастон Иямуремие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1948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</w:pPr>
            <w:hyperlink r:id="rId13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Innocent Kaina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(Colonel Innocent Kaina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India Queen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="003E1018"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Инночент Каина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</w:pPr>
            <w:hyperlink r:id="rId14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Jerome Kakwavu Bukande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(Jérôme Kakwavu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Жером Какваву Буканде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</w:pPr>
            <w:hyperlink r:id="rId15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Germain Katanga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Жермен Катанга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28.04.1978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</w:pPr>
            <w:hyperlink r:id="rId16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Thomas Lubanga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Тома Лубанга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</w:pPr>
            <w:hyperlink r:id="rId17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Sultani Makenga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(Makenga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Colonel Sultani Makenga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Emmanuel Sultani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4)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Султани Макенга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25.12.1973</w:t>
            </w:r>
            <w:r w:rsidRPr="004F7818">
              <w:rPr>
                <w:sz w:val="18"/>
                <w:szCs w:val="18"/>
                <w:vertAlign w:val="superscript"/>
              </w:rPr>
              <w:t>1-4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18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Khawa Panga Mandro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(Kawa Panga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Kawa Panga Mandro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Kawa Mandro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4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Yves Andoul Karim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5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Mandro Panga Kahwa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6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Yves Khawa Panga Mandro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7</w:t>
            </w:r>
            <w:r w:rsidR="003E1018"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Кхава Панга Мандро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20.08.1973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</w:pPr>
            <w:hyperlink r:id="rId19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Callixte Mbarushimana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Калликст Мбарушимана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0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Iruta Douglas Mpamo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(Douglas Iruta Mpamo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Mpano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Ирута Дуглас Мпамо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a) 28.12.1965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б) 29.12.1965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1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Sylvestre Mudacumura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(Mupenzi Bernard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General Major Mupenzi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; 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lastRenderedPageBreak/>
              <w:t>General Mudacumura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4</w:t>
            </w:r>
            <w:r w:rsidR="003E1018"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lastRenderedPageBreak/>
              <w:t>СильвестрМудакумура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1954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2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Leodomir Mugaragu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(Manzi Leon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Leo Manzi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Л</w:t>
            </w:r>
            <w:r w:rsidRPr="004F7818">
              <w:rPr>
                <w:sz w:val="18"/>
                <w:szCs w:val="18"/>
                <w:lang w:val="en-US"/>
              </w:rPr>
              <w:t xml:space="preserve">еодомир </w:t>
            </w:r>
            <w:r w:rsidRPr="004F7818">
              <w:rPr>
                <w:sz w:val="18"/>
                <w:szCs w:val="18"/>
              </w:rPr>
              <w:t>М</w:t>
            </w:r>
            <w:r w:rsidRPr="004F7818">
              <w:rPr>
                <w:sz w:val="18"/>
                <w:szCs w:val="18"/>
                <w:lang w:val="en-US"/>
              </w:rPr>
              <w:t>угарагу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a) 1954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б</w:t>
            </w:r>
            <w:r w:rsidRPr="004F7818">
              <w:rPr>
                <w:sz w:val="18"/>
                <w:szCs w:val="18"/>
                <w:lang w:val="en-US"/>
              </w:rPr>
              <w:t>) 1953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3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Leopold Mujyambere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(Musenyeri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Achille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Frere Petrus Ibrahim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4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Л</w:t>
            </w:r>
            <w:r w:rsidRPr="004F7818">
              <w:rPr>
                <w:sz w:val="18"/>
                <w:szCs w:val="18"/>
                <w:lang w:val="en-US"/>
              </w:rPr>
              <w:t xml:space="preserve">еопольд </w:t>
            </w:r>
            <w:r w:rsidRPr="004F7818">
              <w:rPr>
                <w:sz w:val="18"/>
                <w:szCs w:val="18"/>
              </w:rPr>
              <w:t>М</w:t>
            </w:r>
            <w:r w:rsidRPr="004F7818">
              <w:rPr>
                <w:sz w:val="18"/>
                <w:szCs w:val="18"/>
                <w:lang w:val="en-US"/>
              </w:rPr>
              <w:t>уйямбере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a</w:t>
            </w:r>
            <w:r w:rsidRPr="004F7818">
              <w:rPr>
                <w:sz w:val="18"/>
                <w:szCs w:val="18"/>
              </w:rPr>
              <w:t>) 17.03.1962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б) приблизительно 1966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24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Jamil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Mukulu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(Steven Alirabaki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David Kyagulanyi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3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Musezi Talengelanimiro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4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Mzee Tutu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5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Abdullah Junjuaka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6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Alilabaki Kyagulanyi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7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Hussein Muhammad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8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Nicolas Luumu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9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Julius Elius Mashauri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10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David Amos Mazengo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Д</w:t>
            </w:r>
            <w:r w:rsidRPr="004F7818">
              <w:rPr>
                <w:sz w:val="18"/>
                <w:szCs w:val="18"/>
                <w:lang w:val="en-US"/>
              </w:rPr>
              <w:t xml:space="preserve">жамиль </w:t>
            </w:r>
            <w:r w:rsidRPr="004F7818">
              <w:rPr>
                <w:sz w:val="18"/>
                <w:szCs w:val="18"/>
              </w:rPr>
              <w:t>М</w:t>
            </w:r>
            <w:r w:rsidRPr="004F7818">
              <w:rPr>
                <w:sz w:val="18"/>
                <w:szCs w:val="18"/>
                <w:lang w:val="en-US"/>
              </w:rPr>
              <w:t>укулу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a) 1965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б</w:t>
            </w:r>
            <w:r w:rsidRPr="004F7818">
              <w:rPr>
                <w:sz w:val="18"/>
                <w:szCs w:val="18"/>
                <w:lang w:val="en-US"/>
              </w:rPr>
              <w:t xml:space="preserve">) </w:t>
            </w:r>
            <w:r w:rsidRPr="004F7818">
              <w:rPr>
                <w:sz w:val="18"/>
                <w:szCs w:val="18"/>
              </w:rPr>
              <w:t>0</w:t>
            </w:r>
            <w:r w:rsidRPr="004F7818">
              <w:rPr>
                <w:sz w:val="18"/>
                <w:szCs w:val="18"/>
                <w:lang w:val="en-US"/>
              </w:rPr>
              <w:t>1.01.1964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Charles Muhindo Akili Mundos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(Akili Muhindo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Muhindo Mundos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М</w:t>
            </w:r>
            <w:r w:rsidRPr="004F7818">
              <w:rPr>
                <w:sz w:val="18"/>
                <w:szCs w:val="18"/>
                <w:lang w:val="en-US"/>
              </w:rPr>
              <w:t xml:space="preserve">ухиндо </w:t>
            </w:r>
            <w:r w:rsidRPr="004F7818">
              <w:rPr>
                <w:sz w:val="18"/>
                <w:szCs w:val="18"/>
              </w:rPr>
              <w:t>А</w:t>
            </w:r>
            <w:r w:rsidRPr="004F7818">
              <w:rPr>
                <w:sz w:val="18"/>
                <w:szCs w:val="18"/>
                <w:lang w:val="en-US"/>
              </w:rPr>
              <w:t xml:space="preserve">кили </w:t>
            </w:r>
            <w:r w:rsidRPr="004F7818">
              <w:rPr>
                <w:sz w:val="18"/>
                <w:szCs w:val="18"/>
              </w:rPr>
              <w:t>М</w:t>
            </w:r>
            <w:r w:rsidRPr="004F7818">
              <w:rPr>
                <w:sz w:val="18"/>
                <w:szCs w:val="18"/>
                <w:lang w:val="en-US"/>
              </w:rPr>
              <w:t>ундос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10.11.1972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</w:pPr>
            <w:hyperlink r:id="rId25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Ignace Murwanashyaka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(Dr. Ignace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2</w:t>
            </w:r>
            <w:r w:rsidR="003E1018"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И</w:t>
            </w:r>
            <w:r w:rsidRPr="004F7818">
              <w:rPr>
                <w:sz w:val="18"/>
                <w:szCs w:val="18"/>
                <w:lang w:val="en-US"/>
              </w:rPr>
              <w:t xml:space="preserve">гнас </w:t>
            </w:r>
            <w:r w:rsidRPr="004F7818">
              <w:rPr>
                <w:sz w:val="18"/>
                <w:szCs w:val="18"/>
              </w:rPr>
              <w:t>М</w:t>
            </w:r>
            <w:r w:rsidRPr="004F7818">
              <w:rPr>
                <w:sz w:val="18"/>
                <w:szCs w:val="18"/>
                <w:lang w:val="en-US"/>
              </w:rPr>
              <w:t>урванашиака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14.05.1963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</w:pPr>
            <w:hyperlink r:id="rId26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Straton Musoni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(IO Musoni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2</w:t>
            </w:r>
            <w:r w:rsidR="003E1018"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С</w:t>
            </w:r>
            <w:r w:rsidRPr="004F7818">
              <w:rPr>
                <w:sz w:val="18"/>
                <w:szCs w:val="18"/>
                <w:lang w:val="en-US"/>
              </w:rPr>
              <w:t xml:space="preserve">тратон </w:t>
            </w:r>
            <w:r w:rsidRPr="004F7818">
              <w:rPr>
                <w:sz w:val="18"/>
                <w:szCs w:val="18"/>
              </w:rPr>
              <w:t>М</w:t>
            </w:r>
            <w:r w:rsidRPr="004F7818">
              <w:rPr>
                <w:sz w:val="18"/>
                <w:szCs w:val="18"/>
                <w:lang w:val="en-US"/>
              </w:rPr>
              <w:t>усони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 xml:space="preserve">a) </w:t>
            </w:r>
            <w:r w:rsidRPr="004F7818">
              <w:rPr>
                <w:sz w:val="18"/>
                <w:szCs w:val="18"/>
              </w:rPr>
              <w:t>0</w:t>
            </w:r>
            <w:r w:rsidRPr="004F7818">
              <w:rPr>
                <w:sz w:val="18"/>
                <w:szCs w:val="18"/>
                <w:lang w:val="en-US"/>
              </w:rPr>
              <w:t>6.04.1961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б</w:t>
            </w:r>
            <w:r w:rsidRPr="004F7818">
              <w:rPr>
                <w:sz w:val="18"/>
                <w:szCs w:val="18"/>
                <w:lang w:val="en-US"/>
              </w:rPr>
              <w:t xml:space="preserve">) </w:t>
            </w:r>
            <w:r w:rsidRPr="004F7818">
              <w:rPr>
                <w:sz w:val="18"/>
                <w:szCs w:val="18"/>
              </w:rPr>
              <w:t>0</w:t>
            </w:r>
            <w:r w:rsidRPr="004F7818">
              <w:rPr>
                <w:sz w:val="18"/>
                <w:szCs w:val="18"/>
                <w:lang w:val="en-US"/>
              </w:rPr>
              <w:t>4.06.1961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Jules Mutebusi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(Jules Mutebuzi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Colonel Mutebutsi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Ж</w:t>
            </w:r>
            <w:r w:rsidRPr="004F7818">
              <w:rPr>
                <w:sz w:val="18"/>
                <w:szCs w:val="18"/>
                <w:lang w:val="en-US"/>
              </w:rPr>
              <w:t xml:space="preserve">юль </w:t>
            </w:r>
            <w:r w:rsidRPr="004F7818">
              <w:rPr>
                <w:sz w:val="18"/>
                <w:szCs w:val="18"/>
              </w:rPr>
              <w:t>М</w:t>
            </w:r>
            <w:r w:rsidRPr="004F7818">
              <w:rPr>
                <w:sz w:val="18"/>
                <w:szCs w:val="18"/>
                <w:lang w:val="en-US"/>
              </w:rPr>
              <w:t>утебутси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1964</w:t>
            </w:r>
            <w:r w:rsidRPr="004F7818">
              <w:rPr>
                <w:sz w:val="18"/>
                <w:szCs w:val="18"/>
                <w:vertAlign w:val="superscript"/>
              </w:rPr>
              <w:t>1-3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</w:pPr>
            <w:hyperlink r:id="rId27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Baudoin Ngaruye Wa Myamuro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(Colonel Baudoin Ngaruye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Б</w:t>
            </w:r>
            <w:r w:rsidRPr="004F7818">
              <w:rPr>
                <w:sz w:val="18"/>
                <w:szCs w:val="18"/>
                <w:lang w:val="en-US"/>
              </w:rPr>
              <w:t xml:space="preserve">удуан </w:t>
            </w:r>
            <w:r w:rsidRPr="004F7818">
              <w:rPr>
                <w:sz w:val="18"/>
                <w:szCs w:val="18"/>
              </w:rPr>
              <w:t>Н</w:t>
            </w:r>
            <w:r w:rsidRPr="004F7818">
              <w:rPr>
                <w:sz w:val="18"/>
                <w:szCs w:val="18"/>
                <w:lang w:val="en-US"/>
              </w:rPr>
              <w:t xml:space="preserve">гаруйе ва </w:t>
            </w:r>
            <w:r w:rsidRPr="004F7818">
              <w:rPr>
                <w:sz w:val="18"/>
                <w:szCs w:val="18"/>
              </w:rPr>
              <w:t>М</w:t>
            </w:r>
            <w:r w:rsidRPr="004F7818">
              <w:rPr>
                <w:sz w:val="18"/>
                <w:szCs w:val="18"/>
                <w:lang w:val="en-US"/>
              </w:rPr>
              <w:t>иамуро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 xml:space="preserve">a) </w:t>
            </w:r>
            <w:r w:rsidRPr="004F7818">
              <w:rPr>
                <w:sz w:val="18"/>
                <w:szCs w:val="18"/>
              </w:rPr>
              <w:t>0</w:t>
            </w:r>
            <w:r w:rsidRPr="004F7818">
              <w:rPr>
                <w:sz w:val="18"/>
                <w:szCs w:val="18"/>
                <w:lang w:val="en-US"/>
              </w:rPr>
              <w:t>1.04.1978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б</w:t>
            </w:r>
            <w:r w:rsidRPr="004F7818">
              <w:rPr>
                <w:sz w:val="18"/>
                <w:szCs w:val="18"/>
                <w:lang w:val="en-US"/>
              </w:rPr>
              <w:t>) 1978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</w:pPr>
            <w:hyperlink r:id="rId28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Mathieu Chui Ngudjolo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(Cui Ngudjolo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М</w:t>
            </w:r>
            <w:r w:rsidRPr="004F7818">
              <w:rPr>
                <w:sz w:val="18"/>
                <w:szCs w:val="18"/>
                <w:lang w:val="en-US"/>
              </w:rPr>
              <w:t>атьё</w:t>
            </w:r>
            <w:r w:rsidRPr="004F7818">
              <w:rPr>
                <w:sz w:val="18"/>
                <w:szCs w:val="18"/>
              </w:rPr>
              <w:t>Ч</w:t>
            </w:r>
            <w:r w:rsidRPr="004F7818">
              <w:rPr>
                <w:sz w:val="18"/>
                <w:szCs w:val="18"/>
                <w:lang w:val="en-US"/>
              </w:rPr>
              <w:t xml:space="preserve">уи </w:t>
            </w:r>
            <w:r w:rsidRPr="004F7818">
              <w:rPr>
                <w:sz w:val="18"/>
                <w:szCs w:val="18"/>
              </w:rPr>
              <w:t>Н</w:t>
            </w:r>
            <w:r w:rsidRPr="004F7818">
              <w:rPr>
                <w:sz w:val="18"/>
                <w:szCs w:val="18"/>
                <w:lang w:val="en-US"/>
              </w:rPr>
              <w:t>гуджоло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0</w:t>
            </w:r>
            <w:r w:rsidRPr="004F7818">
              <w:rPr>
                <w:sz w:val="18"/>
                <w:szCs w:val="18"/>
                <w:lang w:val="en-US"/>
              </w:rPr>
              <w:t>8.10.1970</w:t>
            </w:r>
            <w:r w:rsidRPr="004F7818">
              <w:rPr>
                <w:sz w:val="18"/>
                <w:szCs w:val="18"/>
                <w:vertAlign w:val="superscript"/>
              </w:rPr>
              <w:t>1-2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</w:pPr>
            <w:hyperlink r:id="rId29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Floribert Ngabu Njabu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(Floribert Njabu Ngabu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Floribert Ndjabu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Floribert Ngabu Ndjabu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4</w:t>
            </w:r>
            <w:r w:rsidR="003E1018"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Ф</w:t>
            </w:r>
            <w:r w:rsidRPr="004F7818">
              <w:rPr>
                <w:sz w:val="18"/>
                <w:szCs w:val="18"/>
                <w:lang w:val="en-US"/>
              </w:rPr>
              <w:t xml:space="preserve">лорибер </w:t>
            </w:r>
            <w:r w:rsidRPr="004F7818">
              <w:rPr>
                <w:sz w:val="18"/>
                <w:szCs w:val="18"/>
              </w:rPr>
              <w:t>Н</w:t>
            </w:r>
            <w:r w:rsidRPr="004F7818">
              <w:rPr>
                <w:sz w:val="18"/>
                <w:szCs w:val="18"/>
                <w:lang w:val="en-US"/>
              </w:rPr>
              <w:t xml:space="preserve">габу </w:t>
            </w:r>
            <w:r w:rsidRPr="004F7818">
              <w:rPr>
                <w:sz w:val="18"/>
                <w:szCs w:val="18"/>
              </w:rPr>
              <w:t>Н</w:t>
            </w:r>
            <w:r w:rsidRPr="004F7818">
              <w:rPr>
                <w:sz w:val="18"/>
                <w:szCs w:val="18"/>
                <w:lang w:val="en-US"/>
              </w:rPr>
              <w:t>жабу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23.05.1971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30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Laurent Nkunda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(Nkunda Mihigo Laurent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Laurent Nkunda Bwatare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Laurent Nkundabatware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4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Laurent Nkunda Mahoro Batware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5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Laurent Nkunda Batware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6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Л</w:t>
            </w:r>
            <w:r w:rsidRPr="004F7818">
              <w:rPr>
                <w:sz w:val="18"/>
                <w:szCs w:val="18"/>
                <w:lang w:val="en-US"/>
              </w:rPr>
              <w:t xml:space="preserve">оран </w:t>
            </w:r>
            <w:r w:rsidRPr="004F7818">
              <w:rPr>
                <w:sz w:val="18"/>
                <w:szCs w:val="18"/>
              </w:rPr>
              <w:t>Н</w:t>
            </w:r>
            <w:r w:rsidRPr="004F7818">
              <w:rPr>
                <w:sz w:val="18"/>
                <w:szCs w:val="18"/>
                <w:lang w:val="en-US"/>
              </w:rPr>
              <w:t>кунда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 xml:space="preserve">a) </w:t>
            </w:r>
            <w:r w:rsidRPr="004F7818">
              <w:rPr>
                <w:sz w:val="18"/>
                <w:szCs w:val="18"/>
              </w:rPr>
              <w:t>0</w:t>
            </w:r>
            <w:r w:rsidRPr="004F7818">
              <w:rPr>
                <w:sz w:val="18"/>
                <w:szCs w:val="18"/>
                <w:lang w:val="en-US"/>
              </w:rPr>
              <w:t>6.02.1967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б</w:t>
            </w:r>
            <w:r w:rsidRPr="004F7818">
              <w:rPr>
                <w:sz w:val="18"/>
                <w:szCs w:val="18"/>
                <w:lang w:val="en-US"/>
              </w:rPr>
              <w:t xml:space="preserve">) </w:t>
            </w:r>
            <w:r w:rsidRPr="004F7818">
              <w:rPr>
                <w:sz w:val="18"/>
                <w:szCs w:val="18"/>
              </w:rPr>
              <w:t>0</w:t>
            </w:r>
            <w:r w:rsidRPr="004F7818">
              <w:rPr>
                <w:sz w:val="18"/>
                <w:szCs w:val="18"/>
                <w:lang w:val="en-US"/>
              </w:rPr>
              <w:t>2.02.1967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</w:pPr>
            <w:hyperlink r:id="rId31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Felicien Nsanzubukire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(Fred Irakeza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2</w:t>
            </w:r>
            <w:r w:rsidR="003E1018"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Ф</w:t>
            </w:r>
            <w:r w:rsidRPr="004F7818">
              <w:rPr>
                <w:sz w:val="18"/>
                <w:szCs w:val="18"/>
                <w:lang w:val="en-US"/>
              </w:rPr>
              <w:t xml:space="preserve">елисьен </w:t>
            </w:r>
            <w:r w:rsidRPr="004F7818">
              <w:rPr>
                <w:sz w:val="18"/>
                <w:szCs w:val="18"/>
              </w:rPr>
              <w:t>Н</w:t>
            </w:r>
            <w:r w:rsidRPr="004F7818">
              <w:rPr>
                <w:sz w:val="18"/>
                <w:szCs w:val="18"/>
                <w:lang w:val="en-US"/>
              </w:rPr>
              <w:t>занзубукире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1967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32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Pacifique Ntawunguka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(Pacifique Ntawungula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Colonel Omega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Nzeri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4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Israel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5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П</w:t>
            </w:r>
            <w:r w:rsidRPr="004F7818">
              <w:rPr>
                <w:sz w:val="18"/>
                <w:szCs w:val="18"/>
                <w:lang w:val="en-US"/>
              </w:rPr>
              <w:t xml:space="preserve">асифик </w:t>
            </w:r>
            <w:r w:rsidRPr="004F7818">
              <w:rPr>
                <w:sz w:val="18"/>
                <w:szCs w:val="18"/>
              </w:rPr>
              <w:t>Н</w:t>
            </w:r>
            <w:r w:rsidRPr="004F7818">
              <w:rPr>
                <w:sz w:val="18"/>
                <w:szCs w:val="18"/>
                <w:lang w:val="en-US"/>
              </w:rPr>
              <w:t>тавунгука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 xml:space="preserve">a) </w:t>
            </w:r>
            <w:r w:rsidRPr="004F7818">
              <w:rPr>
                <w:sz w:val="18"/>
                <w:szCs w:val="18"/>
              </w:rPr>
              <w:t>0</w:t>
            </w:r>
            <w:r w:rsidRPr="004F7818">
              <w:rPr>
                <w:sz w:val="18"/>
                <w:szCs w:val="18"/>
                <w:lang w:val="en-US"/>
              </w:rPr>
              <w:t>1.01.1964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б</w:t>
            </w:r>
            <w:r w:rsidRPr="004F7818">
              <w:rPr>
                <w:sz w:val="18"/>
                <w:szCs w:val="18"/>
                <w:lang w:val="en-US"/>
              </w:rPr>
              <w:t>)</w:t>
            </w:r>
            <w:r w:rsidRPr="004F7818">
              <w:rPr>
                <w:sz w:val="18"/>
                <w:szCs w:val="18"/>
              </w:rPr>
              <w:t xml:space="preserve"> приблизительно</w:t>
            </w:r>
            <w:r w:rsidRPr="004F7818">
              <w:rPr>
                <w:sz w:val="18"/>
                <w:szCs w:val="18"/>
                <w:lang w:val="en-US"/>
              </w:rPr>
              <w:t xml:space="preserve"> 1964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</w:pPr>
            <w:hyperlink r:id="rId33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James Nyakuni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Джеймс Ньякуни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André Kalume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Л</w:t>
            </w:r>
            <w:r w:rsidRPr="004F7818">
              <w:rPr>
                <w:sz w:val="18"/>
                <w:szCs w:val="18"/>
                <w:lang w:val="en-US"/>
              </w:rPr>
              <w:t xml:space="preserve">юсьен </w:t>
            </w:r>
            <w:r w:rsidRPr="004F7818">
              <w:rPr>
                <w:sz w:val="18"/>
                <w:szCs w:val="18"/>
              </w:rPr>
              <w:t>Н</w:t>
            </w:r>
            <w:r w:rsidRPr="004F7818">
              <w:rPr>
                <w:sz w:val="18"/>
                <w:szCs w:val="18"/>
                <w:lang w:val="en-US"/>
              </w:rPr>
              <w:t>замбамвита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1966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34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Stanislas Nzeyimana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(Deogratias Bigaruka Izabayo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Izabayo Deo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Jules Mateso Mlamba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4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Bigaruka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5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Bigurura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6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С</w:t>
            </w:r>
            <w:r w:rsidRPr="004F7818">
              <w:rPr>
                <w:sz w:val="18"/>
                <w:szCs w:val="18"/>
                <w:lang w:val="en-US"/>
              </w:rPr>
              <w:t xml:space="preserve">танислас </w:t>
            </w:r>
            <w:r w:rsidRPr="004F7818">
              <w:rPr>
                <w:sz w:val="18"/>
                <w:szCs w:val="18"/>
              </w:rPr>
              <w:t>Н</w:t>
            </w:r>
            <w:r w:rsidRPr="004F7818">
              <w:rPr>
                <w:sz w:val="18"/>
                <w:szCs w:val="18"/>
                <w:lang w:val="en-US"/>
              </w:rPr>
              <w:t>зеимана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a</w:t>
            </w:r>
            <w:r w:rsidRPr="004F7818">
              <w:rPr>
                <w:sz w:val="18"/>
                <w:szCs w:val="18"/>
              </w:rPr>
              <w:t>) 01.01.1966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 28.08.1966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в) приблизительно 1967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35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Dieudonne Ozia Mazio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(Omari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Mr Omari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Д</w:t>
            </w:r>
            <w:r w:rsidRPr="004F7818">
              <w:rPr>
                <w:sz w:val="18"/>
                <w:szCs w:val="18"/>
                <w:lang w:val="en-US"/>
              </w:rPr>
              <w:t xml:space="preserve">ьёдонне </w:t>
            </w:r>
            <w:r w:rsidRPr="004F7818">
              <w:rPr>
                <w:sz w:val="18"/>
                <w:szCs w:val="18"/>
              </w:rPr>
              <w:t>О</w:t>
            </w:r>
            <w:r w:rsidRPr="004F7818">
              <w:rPr>
                <w:sz w:val="18"/>
                <w:szCs w:val="18"/>
                <w:lang w:val="en-US"/>
              </w:rPr>
              <w:t xml:space="preserve">зиа </w:t>
            </w:r>
            <w:r w:rsidRPr="004F7818">
              <w:rPr>
                <w:sz w:val="18"/>
                <w:szCs w:val="18"/>
              </w:rPr>
              <w:t>М</w:t>
            </w:r>
            <w:r w:rsidRPr="004F7818">
              <w:rPr>
                <w:sz w:val="18"/>
                <w:szCs w:val="18"/>
                <w:lang w:val="en-US"/>
              </w:rPr>
              <w:t>ацио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0</w:t>
            </w:r>
            <w:r w:rsidRPr="004F7818">
              <w:rPr>
                <w:sz w:val="18"/>
                <w:szCs w:val="18"/>
                <w:lang w:val="en-US"/>
              </w:rPr>
              <w:t>6.06.1949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</w:pPr>
            <w:hyperlink r:id="rId36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Jean-Marie Lugerero Runiga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(Jean-Marie Rugerero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Ж</w:t>
            </w:r>
            <w:r w:rsidRPr="004F7818">
              <w:rPr>
                <w:sz w:val="18"/>
                <w:szCs w:val="18"/>
                <w:lang w:val="en-US"/>
              </w:rPr>
              <w:t>ан-</w:t>
            </w:r>
            <w:r w:rsidRPr="004F7818">
              <w:rPr>
                <w:sz w:val="18"/>
                <w:szCs w:val="18"/>
              </w:rPr>
              <w:t>М</w:t>
            </w:r>
            <w:r w:rsidRPr="004F7818">
              <w:rPr>
                <w:sz w:val="18"/>
                <w:szCs w:val="18"/>
                <w:lang w:val="en-US"/>
              </w:rPr>
              <w:t xml:space="preserve">ари </w:t>
            </w:r>
            <w:r w:rsidRPr="004F7818">
              <w:rPr>
                <w:sz w:val="18"/>
                <w:szCs w:val="18"/>
              </w:rPr>
              <w:t>Л</w:t>
            </w:r>
            <w:r w:rsidRPr="004F7818">
              <w:rPr>
                <w:sz w:val="18"/>
                <w:szCs w:val="18"/>
                <w:lang w:val="en-US"/>
              </w:rPr>
              <w:t xml:space="preserve">югереро </w:t>
            </w:r>
            <w:r w:rsidRPr="004F7818">
              <w:rPr>
                <w:sz w:val="18"/>
                <w:szCs w:val="18"/>
              </w:rPr>
              <w:t>Р</w:t>
            </w:r>
            <w:r w:rsidRPr="004F7818">
              <w:rPr>
                <w:sz w:val="18"/>
                <w:szCs w:val="18"/>
                <w:lang w:val="en-US"/>
              </w:rPr>
              <w:t>унига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a</w:t>
            </w:r>
            <w:r w:rsidRPr="004F7818">
              <w:rPr>
                <w:sz w:val="18"/>
                <w:szCs w:val="18"/>
              </w:rPr>
              <w:t>) приблизительно 1960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б) 09.09.1966</w:t>
            </w:r>
            <w:r w:rsidRPr="004F7818">
              <w:rPr>
                <w:sz w:val="18"/>
                <w:szCs w:val="18"/>
                <w:vertAlign w:val="superscript"/>
              </w:rPr>
              <w:t>1-2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</w:pPr>
            <w:hyperlink r:id="rId37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Ntabo Ntaberi Sheka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Н</w:t>
            </w:r>
            <w:r w:rsidRPr="004F7818">
              <w:rPr>
                <w:sz w:val="18"/>
                <w:szCs w:val="18"/>
                <w:lang w:val="en-US"/>
              </w:rPr>
              <w:t xml:space="preserve">табо </w:t>
            </w:r>
            <w:r w:rsidRPr="004F7818">
              <w:rPr>
                <w:sz w:val="18"/>
                <w:szCs w:val="18"/>
              </w:rPr>
              <w:t>Н</w:t>
            </w:r>
            <w:r w:rsidRPr="004F7818">
              <w:rPr>
                <w:sz w:val="18"/>
                <w:szCs w:val="18"/>
                <w:lang w:val="en-US"/>
              </w:rPr>
              <w:t xml:space="preserve">табери </w:t>
            </w:r>
            <w:r w:rsidRPr="004F7818">
              <w:rPr>
                <w:sz w:val="18"/>
                <w:szCs w:val="18"/>
              </w:rPr>
              <w:t>Ш</w:t>
            </w:r>
            <w:r w:rsidRPr="004F7818">
              <w:rPr>
                <w:sz w:val="18"/>
                <w:szCs w:val="18"/>
                <w:lang w:val="en-US"/>
              </w:rPr>
              <w:t>ека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4.04.1976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38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Bosco Taganda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(Bosco Ntaganda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Bosco Ntagenda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General Taganda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4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Terminator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5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Tango Romeo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6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Б</w:t>
            </w:r>
            <w:r w:rsidRPr="004F7818">
              <w:rPr>
                <w:sz w:val="18"/>
                <w:szCs w:val="18"/>
                <w:lang w:val="en-US"/>
              </w:rPr>
              <w:t xml:space="preserve">оско </w:t>
            </w:r>
            <w:r w:rsidRPr="004F7818">
              <w:rPr>
                <w:sz w:val="18"/>
                <w:szCs w:val="18"/>
              </w:rPr>
              <w:t>Т</w:t>
            </w:r>
            <w:r w:rsidRPr="004F7818">
              <w:rPr>
                <w:sz w:val="18"/>
                <w:szCs w:val="18"/>
                <w:lang w:val="en-US"/>
              </w:rPr>
              <w:t>аганда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Между 1973 и 1974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712712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39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Innocent Zimurinda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Zimulinda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И</w:t>
            </w:r>
            <w:r w:rsidRPr="004F7818">
              <w:rPr>
                <w:sz w:val="18"/>
                <w:szCs w:val="18"/>
                <w:lang w:val="en-US"/>
              </w:rPr>
              <w:t xml:space="preserve">нночент </w:t>
            </w:r>
            <w:r w:rsidRPr="004F7818">
              <w:rPr>
                <w:sz w:val="18"/>
                <w:szCs w:val="18"/>
              </w:rPr>
              <w:t>З</w:t>
            </w:r>
            <w:r w:rsidRPr="004F7818">
              <w:rPr>
                <w:sz w:val="18"/>
                <w:szCs w:val="18"/>
                <w:lang w:val="en-US"/>
              </w:rPr>
              <w:t>имуринда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a</w:t>
            </w:r>
            <w:r w:rsidRPr="004F7818">
              <w:rPr>
                <w:sz w:val="18"/>
                <w:szCs w:val="18"/>
              </w:rPr>
              <w:t>) 01.09.1972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 приблизительно 1975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в) 16.03.1972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40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Humam Abd-Al-Khaliq Abd-Al-Ghafur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(Humam 'Abdal-Khaliq 'Abdal-Rahman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Humam 'Abd-al-Khaliq</w:t>
            </w:r>
            <w:r w:rsidR="006725F2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Rashid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Хумам Абдель Халик Абдель Гафур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1945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Kamal Mustafa Abdallah Sultan al-Tikriti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К</w:t>
            </w:r>
            <w:r w:rsidRPr="004F7818">
              <w:rPr>
                <w:sz w:val="18"/>
                <w:szCs w:val="18"/>
                <w:lang w:val="en-US"/>
              </w:rPr>
              <w:t>амаль Мустафа Абдалла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1952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41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Muhammad Yunis Ahmad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 xml:space="preserve">1 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(Muhammad Yunis Al-Ahmed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Muhammad Yunis Ahmed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Muhammad Yunis Ahmad Al-Badrani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4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Muhammad Yunis Ahmed Al-Moali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5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Мухаммед Юнис Ахмед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42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Adnan s. Hasan ahmed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 xml:space="preserve">1 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(Hasan Ahmed S. Adnan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Ahmed Sultan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Аднан С. Хасан Ахм</w:t>
            </w:r>
            <w:r w:rsidRPr="004F7818">
              <w:rPr>
                <w:sz w:val="18"/>
                <w:szCs w:val="18"/>
              </w:rPr>
              <w:t>ед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43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Munir Al Qubaysi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(Munir Al-Kubays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Muneer Al-Kubaisi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Munir Awad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4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;  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lastRenderedPageBreak/>
              <w:t>Munir A Mamduh Awad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5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lastRenderedPageBreak/>
              <w:t>Мунир аль-Кубейси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1966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712712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</w:pPr>
            <w:hyperlink r:id="rId44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Mahmud Dhiyab Al-Ahmed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Махмуд Дияб аль-Ахмед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1953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45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Adib Shaban Al-Ani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 xml:space="preserve">1 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(Dr. Adib Sha’ban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Adib Shaban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Адиб Шабан аль-Ани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1952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</w:pPr>
            <w:hyperlink r:id="rId46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Qaid Hussein Al-Awadi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Каид Хусейн аль-Авади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</w:pPr>
            <w:hyperlink r:id="rId47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Hikmat Mizban Ibrahim Al-Azzawi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Хикмат Мизбан Ибрагим аль-Аззау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1934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Khalaf Al Dulaimi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Халаф М. М. ад-Дулейми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25.01.1932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</w:pPr>
            <w:hyperlink r:id="rId48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Latif Nusayyif Jasim Al-Dulaymi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Латиф Нусайиф Джасим ад-Дулейми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приблизительно 1941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712712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</w:tcPr>
          <w:p w:rsidR="003E1018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</w:pPr>
            <w:hyperlink r:id="rId49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Izzat Ibrahim Al-Duri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Иззат Ибрагим ад-Дури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1942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</w:pPr>
            <w:hyperlink r:id="rId50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Jawhar Majid Al-Duri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Джаухар Маджид ад-Дури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приблизительно 1942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</w:pPr>
            <w:hyperlink r:id="rId51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Taha Yassin Ramadan Al-Jizrawi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Таха Ясин Рамадан аль-Джизрауи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приблизительно 1938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</w:pPr>
            <w:hyperlink r:id="rId52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Muhsin Khadr Al-Khafaji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Мухсин Хадр аль-Хафаджи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</w:pPr>
            <w:hyperlink r:id="rId53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Saif-Al-Din Al-Mashhadani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Сайф ад-Дин аль-Машхадани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1956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</w:pPr>
            <w:hyperlink r:id="rId54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Khamis Sirhan Al-Muhammad</w:t>
              </w:r>
            </w:hyperlink>
            <w:r w:rsidR="001C463B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="001C463B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; 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Dr. Fnu Mnu Khamis</w:t>
            </w:r>
            <w:r w:rsidR="001C463B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Хамис Сирхан аль-Мухаммед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</w:p>
        </w:tc>
      </w:tr>
      <w:tr w:rsidR="003E1018" w:rsidRPr="004F7818" w:rsidTr="00712712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</w:tcPr>
          <w:p w:rsidR="003E1018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</w:pPr>
            <w:hyperlink r:id="rId55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Samir Abd Al-Aziz Al-Najim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Самир Абдель Азиз ан-Наджим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a) 1937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б) 1938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</w:pPr>
            <w:hyperlink r:id="rId56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Zuhair Talib Abd-Al-Sattar Al-Naqib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Зухайр Талиб Абдель ас-Саттар ан-Накиб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приблизительно 1948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</w:pPr>
            <w:hyperlink r:id="rId57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Aziz Salih Al-Numan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Азиз Салих ан-Нуман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a) 1941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б) 1945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</w:pPr>
            <w:hyperlink r:id="rId58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Nidal Al-Rabi'i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Нидаль ар-Раби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приблизительно 1965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</w:pPr>
            <w:hyperlink r:id="rId59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Ayad Futayyih Khalifa Al-Rawi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Айяд Футайих Халифа ар-Рауи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1942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Ayad Futayyih Al-Rawi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Сайф ад-Дин Фулайих Хасан Таха ар-Рауи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1953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</w:pPr>
            <w:hyperlink r:id="rId60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Amir Hamudi Hassan Al-Sa'di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Амир Хамуди Хасан ас-Саади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05.04.1938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</w:pPr>
            <w:hyperlink r:id="rId61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Abd-Al-Baqi Abd-Al-Karim Abdallah Al-Sa'dun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Абдель Баки Абдель Карим Абдалла ас-Саадун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1947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</w:pPr>
            <w:hyperlink r:id="rId62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Muhammad Zimam Abd-Al-Razzaq Al-Sa'dun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Мухаммед Зимам Абдель Раззак ас-Саадун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1942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</w:pPr>
            <w:hyperlink r:id="rId63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Muhammad Mahdi Al-Salih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Мухаммед Махди ас-Салих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a) 1947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б) 1949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</w:pPr>
            <w:hyperlink r:id="rId64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Sultan Hashim Ahmad Al-Ta'i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Султан Хашим Ахмед ат-Таи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1944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</w:pPr>
            <w:hyperlink r:id="rId65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Abid Hamid Mahmud Al-Tikriti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 xml:space="preserve">1 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(Abid Hamid Bid Hamid Mahmud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Col Abdel Hamid Mahmoud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Abed Mahmoud Hammu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4</w:t>
            </w:r>
            <w:r w:rsidR="003E1018"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Абид Хамид Махмуд ат-Тикрити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приблизительно 1957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</w:pPr>
            <w:hyperlink r:id="rId66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Ali Hassan Al-Majid Al-Tikriti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Али Хасан аль-Маджид ат-Тикрити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1943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</w:pPr>
            <w:hyperlink r:id="rId67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Ali Saddam Hussein Al-Tikriti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Hassan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Али Саддам Хусейн ат-Тикрити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a) 1980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б) 1983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68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Barzan Abd Al-Ghafur Sulaiman Majid Al-Tikriti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 xml:space="preserve">1 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(Barzan Razuki Abd al-Ghafur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Барзан Абдель Гафур Сулейман Маджид ат-Тикрити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1960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</w:pPr>
            <w:hyperlink r:id="rId69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Barzan Ibrahim Hassan Al-Tikriti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Барзан Ибрагим Хасан ат-Тикрити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1951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</w:pPr>
            <w:hyperlink r:id="rId70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hala Saddam Hussein Al-Tikrit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i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Хала СаддамХусейн ат-Тикрити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1972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71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Hamid Raja Shalah Al-Tikriti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(Hassan Al-Tikriti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Hamid Raja-Shalah Hassum Al-Tikriti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Хамид Раджа Шалах ат-Тикрити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1950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</w:pPr>
            <w:hyperlink r:id="rId72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Hani Abd-Al-Latif Tilfah Al-Tikriti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Хани Абдель Латиф Тильфах ат-Тикрити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приблизительно 1962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</w:pPr>
            <w:hyperlink r:id="rId73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Ibrahim Ahmad Abd Al-Sattar Muhammed Al-Tikriti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Ибрагим Ахмед Абдель ас-Саттар Мухаммед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1950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</w:pPr>
            <w:hyperlink r:id="rId74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Jamal Mustafa Abdallah Sultan Al-Tikriti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Джамаль Мустафа Абдалла Султан ат-Тикрити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4.05.1955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</w:pPr>
            <w:hyperlink r:id="rId75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Muzahim Sa'b Hassan Al-Tikriti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Музахим Сааб Хасан ат-Тикрити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a) 1946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 1960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в) 1949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</w:pPr>
            <w:hyperlink r:id="rId76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Qusay Saddam Hussein Al-Tikriti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Кусей Саддам Хусейн ат-Тикрити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a) 1965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б) 1966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</w:pPr>
            <w:hyperlink r:id="rId77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Rafi Abd-Al-Latif Tilfah Al-Tikriti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Рафи Абдель Латиф Тильфах ат-Тикрити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приблизительно 1954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</w:pPr>
            <w:hyperlink r:id="rId78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Raghad Saddam Hussein Al-Tikriti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Рагад Саддам Хусейн ат-Тикрити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1967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</w:pPr>
            <w:hyperlink r:id="rId79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Rana Saddam Hussein Al-Tikriti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Рана Саддам Хусейн ат-Тикрити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1969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0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Rukan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Razuki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Abd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</w:rPr>
                <w:t>-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Al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</w:rPr>
                <w:t>-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Ghafur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Sulaiman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Al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</w:rPr>
                <w:t>-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Tikriti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(Rukan Abdal-Ghaffur Sulayman al-Majid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Rukan Razuqi Abdal-Ghafur Al-Majid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3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Rukan Abdal-Ghaffur al-Majid Al-Tikriti Abu Walid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4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Рукан Разуки Абдель Гафур Сулейман ат-Тикрити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1956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</w:pPr>
            <w:hyperlink r:id="rId81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Sa'd Abd-Al-Majid Al-Faisal Al-Tikriti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Саад Абдель Маджид аль-Фейсал ат-Тикрити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1944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</w:pPr>
            <w:hyperlink r:id="rId82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Sab'awi Ibrahim Hassan Al-Tikriti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Сабауи Ибрагим Хасан ат-Тикрити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1947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</w:pPr>
            <w:hyperlink r:id="rId83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Saddam Hussein Al-Tikriti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Саддам Хусейн ат-Тикрити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28.04.1937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</w:pPr>
            <w:hyperlink r:id="rId84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Tahir Jalil Habbush Al-Tikriti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Тахир Джалиль Хаббуш ат-Тикрити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1950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</w:pPr>
            <w:hyperlink r:id="rId85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Uday Saddam Hussein Al-Tikriti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Удей Саддам Хусейн ат-Тикрити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a) 1964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б) 1967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86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Walid Hamid Tawfiq Al-Tikriti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 xml:space="preserve">1 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(Walid Hamid Tawfiq al-Nasiri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Валид Хамид Тауфик ат-Тикрити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1954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</w:pPr>
            <w:hyperlink r:id="rId87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Watban Ibrahim Hassan Al-Tikriti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Ватбан Ибрагим Хасан ат-Тикрити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1952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</w:pPr>
            <w:hyperlink r:id="rId88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Amir Rashid Muhammad Al-Ubaidi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Амир Рашид Мухаммед аль-Убейди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1939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Ghazi Hammud Al-Ubaidi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1944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</w:pPr>
            <w:hyperlink r:id="rId89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Yahia Abdallah Al-Ubaidi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Яхья Абдалла аль-Убейди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</w:pPr>
            <w:hyperlink r:id="rId90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Intissar Al-Ubaydi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Интисар аль-Убейди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приблизительно 1974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</w:pPr>
            <w:hyperlink r:id="rId91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Husam Muhammad Amin Al-Yassin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Хусам Мухаммед Амин аль-Ясин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a) 1953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б) 1958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92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Ugla Abid Sakr Al-Zubaisi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 xml:space="preserve">1 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(Saqr al-Kabisi Abd Aqala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Угла Абид Сакр аз-Зубейси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1944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712712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</w:pPr>
            <w:hyperlink r:id="rId93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Huda Salih Mahdi Ammash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Худа Салих Махди Аммаш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</w:pPr>
            <w:hyperlink r:id="rId94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Tariq Aziz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Tariq Mikhail Aziz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Тарик Азиз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01.07.1936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</w:pPr>
            <w:hyperlink r:id="rId95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Sundus Abd Al-Ghafur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Сундус Абдель Гафур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96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Sahir Berhan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 xml:space="preserve">1 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(Dr. Sahir Barhan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Saher Burhan Al-Deen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Sahir Burhan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4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Сахир Берхан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1967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</w:pPr>
            <w:hyperlink r:id="rId97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Nayif Shindakh Thamir Ghalib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Найиф Шиндах Тамир Галиб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</w:pPr>
            <w:hyperlink r:id="rId98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Fadil Mahmud Gharib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Фадиль Махмуд Гариб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1944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</w:pPr>
            <w:hyperlink r:id="rId99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Mizban Khadr Hadi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Мизбан Хадр Хади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1938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100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Maki Mustafa Hamudat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(Maki Hamudat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Mackie Hmodat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General Maki Al-Hamadat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4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Macki Hamoudat Mustafa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5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Маки Мустафа Хамудат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приблизительно 1934</w:t>
            </w:r>
            <w:r w:rsidRPr="004F7818">
              <w:rPr>
                <w:sz w:val="18"/>
                <w:szCs w:val="18"/>
                <w:vertAlign w:val="superscript"/>
              </w:rPr>
              <w:t>1-5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</w:pPr>
            <w:hyperlink r:id="rId101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Ali Barzan Ibrahim Hasan Al-Tikriti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Али Барзан Ибрагим Хасан ат-Тикрити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18.04.1981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102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Ayman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Sabawi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Ibrahim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Hasan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Al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</w:rPr>
                <w:t>-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Tikriti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 xml:space="preserve">1 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(Aiman Sabawi Ibrahim Hasan Al-Tikriti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Ayman Sab’awi Ibrahim Hasan Al-Tikriti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3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Ayman Sabawi Ibrahim Hassan Al-Tikriti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4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Qais Muhammad Salman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5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Айман Сабауи Ибрагим Хасан ат-Тикрити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103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Bashar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Sabawi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Ibrahim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Hasan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Al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</w:rPr>
                <w:t>-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Tikriti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 xml:space="preserve">1 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(Bashar Sab’awi Ibrahim Hasan Al-Tikriti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Bashir Sab’awi Ibrahim Al-Hasan Al-Tikriti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3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Bashir Sabawi Ibrahim Al-Hassan Al-Tikriti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4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Bashar Sabawi Ibrahim Hasan Al-Bayjat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5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Башар Сабауи Ибрагим Хасан ат-Тикрити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17.07.1970</w:t>
            </w:r>
            <w:r w:rsidRPr="004F7818">
              <w:rPr>
                <w:sz w:val="18"/>
                <w:szCs w:val="18"/>
                <w:vertAlign w:val="superscript"/>
              </w:rPr>
              <w:t>1-5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104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Ibrahim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Sabawi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Ibrahim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Hasan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Al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</w:rPr>
                <w:t>-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Tikriti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(Ibrahim Sab’awi Ibrahim Hasan Al-Tikriti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Ibrahim Sabawi Ibrahim Hassan Al-Tikriti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3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Ibrahim Sabawi Ibrahim Al-Hassan Al-Tikriti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4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Muhammad Da’ud Salman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5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Ибрагим Сабауи Ибрагим Хасан ат-Тикрити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25.10.1983</w:t>
            </w:r>
            <w:r w:rsidRPr="004F7818">
              <w:rPr>
                <w:sz w:val="18"/>
                <w:szCs w:val="18"/>
                <w:vertAlign w:val="superscript"/>
              </w:rPr>
              <w:t>1-5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</w:tcPr>
          <w:p w:rsidR="003E1018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</w:pPr>
            <w:hyperlink r:id="rId105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Khawla Barzan Ibrahim Hasan Al-Tikriti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Хавла Барзан Ибрагим Хасан ат-Тикрити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03.12.1986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</w:pPr>
            <w:hyperlink r:id="rId106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Mohammad Barzan Ibrahim Hasan Al-Tikriti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Мухаммед Барзан Ибрагим Хасан ат-Тикрити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02.11.1972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</w:pPr>
            <w:hyperlink r:id="rId107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Noor Barzan Ibrahim Hasan Al-Tikriti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Нур Барзан Ибрагим Хасан ат-Тикрити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02.11.1983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108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Omar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Sabawi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Ibrahim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Hasan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Al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</w:rPr>
                <w:t>-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Tikriti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 xml:space="preserve">1 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(Umar Sabawi Ibrahim Hasan Al-Tikriti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Omar Sab’awi Ibrahim Hasan Al-Tikriti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3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Omar Sabawi Ibrahim Hassan Al-Tikriti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4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Umar Ahmad Ali Al-Alusi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5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Омар Сабауи Ибрагим Хасан ат-Тикрити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приблизительно 1970</w:t>
            </w:r>
            <w:r w:rsidRPr="004F7818">
              <w:rPr>
                <w:sz w:val="18"/>
                <w:szCs w:val="18"/>
                <w:vertAlign w:val="superscript"/>
              </w:rPr>
              <w:t>1-5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</w:pPr>
            <w:hyperlink r:id="rId109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Saja Barzan Ibrahim Hasan Al-Tikriti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Саджа Барзан Ибрагим Хасан ат-Тикрити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01.01.1978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110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Sa’d Sabawi Ibrahim Hasan Al-Tikriti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 xml:space="preserve">1 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(Sa’ad Sabawi Ibrahim Hasan Al-Tikriti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Sa’d Sab’awi Hasan Al-Tikriti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Саад Сабауи Ибрагим Хасан ат-Тикрити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19.09.1988</w:t>
            </w:r>
            <w:r w:rsidRPr="004F7818">
              <w:rPr>
                <w:sz w:val="18"/>
                <w:szCs w:val="18"/>
                <w:vertAlign w:val="superscript"/>
              </w:rPr>
              <w:t>1-3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</w:pPr>
            <w:hyperlink r:id="rId111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Thoraya Barzan Ibrahim Hasan Al-Tikriti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Сорая Барзан Ибрагим Хасан ат-Тикрити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a) 19.12.1980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б) 19.01.1980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112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Yasir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Sabawi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Ibrahim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Hasan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Al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</w:rPr>
                <w:t>-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Tikriti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(Yassir Sabawi Ibrahim Hasan Al-Tikriti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Yasser Sabawi Ibrahim Hasan Al-Tikriti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3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Yasir Sab’awi Ibrahim Hasan Al-Tikriti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4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Yasir Sabawi Ibrahim Hassan Al-Tikriti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5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Ali Thafir Abdallah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6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Ясир Сабауи Ибрагим Хасан ат-Тикрити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15.05.1968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</w:pPr>
            <w:hyperlink r:id="rId113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Abd-Al-Tawwab Mullah Huwaysh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Абдель Тавваб Мулла Хувейш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a) 1957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б) 14.03.1942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</w:pPr>
            <w:hyperlink r:id="rId114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Rashid Taan Kathim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Рашид Таан Касим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</w:pPr>
            <w:hyperlink r:id="rId115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Taha Muhyi-Al-Din Ma'ruf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Таха Мухи ад-ДинМааруф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1924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116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Asil Sami Mohammad Madhi Tabrah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(Asil Tabra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Асиль Сами Мухаммед Мадхи Табрах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</w:p>
        </w:tc>
      </w:tr>
      <w:tr w:rsidR="003E1018" w:rsidRPr="004F7818" w:rsidTr="00712712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</w:tcPr>
          <w:p w:rsidR="003E1018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</w:pPr>
            <w:hyperlink r:id="rId117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Samira Shahbandar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Самира Шахбандар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1946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118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Roodi Slewa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(Rudi Slaiwah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Rudi Untaywan Slaywah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Rudi Saliwa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4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Руди Слева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</w:pPr>
            <w:hyperlink r:id="rId119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Sajida Khayrallah Tilfah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Саджида Хейраллах Тильфах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1937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</w:pPr>
            <w:hyperlink r:id="rId120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Muhammad Hamza Zubaidi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Мухаммед Хамза Зубейди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1938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121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Mus’ab Abu-Qarin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(Abu-Al Qassim Omar Musab Boukrin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Al-Grein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) 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Мусааб абу-Карин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19.01.1983</w:t>
            </w:r>
            <w:r w:rsidRPr="004F7818">
              <w:rPr>
                <w:sz w:val="18"/>
                <w:szCs w:val="18"/>
                <w:vertAlign w:val="superscript"/>
              </w:rPr>
              <w:t>1-3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</w:pPr>
            <w:hyperlink r:id="rId122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Amid Husain Al Kuni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Амид Хусейн аль-Куни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123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Quren Salih Quren Al Qadhafi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 xml:space="preserve">1 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(Akrin Saleh Akrin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Курэн Салих Курэн аль-Каддафи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</w:pPr>
            <w:hyperlink r:id="rId124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Abdulqader Mohammed Al-Baghdadi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Абдулькадер Мухаммед аль-Багдади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01.07.1950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125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Safia Farkash Al-Barassi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(Safia Farkash Mohammed Al-Hadad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Сафия Фаркаш аль-Бараси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приблизительно 1952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126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Abdullah Al-Senussi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(Abdoullah Ould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Абдулла ас-Сенусси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1949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127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Fitiwi Abdelrazak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(Fitwi Esmail Abdelrazak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Фитиви Абдельразак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1983 – 1988</w:t>
            </w:r>
            <w:r w:rsidRPr="004F7818">
              <w:rPr>
                <w:sz w:val="18"/>
                <w:szCs w:val="18"/>
                <w:vertAlign w:val="superscript"/>
              </w:rPr>
              <w:t>1-2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</w:pPr>
            <w:hyperlink r:id="rId128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Abdulqader Yusef Dibri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Абдулькадер Юсеф Дибри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1946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</w:pPr>
            <w:hyperlink r:id="rId129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Abu Zayd Umar Dorda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Абу Зайд Умар Дорда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04.04.1944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</w:pPr>
            <w:hyperlink r:id="rId130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Ermias Ghermay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Эрмиас Гермай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1973-1983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</w:pPr>
            <w:hyperlink r:id="rId131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Abu Bakr Yunis Jabir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Абу Бакр Юнис Джабир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1952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132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Mohammed Kachlaf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(Kashlaf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Koshlaf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Keslaf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4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al-Qasab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5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Мохаммед Кашлаф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</w:pPr>
            <w:hyperlink r:id="rId133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Matuq Mohammed Matuq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Матук Мухаммед Матук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1956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134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Sayyid Mohammed Qadhaf Al-Dam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 xml:space="preserve">1  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(Sayed M. Gaddef Eddam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Сайид Мухаммед Каддаф ад-Дам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1948</w:t>
            </w:r>
            <w:r w:rsidRPr="004F7818">
              <w:rPr>
                <w:sz w:val="18"/>
                <w:szCs w:val="18"/>
                <w:vertAlign w:val="superscript"/>
              </w:rPr>
              <w:t>1-2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135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Aisha Muammar Muhammed Abu Minyar Qadhafi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(Aisha Muhammed Abdul Salam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Аиша Муамар Мухаммед Абу Миньяр Каддафи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1978</w:t>
            </w:r>
            <w:r w:rsidRPr="004F7818">
              <w:rPr>
                <w:sz w:val="18"/>
                <w:szCs w:val="18"/>
                <w:vertAlign w:val="superscript"/>
              </w:rPr>
              <w:t>1-2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</w:pPr>
            <w:hyperlink r:id="rId136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Hannibal Muammar Qadhafi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Ханнибал Муамар Каддафи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1975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</w:pPr>
            <w:hyperlink r:id="rId137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Khamis Muammar Qadhafi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Хамис Муамар Каддафи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1978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</w:pPr>
            <w:hyperlink r:id="rId138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Mohammed Muammar Qadhafi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Мухаммед Муамар Каддафи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1970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</w:pPr>
            <w:hyperlink r:id="rId139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Muammar Mohammed Abu Minyar Qadhafi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Муамар Мухаммед Абу Миньяр Каддафи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1942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140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Mutassim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Qadhafi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(Almuatesem Bellah Muammer Qadhafi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Mutassim Billah Abuminyar Qadhafi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3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Muatasmblla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4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Muatasimbllah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5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Moatassam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6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Мутассим Каддафи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a) 1976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б) 05.02.1974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</w:pPr>
            <w:hyperlink r:id="rId141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Saadi Qadhafi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Саади Каддафи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a) 27.05.1973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б) 01.01.1975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</w:pPr>
            <w:hyperlink r:id="rId142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Saif Al-Arab Qadhafi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Сейф аль-Араб Каддафи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1982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</w:pPr>
            <w:hyperlink r:id="rId143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Saif Al-Islam Qadhafi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Сейф аль-Ислам Каддафи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25.06.1972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</w:pPr>
            <w:hyperlink r:id="rId144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Abdelhafiz Zlitni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Абдельхафиз Злитни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1935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145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Ahmad Oumar Al-Dabbashi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(Al-Dabachi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Al Ammu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The Uncle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4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Al-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lastRenderedPageBreak/>
              <w:t>Ahwal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5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lastRenderedPageBreak/>
              <w:t>Ахмад Умар ад-Даббаши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146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Abd Al Rahman Al-Milad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(Rahman Salim Milad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Al-Bija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Абд ар-Рахман аль-Милад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147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Nourredine Adam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(Nureldine Adam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Nourreldine Adam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Nourreddine Adam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4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Mahamat Nouradine Adam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5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Нурредин Адам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a) 1970</w:t>
            </w:r>
            <w:r w:rsidRPr="004F7818">
              <w:rPr>
                <w:sz w:val="18"/>
                <w:szCs w:val="18"/>
                <w:vertAlign w:val="superscript"/>
              </w:rPr>
              <w:t>1-5</w:t>
            </w:r>
            <w:r w:rsidRPr="004F7818">
              <w:rPr>
                <w:sz w:val="18"/>
                <w:szCs w:val="18"/>
              </w:rPr>
              <w:t xml:space="preserve"> 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 1969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в) 1971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г) 1.01.1970</w:t>
            </w:r>
            <w:r w:rsidRPr="004F7818">
              <w:rPr>
                <w:sz w:val="18"/>
                <w:szCs w:val="18"/>
                <w:vertAlign w:val="superscript"/>
              </w:rPr>
              <w:t>1-5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148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François Yangouvonda Bozizé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(Bozize Yangouvonda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Samuel Peter Mudde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Франсуа Янгувонда Бозизе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a) 14.10.1946</w:t>
            </w:r>
            <w:r w:rsidRPr="004F7818">
              <w:rPr>
                <w:sz w:val="18"/>
                <w:szCs w:val="18"/>
                <w:vertAlign w:val="superscript"/>
              </w:rPr>
              <w:t>1-3</w:t>
            </w:r>
            <w:r w:rsidRPr="004F7818">
              <w:rPr>
                <w:sz w:val="18"/>
                <w:szCs w:val="18"/>
              </w:rPr>
              <w:t xml:space="preserve"> 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б) 16.12.1948</w:t>
            </w:r>
            <w:r w:rsidRPr="004F7818">
              <w:rPr>
                <w:sz w:val="18"/>
                <w:szCs w:val="18"/>
                <w:vertAlign w:val="superscript"/>
              </w:rPr>
              <w:t>1-3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149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Haroun Gaye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(Haroun Geye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, Aroun Gaye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, Aroun Geye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4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Харун Гайе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a) 30.01.1968</w:t>
            </w:r>
            <w:r w:rsidRPr="004F7818">
              <w:rPr>
                <w:sz w:val="18"/>
                <w:szCs w:val="18"/>
                <w:vertAlign w:val="superscript"/>
              </w:rPr>
              <w:t>1-4</w:t>
            </w:r>
            <w:r w:rsidRPr="004F7818">
              <w:rPr>
                <w:sz w:val="18"/>
                <w:szCs w:val="18"/>
                <w:lang w:val="en-US"/>
              </w:rPr>
              <w:t xml:space="preserve"> 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б</w:t>
            </w:r>
            <w:r w:rsidRPr="004F7818">
              <w:rPr>
                <w:sz w:val="18"/>
                <w:szCs w:val="18"/>
                <w:lang w:val="en-US"/>
              </w:rPr>
              <w:t>) 30.01.1969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150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Abdoulaye Hissene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 xml:space="preserve">1 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(Abdoulaye Issène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Abdoulaye Hissein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Hissene Abdoulaye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4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Abdoulaye Issène Ramadane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5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Abdoulaye Issene Ramadan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6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Issene Abdoulaye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7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Абдулай Хиссен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1967</w:t>
            </w:r>
            <w:r w:rsidRPr="004F7818">
              <w:rPr>
                <w:sz w:val="18"/>
                <w:szCs w:val="18"/>
                <w:vertAlign w:val="superscript"/>
              </w:rPr>
              <w:t>1-7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151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Ali Kony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(Ali Lalobo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Ali Mohammad Labolo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Ali Mohammed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4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Ali Mohammed Lalobo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5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Ali Mohammed Kony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6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Ali Mohammed Labola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7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Ali Mohammed Salongo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8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Ali Bashir Lalobo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9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Ali Lalobo Bashir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10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Али Кони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a) 1994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 1993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в) 1995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г) 1992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152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Joseph Kony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(Kony Joseph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Rao Kony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Джозеф Кони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a</w:t>
            </w:r>
            <w:r w:rsidRPr="004F7818">
              <w:rPr>
                <w:sz w:val="18"/>
                <w:szCs w:val="18"/>
              </w:rPr>
              <w:t>) 1959</w:t>
            </w:r>
            <w:r w:rsidRPr="004F7818">
              <w:rPr>
                <w:sz w:val="18"/>
                <w:szCs w:val="18"/>
                <w:vertAlign w:val="superscript"/>
              </w:rPr>
              <w:t>1-2</w:t>
            </w:r>
            <w:r w:rsidRPr="004F7818">
              <w:rPr>
                <w:sz w:val="18"/>
                <w:szCs w:val="18"/>
              </w:rPr>
              <w:t xml:space="preserve"> 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 xml:space="preserve">б) 1960 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 xml:space="preserve">в) 1961 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 xml:space="preserve">г) 1963 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д) 18.09.1964</w:t>
            </w:r>
            <w:r w:rsidRPr="004F7818">
              <w:rPr>
                <w:sz w:val="18"/>
                <w:szCs w:val="18"/>
                <w:vertAlign w:val="superscript"/>
              </w:rPr>
              <w:t>1-2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е) 1965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ж) август 1961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з) июль 1961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и) 01.01.1961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к) апрель 1963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153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Salim Kony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 xml:space="preserve">1 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(Salim Saleh Kony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Salim Saleh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Salim Ogaro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4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Okolu Salim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5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Salim Saleh Obol Ogaro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6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Simon Salim Obol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7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Салим Кони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a) 1992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 1991</w:t>
            </w:r>
            <w:r w:rsidRPr="004F7818">
              <w:rPr>
                <w:sz w:val="18"/>
                <w:szCs w:val="18"/>
                <w:vertAlign w:val="superscript"/>
              </w:rPr>
              <w:t>1-7</w:t>
            </w:r>
            <w:r w:rsidRPr="004F7818">
              <w:rPr>
                <w:sz w:val="18"/>
                <w:szCs w:val="18"/>
              </w:rPr>
              <w:t xml:space="preserve"> 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в) 1993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154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Eugène Barret Ngaïkosset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 xml:space="preserve">1 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(Eugene Ngaikosset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Eugene Ngaikoisset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Eugene Ngakosset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4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Eugene Barret Ngaikosse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5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Eugene Ngaikouesset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6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Эжен Барре Нгаикоссе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08.10.1967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155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Habib Soussou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 xml:space="preserve">1 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(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Soussou Abib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Суси Хабиб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13.03.1980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156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Alfred Yekatom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(Alfred Yekatom Saragba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Alfred Ekatom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Alfred Saragba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4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Colonel Rombhot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5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Colonel Rambo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6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Colonel Rambot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7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Colonel Rombot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8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Colonel Romboh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9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Альфред Екатом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23.06.1976</w:t>
            </w:r>
            <w:r w:rsidRPr="004F7818">
              <w:rPr>
                <w:sz w:val="18"/>
                <w:szCs w:val="18"/>
                <w:vertAlign w:val="superscript"/>
              </w:rPr>
              <w:t>1-9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157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Oumar Younous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(Oumar Younous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Omar Younous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Oumar Sodiam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4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Oumar Younous M’Betibangui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5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УмарЮнус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158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Ibraima Camará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 xml:space="preserve">1 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(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Papa Camará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Ибраима Камара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11.05.1964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</w:pPr>
            <w:hyperlink r:id="rId159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Cranha Danfa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Кранья Данфа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05.03.1957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160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Idrissa Djaló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Idriça Djaló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Идрисса Джало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18.12.1954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António Indjai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Антониу Инжай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20.01.1955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</w:pPr>
            <w:hyperlink r:id="rId161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Tchipa Na Bidon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Чипа на Бидон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28.05.1954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162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Tcham Na Man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Namam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Чам на Ман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27.02.1953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</w:pPr>
            <w:hyperlink r:id="rId163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Estêvão Na Mena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Эштеван наМена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07.03.1956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164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Daba Naualna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(Daba Na Walna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Даба Науална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06.06.1966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</w:pPr>
            <w:hyperlink r:id="rId165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Júlio Nhate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Жулиуньяте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28.09.1965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166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Mamadu Ture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N’Krumah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Мамаду </w:t>
            </w:r>
            <w:r w:rsidRPr="004F7818">
              <w:rPr>
                <w:sz w:val="18"/>
                <w:szCs w:val="18"/>
                <w:lang w:val="en-US"/>
              </w:rPr>
              <w:t>T</w:t>
            </w:r>
            <w:r w:rsidRPr="004F7818">
              <w:rPr>
                <w:sz w:val="18"/>
                <w:szCs w:val="18"/>
              </w:rPr>
              <w:t>ure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26.04.1947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rPr>
                <w:rStyle w:val="a9"/>
                <w:rFonts w:ascii="Courier New" w:hAnsi="Courier New" w:cs="Courier New"/>
                <w:color w:val="auto"/>
                <w:sz w:val="14"/>
                <w:szCs w:val="14"/>
                <w:u w:val="none"/>
              </w:rPr>
            </w:pPr>
            <w:hyperlink r:id="rId167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Abd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Al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</w:rPr>
                <w:t>-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Khaliq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Al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</w:rPr>
                <w:t>-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Houthi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(Abd-al-Khaliq al-Huthi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Abd-al-Khaliq Badr-al-Din al Huthi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3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‘Abd al-Khaliq Badr al-Din al-Huthi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4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Abd al-Khaliq al-Huthi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5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 xml:space="preserve"> </w:t>
            </w:r>
            <w:r w:rsidR="003E1018" w:rsidRPr="004F7818">
              <w:rPr>
                <w:sz w:val="18"/>
                <w:szCs w:val="18"/>
              </w:rPr>
              <w:t>Abu-Yunus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6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Абд Аль-Халик Аль-Хуси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</w:rPr>
              <w:t>1984</w:t>
            </w:r>
            <w:r w:rsidRPr="004F7818">
              <w:rPr>
                <w:sz w:val="18"/>
                <w:szCs w:val="18"/>
                <w:vertAlign w:val="superscript"/>
              </w:rPr>
              <w:t>1-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6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168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Abdullah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Yahya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Al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</w:t>
              </w:r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Hakim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(Abu Ali al Hakim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Abu-Alial-Hakim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3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Abdallahal-Hakim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4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Abu Ali Alhakim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5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Abdallahal-Mu’ayyad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6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Абдалла Яхья Аль Хаким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a) приблизительно 1985</w:t>
            </w:r>
            <w:r w:rsidRPr="004F7818">
              <w:rPr>
                <w:sz w:val="18"/>
                <w:szCs w:val="18"/>
                <w:vertAlign w:val="superscript"/>
              </w:rPr>
              <w:t>1-6</w:t>
            </w:r>
            <w:r w:rsidRPr="004F7818">
              <w:rPr>
                <w:sz w:val="18"/>
                <w:szCs w:val="18"/>
              </w:rPr>
              <w:t xml:space="preserve"> 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b) между 1984 и 1986</w:t>
            </w:r>
            <w:r w:rsidRPr="004F7818">
              <w:rPr>
                <w:sz w:val="18"/>
                <w:szCs w:val="18"/>
                <w:vertAlign w:val="superscript"/>
              </w:rPr>
              <w:t>1-6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169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Abdulmalik Al-Houthi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(Abdulmalik al-Huthi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Абдул малик Аль-Хути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170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Ahmed Ali Abdullah Saleh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(Ahmed Ali Abdullah Al-Ahmar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Ahmed Ali Abdullah Saleh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Ахмед Али Абдалла Салех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25.07.1972</w:t>
            </w:r>
            <w:r w:rsidRPr="004F7818">
              <w:rPr>
                <w:sz w:val="18"/>
                <w:szCs w:val="18"/>
                <w:vertAlign w:val="superscript"/>
              </w:rPr>
              <w:t>1-3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171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Ali Abdullah Saleh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 xml:space="preserve">1 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(Ali Abdallah Salih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Али Абдалла Салех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  <w:lang w:val="en-US"/>
              </w:rPr>
              <w:t>a) 21.03.1945</w:t>
            </w:r>
            <w:r w:rsidRPr="004F7818">
              <w:rPr>
                <w:sz w:val="18"/>
                <w:szCs w:val="18"/>
                <w:vertAlign w:val="superscript"/>
              </w:rPr>
              <w:t>1-2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б</w:t>
            </w:r>
            <w:r w:rsidRPr="004F7818">
              <w:rPr>
                <w:sz w:val="18"/>
                <w:szCs w:val="18"/>
                <w:lang w:val="en-US"/>
              </w:rPr>
              <w:t>) 21.03.1947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в</w:t>
            </w:r>
            <w:r w:rsidRPr="004F7818">
              <w:rPr>
                <w:sz w:val="18"/>
                <w:szCs w:val="18"/>
                <w:lang w:val="en-US"/>
              </w:rPr>
              <w:t>) 21.03.1942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г</w:t>
            </w:r>
            <w:r w:rsidRPr="004F7818">
              <w:rPr>
                <w:sz w:val="18"/>
                <w:szCs w:val="18"/>
                <w:lang w:val="en-US"/>
              </w:rPr>
              <w:t>) 21.03.1946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Paul Malong Awan Anei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(Paul Malong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Bol Malong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Пол Малонг Вван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a) 1962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 04.12.1960</w:t>
            </w:r>
            <w:r w:rsidRPr="004F7818">
              <w:rPr>
                <w:sz w:val="18"/>
                <w:szCs w:val="18"/>
                <w:vertAlign w:val="superscript"/>
              </w:rPr>
              <w:t>1-3</w:t>
            </w:r>
            <w:r w:rsidRPr="004F7818">
              <w:rPr>
                <w:sz w:val="18"/>
                <w:szCs w:val="18"/>
              </w:rPr>
              <w:t xml:space="preserve"> 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в) 12.04.1960</w:t>
            </w:r>
            <w:r w:rsidRPr="004F7818">
              <w:rPr>
                <w:sz w:val="18"/>
                <w:szCs w:val="18"/>
                <w:vertAlign w:val="superscript"/>
              </w:rPr>
              <w:t>1-3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172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James Koang Chuol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 xml:space="preserve">1 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(James Koang Chol Ranley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James Koang Chol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Koang Chuol Ranley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4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James Koang Chual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5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Джеймс Коанг Чуол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1961</w:t>
            </w:r>
            <w:r w:rsidRPr="004F7818">
              <w:rPr>
                <w:sz w:val="18"/>
                <w:szCs w:val="18"/>
                <w:vertAlign w:val="superscript"/>
              </w:rPr>
              <w:t>1-5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173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Simon Gatwech Dual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 xml:space="preserve">1 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(Simon Gatwich Dual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Simon Getwech Dual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Simon Gatwec Duel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4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Simon Gatweach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5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Simon Gatwick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6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Simon Gatwech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7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Simon Garwich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8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Саймон Гатвеч Дуал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1953</w:t>
            </w:r>
            <w:r w:rsidRPr="004F7818">
              <w:rPr>
                <w:sz w:val="18"/>
                <w:szCs w:val="18"/>
                <w:vertAlign w:val="superscript"/>
              </w:rPr>
              <w:t>1-8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174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Peter Gadet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(Peter Gatdet Yaka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Peter Gadet Yak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Peter Gadet Yaak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4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Peter Gatdet Yaak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5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Peter Gatdet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6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Peter Gatdeet Yaka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7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Петер Гадет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Между 1957 и 1959</w:t>
            </w:r>
            <w:r w:rsidRPr="004F7818">
              <w:rPr>
                <w:sz w:val="18"/>
                <w:szCs w:val="18"/>
                <w:vertAlign w:val="superscript"/>
              </w:rPr>
              <w:t>1-7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175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Gabriel Jok Riak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(Gabriel Jok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Jok Riak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Jock Riak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4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Габриэль Джок Риак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1966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176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Marial Chanuong Yol Mangok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(Marial Chinuong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Marial Chan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Marial Chanoung Yol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4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Marial Chinoum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5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Мариал Чануонг Йол Мангок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01.01.1960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Malek Ruben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Малек Рубен Риак Ренгу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01.01.1960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177" w:history="1">
              <w:r w:rsidR="003E1018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Santino Deng Wol</w:t>
              </w:r>
            </w:hyperlink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(Santino Deng Wuol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Santino Deng Kuol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="003E1018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Сантино Денг У</w:t>
            </w:r>
            <w:r w:rsidRPr="004F7818">
              <w:rPr>
                <w:sz w:val="18"/>
                <w:szCs w:val="18"/>
              </w:rPr>
              <w:t>о</w:t>
            </w:r>
            <w:r w:rsidRPr="004F7818">
              <w:rPr>
                <w:sz w:val="18"/>
                <w:szCs w:val="18"/>
                <w:lang w:val="en-US"/>
              </w:rPr>
              <w:t>л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0</w:t>
            </w:r>
            <w:r w:rsidRPr="004F7818">
              <w:rPr>
                <w:sz w:val="18"/>
                <w:szCs w:val="18"/>
                <w:lang w:val="en-US"/>
              </w:rPr>
              <w:t>9.11.1962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Abubaker Shariff Ahmed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(Makaburi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Sheikh Abubakar Ahmed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Abu Makaburi Shariff Abubaker Shariff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4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Abubakar Ahmed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5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Абубакер Шарифф Ахмед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a) 1962</w:t>
            </w:r>
            <w:r w:rsidRPr="004F7818">
              <w:rPr>
                <w:sz w:val="18"/>
                <w:szCs w:val="18"/>
                <w:vertAlign w:val="superscript"/>
              </w:rPr>
              <w:t>1-5</w:t>
            </w:r>
            <w:r w:rsidRPr="004F7818">
              <w:rPr>
                <w:sz w:val="18"/>
                <w:szCs w:val="18"/>
              </w:rPr>
              <w:t xml:space="preserve"> 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б) 1967</w:t>
            </w:r>
            <w:r w:rsidRPr="004F7818">
              <w:rPr>
                <w:sz w:val="18"/>
                <w:szCs w:val="18"/>
                <w:vertAlign w:val="superscript"/>
              </w:rPr>
              <w:t>1-5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Hassan Abdillahi Hersi Al-Turki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(Hassan Abdillahi Hersi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Turki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Sheikh Hassane Xirsi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4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Xasan Cabdilaahi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5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Xirsi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6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Xasan Cabdulle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7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Хассан Абдулла Херси Ат-Турки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приблизительно 1944</w:t>
            </w:r>
            <w:r w:rsidRPr="004F7818">
              <w:rPr>
                <w:sz w:val="18"/>
                <w:szCs w:val="18"/>
                <w:vertAlign w:val="superscript"/>
              </w:rPr>
              <w:t>1-7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Ahmed Abdi Aw-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M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ohamed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(Abu 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Z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ubeyr Muktar 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A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bdirahman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2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; Abuzubair Muktar 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A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bdulrahim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3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; Aw 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M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ohammed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 xml:space="preserve"> 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Ahmed 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A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bdi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4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Aw-Mohamud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 xml:space="preserve"> 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Ahmed 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A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bdi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5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Godane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6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Godani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7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Mukhtar Shaykh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8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Zubeyr Abu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9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Ахмед</w:t>
            </w:r>
            <w:r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Абди</w:t>
            </w:r>
            <w:r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Ав</w:t>
            </w:r>
            <w:r w:rsidRPr="004F7818">
              <w:rPr>
                <w:sz w:val="18"/>
                <w:szCs w:val="18"/>
                <w:lang w:val="en-US"/>
              </w:rPr>
              <w:t>-</w:t>
            </w:r>
            <w:r w:rsidRPr="004F7818">
              <w:rPr>
                <w:sz w:val="18"/>
                <w:szCs w:val="18"/>
              </w:rPr>
              <w:t>Мохамед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10.07.1977</w:t>
            </w:r>
            <w:r w:rsidRPr="004F7818">
              <w:rPr>
                <w:sz w:val="18"/>
                <w:szCs w:val="18"/>
                <w:vertAlign w:val="superscript"/>
              </w:rPr>
              <w:t>1-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9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Hassan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Dahir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Aweys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(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Ali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Sheikh Hassan Dahir Aweys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2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Awes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 xml:space="preserve"> 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Hassan Dahirc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3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Awes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 xml:space="preserve"> 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Shaykh Hassan Dahir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4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Aweyes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 xml:space="preserve"> 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Hassen Dahir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5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Aweys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 xml:space="preserve"> 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Ahmed 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D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ahir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6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Aweys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 xml:space="preserve"> 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Sheikh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7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Aweys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 xml:space="preserve"> 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Sheikh Hassan Dahir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8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Dahir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 xml:space="preserve"> 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Aweys 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H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assan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9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Ibrahim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 xml:space="preserve"> 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Mohammed 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H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assan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10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; Oais Hassan 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T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ahir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11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; Uways Hassan 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T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ahir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12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; Hassan 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Sheikh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13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Хассан Дахир Авейс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1935</w:t>
            </w:r>
            <w:r w:rsidRPr="004F7818">
              <w:rPr>
                <w:sz w:val="18"/>
                <w:szCs w:val="18"/>
                <w:vertAlign w:val="superscript"/>
              </w:rPr>
              <w:t>1-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vertAlign w:val="superscript"/>
              </w:rPr>
              <w:t>3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Musa Muhajir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Абдифатах Абубакар Абди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15.04.1982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Ahmed Iman Ali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(Shaykh Ahmad Iman Ali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Ahmed Iman Ali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Abu Zinira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4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Ахмад Иман Али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приблизительно 1973</w:t>
            </w:r>
            <w:r w:rsidRPr="004F7818">
              <w:rPr>
                <w:sz w:val="18"/>
                <w:szCs w:val="18"/>
                <w:vertAlign w:val="superscript"/>
              </w:rPr>
              <w:t>1-4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Yasin Ali Baynah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 xml:space="preserve">1 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(Ali Yasin Baynah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2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Ali Yassin Mohamed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3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Baynah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 xml:space="preserve"> 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Yasin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4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Baynah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 xml:space="preserve"> 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Yassin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5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Baynax Yasiin Cali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6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Beenah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 xml:space="preserve"> 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Yasin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7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Beenah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 xml:space="preserve"> 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Yassin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8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Beenax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 xml:space="preserve"> 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Yasin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9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Beenax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 xml:space="preserve"> 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Yassin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10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Benah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 xml:space="preserve"> 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Yasin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11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Benah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 xml:space="preserve"> 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Yassin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12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Benax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 xml:space="preserve"> 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Yassin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13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Beynah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 xml:space="preserve"> 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Yasin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14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Binah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 xml:space="preserve"> 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Yassin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15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Cali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 xml:space="preserve"> 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Yasiin Baynax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16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Ясин Али Байна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24.12.1965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Ahmed Diriye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1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(Sheikh Ahmed Umar Abu Ubaidah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2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Sheikh Omar Abu Ubaidaha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3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Sheikh Ahmed Umar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4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Sheikh Mahad OmarAbdikarim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5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Abu Ubaidah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6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; Abu Diriye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</w:rPr>
              <w:t>7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Ахмед Дирийе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приблизительно 1972</w:t>
            </w:r>
            <w:r w:rsidRPr="004F7818">
              <w:rPr>
                <w:sz w:val="18"/>
                <w:szCs w:val="18"/>
                <w:vertAlign w:val="superscript"/>
              </w:rPr>
              <w:t>1-7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Umar Hammami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(Abu Maansuur Al-Amriki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Abu Mansour Al-Amriki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Abu Mansuur Al-Amriki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4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Abu Mansur Al-Amriki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5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Омар Хаммами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06.05.1986</w:t>
            </w:r>
            <w:r w:rsidRPr="004F7818">
              <w:rPr>
                <w:sz w:val="18"/>
                <w:szCs w:val="18"/>
                <w:vertAlign w:val="superscript"/>
              </w:rPr>
              <w:t>1-5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Bashir Mohamed Mahmoud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(Bashir Mahmud Mohammed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Bashir Mohamed Mohamud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Bashir Mohamed Mohamoud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4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Bashir Yare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5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Bashir Qorgab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6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Gure Gap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7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Abu Muscab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8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Qorgab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9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Башир Мохамед Махамуд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a) 1979</w:t>
            </w:r>
            <w:r w:rsidRPr="004F7818">
              <w:rPr>
                <w:sz w:val="18"/>
                <w:szCs w:val="18"/>
                <w:vertAlign w:val="superscript"/>
              </w:rPr>
              <w:t>1-9</w:t>
            </w:r>
            <w:r w:rsidRPr="004F7818">
              <w:rPr>
                <w:sz w:val="18"/>
                <w:szCs w:val="18"/>
              </w:rPr>
              <w:t xml:space="preserve"> 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б) 1980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  <w:r w:rsidRPr="004F7818">
              <w:rPr>
                <w:sz w:val="18"/>
                <w:szCs w:val="18"/>
              </w:rPr>
              <w:t xml:space="preserve"> 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 xml:space="preserve">в) 1981 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г) 1982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Fares Mohammed Manaa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(Faris Mana'a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Фарес Мохаммед Мана’а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08.02.1965</w:t>
            </w:r>
            <w:r w:rsidRPr="004F7818">
              <w:rPr>
                <w:sz w:val="18"/>
                <w:szCs w:val="18"/>
                <w:vertAlign w:val="superscript"/>
              </w:rPr>
              <w:t>1-2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Aboud Rogo Muhammad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(Aboud Mohammad Rogo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Aboud Seif Rogo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Aboud Mohammed Rogo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4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Sheikh Aboud Rogo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5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Aboud Rogo Muhammad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6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Aboud Rogo Mohamed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7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Абуд Рого Мохаммед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a) 11.11.1960</w:t>
            </w:r>
            <w:r w:rsidRPr="004F7818">
              <w:rPr>
                <w:sz w:val="18"/>
                <w:szCs w:val="18"/>
                <w:vertAlign w:val="superscript"/>
              </w:rPr>
              <w:t>1-7</w:t>
            </w:r>
            <w:r w:rsidRPr="004F7818">
              <w:rPr>
                <w:sz w:val="18"/>
                <w:szCs w:val="18"/>
                <w:lang w:val="en-US"/>
              </w:rPr>
              <w:t xml:space="preserve"> 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</w:t>
            </w:r>
            <w:r w:rsidRPr="004F7818">
              <w:rPr>
                <w:sz w:val="18"/>
                <w:szCs w:val="18"/>
                <w:lang w:val="en-US"/>
              </w:rPr>
              <w:t xml:space="preserve">) </w:t>
            </w:r>
            <w:r w:rsidRPr="004F7818">
              <w:rPr>
                <w:sz w:val="18"/>
                <w:szCs w:val="18"/>
              </w:rPr>
              <w:t>0</w:t>
            </w:r>
            <w:r w:rsidRPr="004F7818">
              <w:rPr>
                <w:sz w:val="18"/>
                <w:szCs w:val="18"/>
                <w:lang w:val="en-US"/>
              </w:rPr>
              <w:t>1.01.1969</w:t>
            </w:r>
            <w:r w:rsidRPr="004F7818">
              <w:rPr>
                <w:sz w:val="18"/>
                <w:szCs w:val="18"/>
                <w:vertAlign w:val="superscript"/>
              </w:rPr>
              <w:t>1-7</w:t>
            </w:r>
            <w:r w:rsidRPr="004F7818">
              <w:rPr>
                <w:sz w:val="18"/>
                <w:szCs w:val="18"/>
                <w:lang w:val="en-US"/>
              </w:rPr>
              <w:t xml:space="preserve"> 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в</w:t>
            </w:r>
            <w:r w:rsidRPr="004F7818">
              <w:rPr>
                <w:sz w:val="18"/>
                <w:szCs w:val="18"/>
                <w:lang w:val="en-US"/>
              </w:rPr>
              <w:t>) 11.11.1969</w:t>
            </w:r>
            <w:r w:rsidRPr="004F7818">
              <w:rPr>
                <w:sz w:val="18"/>
                <w:szCs w:val="18"/>
                <w:vertAlign w:val="superscript"/>
              </w:rPr>
              <w:t>1-7</w:t>
            </w:r>
            <w:r w:rsidRPr="004F7818">
              <w:rPr>
                <w:sz w:val="18"/>
                <w:szCs w:val="18"/>
                <w:lang w:val="en-US"/>
              </w:rPr>
              <w:t xml:space="preserve"> </w:t>
            </w:r>
          </w:p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г</w:t>
            </w:r>
            <w:r w:rsidRPr="004F7818">
              <w:rPr>
                <w:sz w:val="18"/>
                <w:szCs w:val="18"/>
                <w:lang w:val="en-US"/>
              </w:rPr>
              <w:t>) 11.11.1967</w:t>
            </w:r>
            <w:r w:rsidRPr="004F7818">
              <w:rPr>
                <w:sz w:val="18"/>
                <w:szCs w:val="18"/>
                <w:vertAlign w:val="superscript"/>
              </w:rPr>
              <w:t>1-7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Hassane Mahad Omar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(Hassaan Hussein Adam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Xassaan Xuseen Adan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Asan Mahad Cumar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4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Abu Salman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5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Abu Salmaan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6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Sheikh Hassaan Hussein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7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Хассан Махат Омар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10.04.1979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3E1018" w:rsidRPr="004F7818" w:rsidTr="00F72A78">
        <w:tc>
          <w:tcPr>
            <w:tcW w:w="964" w:type="dxa"/>
            <w:vAlign w:val="center"/>
          </w:tcPr>
          <w:p w:rsidR="003E1018" w:rsidRPr="004F7818" w:rsidRDefault="003E1018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3E1018" w:rsidRPr="004F7818" w:rsidRDefault="003E1018" w:rsidP="00712712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Mu’alim Salman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1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(Mualem Suleiman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2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Ameer Salman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3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 Ma’alim Suleiman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4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Maalim Salman Ali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5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Maalim Selman Ali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6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Ma’alim Selman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7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; Ma’alin Sulayman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vertAlign w:val="superscript"/>
                <w:lang w:val="en-US"/>
              </w:rPr>
              <w:t>8</w:t>
            </w:r>
            <w:bookmarkStart w:id="0" w:name="_GoBack"/>
            <w:bookmarkEnd w:id="0"/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Маалим Салман</w:t>
            </w:r>
          </w:p>
        </w:tc>
        <w:tc>
          <w:tcPr>
            <w:tcW w:w="2268" w:type="dxa"/>
            <w:vAlign w:val="center"/>
          </w:tcPr>
          <w:p w:rsidR="003E1018" w:rsidRPr="004F7818" w:rsidRDefault="003E1018" w:rsidP="00712712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приблизительно 1979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D174C7" w:rsidRPr="004F7818" w:rsidTr="00F72A78">
        <w:tc>
          <w:tcPr>
            <w:tcW w:w="964" w:type="dxa"/>
            <w:vAlign w:val="center"/>
          </w:tcPr>
          <w:p w:rsidR="00D174C7" w:rsidRPr="004F7818" w:rsidRDefault="00D174C7" w:rsidP="00D34370">
            <w:pPr>
              <w:numPr>
                <w:ilvl w:val="0"/>
                <w:numId w:val="6"/>
              </w:numPr>
              <w:tabs>
                <w:tab w:val="left" w:pos="4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D174C7" w:rsidRPr="004F7818" w:rsidRDefault="00D174C7" w:rsidP="00760A38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Adnan Abou Walid Al-Sahraoui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1</w:t>
            </w:r>
            <w:r w:rsidRPr="004F7818">
              <w:rPr>
                <w:sz w:val="18"/>
                <w:szCs w:val="18"/>
                <w:lang w:val="en-US"/>
              </w:rPr>
              <w:t xml:space="preserve"> </w:t>
            </w:r>
            <w:r w:rsidR="0082242E" w:rsidRPr="004F7818">
              <w:rPr>
                <w:sz w:val="18"/>
                <w:szCs w:val="18"/>
                <w:lang w:val="en-US"/>
              </w:rPr>
              <w:t>(</w:t>
            </w:r>
            <w:r w:rsidRPr="004F7818">
              <w:rPr>
                <w:sz w:val="18"/>
                <w:szCs w:val="18"/>
                <w:lang w:val="en-US"/>
              </w:rPr>
              <w:t>Lahbib Idrissi ould Sidi Abdi ould Said ould El Bachir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="0082242E" w:rsidRPr="004F7818">
              <w:rPr>
                <w:sz w:val="18"/>
                <w:szCs w:val="18"/>
                <w:lang w:val="en-US"/>
              </w:rPr>
              <w:t>;</w:t>
            </w:r>
            <w:r w:rsidRPr="004F7818">
              <w:rPr>
                <w:sz w:val="18"/>
                <w:szCs w:val="18"/>
                <w:lang w:val="en-US"/>
              </w:rPr>
              <w:t xml:space="preserve"> Adnan Abu Walid al-Sahrawi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="0082242E" w:rsidRPr="004F7818">
              <w:rPr>
                <w:sz w:val="18"/>
                <w:szCs w:val="18"/>
                <w:lang w:val="en-US"/>
              </w:rPr>
              <w:t>;</w:t>
            </w:r>
            <w:r w:rsidRPr="004F7818">
              <w:rPr>
                <w:sz w:val="18"/>
                <w:szCs w:val="18"/>
                <w:lang w:val="en-US"/>
              </w:rPr>
              <w:t xml:space="preserve"> Abu Walid al Sahrawi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4</w:t>
            </w:r>
            <w:r w:rsidR="0082242E" w:rsidRPr="004F7818">
              <w:rPr>
                <w:sz w:val="18"/>
                <w:szCs w:val="18"/>
                <w:lang w:val="en-US"/>
              </w:rPr>
              <w:t>;</w:t>
            </w:r>
            <w:r w:rsidRPr="004F7818">
              <w:rPr>
                <w:sz w:val="18"/>
                <w:szCs w:val="18"/>
                <w:lang w:val="en-US"/>
              </w:rPr>
              <w:t xml:space="preserve"> Adnan Abu Walid al-Sabraoui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5</w:t>
            </w:r>
            <w:r w:rsidR="0082242E" w:rsidRPr="004F7818">
              <w:rPr>
                <w:sz w:val="18"/>
                <w:szCs w:val="18"/>
                <w:lang w:val="en-US"/>
              </w:rPr>
              <w:t>;</w:t>
            </w:r>
            <w:r w:rsidRPr="004F7818">
              <w:rPr>
                <w:sz w:val="18"/>
                <w:szCs w:val="18"/>
                <w:lang w:val="en-US"/>
              </w:rPr>
              <w:t xml:space="preserve"> Adnan Abu Waleed al-Sahrawi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6</w:t>
            </w:r>
            <w:r w:rsidR="0082242E" w:rsidRPr="004F7818">
              <w:rPr>
                <w:sz w:val="18"/>
                <w:szCs w:val="18"/>
                <w:lang w:val="en-US"/>
              </w:rPr>
              <w:t>;</w:t>
            </w:r>
            <w:r w:rsidRPr="004F7818">
              <w:rPr>
                <w:sz w:val="18"/>
                <w:szCs w:val="18"/>
                <w:lang w:val="en-US"/>
              </w:rPr>
              <w:t xml:space="preserve"> Lehbib Ould Ali Ould Said Ould Jourmani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7</w:t>
            </w:r>
            <w:r w:rsidR="0082242E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)</w:t>
            </w:r>
            <w:r w:rsidRPr="004F7818"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5953" w:type="dxa"/>
            <w:gridSpan w:val="3"/>
            <w:vAlign w:val="center"/>
          </w:tcPr>
          <w:p w:rsidR="00D174C7" w:rsidRPr="004F7818" w:rsidRDefault="00D174C7" w:rsidP="00760A38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Аднан Абу Валид ас-Сахрауи</w:t>
            </w:r>
          </w:p>
        </w:tc>
        <w:tc>
          <w:tcPr>
            <w:tcW w:w="2268" w:type="dxa"/>
            <w:vAlign w:val="center"/>
          </w:tcPr>
          <w:p w:rsidR="00D174C7" w:rsidRPr="004F7818" w:rsidRDefault="00D174C7" w:rsidP="00760A38">
            <w:pPr>
              <w:jc w:val="both"/>
              <w:rPr>
                <w:sz w:val="18"/>
                <w:szCs w:val="18"/>
                <w:vertAlign w:val="superscript"/>
              </w:rPr>
            </w:pPr>
            <w:r w:rsidRPr="004F7818">
              <w:rPr>
                <w:sz w:val="18"/>
                <w:szCs w:val="18"/>
              </w:rPr>
              <w:t>16.02.1973</w:t>
            </w:r>
            <w:r w:rsidRPr="004F781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18"/>
        </w:trPr>
        <w:tc>
          <w:tcPr>
            <w:tcW w:w="1492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74C7" w:rsidRPr="004F7818" w:rsidRDefault="00D174C7" w:rsidP="00C862A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D174C7" w:rsidRPr="004F7818" w:rsidRDefault="00D174C7" w:rsidP="00C862A7">
            <w:pPr>
              <w:jc w:val="center"/>
              <w:rPr>
                <w:b/>
                <w:bCs/>
                <w:sz w:val="18"/>
                <w:szCs w:val="18"/>
              </w:rPr>
            </w:pPr>
            <w:r w:rsidRPr="004F7818">
              <w:rPr>
                <w:b/>
                <w:bCs/>
                <w:sz w:val="18"/>
                <w:szCs w:val="18"/>
              </w:rPr>
              <w:t>Глава 3. Сведения об организациях, в отношении которых имеются сведения об их причастности к террористической деятельности</w:t>
            </w:r>
          </w:p>
          <w:p w:rsidR="00D174C7" w:rsidRPr="004F7818" w:rsidRDefault="00D174C7" w:rsidP="007A63D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26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C862A7">
            <w:pPr>
              <w:jc w:val="center"/>
              <w:rPr>
                <w:b/>
                <w:bCs/>
                <w:sz w:val="18"/>
                <w:szCs w:val="18"/>
              </w:rPr>
            </w:pPr>
            <w:r w:rsidRPr="004F7818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701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C862A7">
            <w:pPr>
              <w:jc w:val="center"/>
              <w:rPr>
                <w:b/>
                <w:bCs/>
                <w:sz w:val="18"/>
                <w:szCs w:val="18"/>
              </w:rPr>
            </w:pPr>
            <w:r w:rsidRPr="004F7818">
              <w:rPr>
                <w:b/>
                <w:bCs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69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center"/>
              <w:rPr>
                <w:b/>
                <w:bCs/>
                <w:sz w:val="18"/>
                <w:szCs w:val="18"/>
              </w:rPr>
            </w:pPr>
            <w:r w:rsidRPr="004F7818">
              <w:rPr>
                <w:b/>
                <w:bCs/>
                <w:sz w:val="18"/>
                <w:szCs w:val="18"/>
              </w:rPr>
              <w:t>Наименование организации (транслитерация)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9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74C7" w:rsidRPr="004F7818" w:rsidRDefault="00D174C7" w:rsidP="00C862A7">
            <w:pPr>
              <w:jc w:val="center"/>
              <w:rPr>
                <w:b/>
                <w:bCs/>
                <w:sz w:val="18"/>
                <w:szCs w:val="18"/>
              </w:rPr>
            </w:pPr>
            <w:r w:rsidRPr="004F781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C862A7">
            <w:pPr>
              <w:jc w:val="center"/>
              <w:rPr>
                <w:b/>
                <w:bCs/>
                <w:sz w:val="18"/>
                <w:szCs w:val="18"/>
              </w:rPr>
            </w:pPr>
            <w:r w:rsidRPr="004F781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4C7" w:rsidRPr="004F7818" w:rsidRDefault="00D174C7" w:rsidP="00C862A7">
            <w:pPr>
              <w:jc w:val="center"/>
              <w:rPr>
                <w:b/>
                <w:bCs/>
                <w:sz w:val="18"/>
                <w:szCs w:val="18"/>
              </w:rPr>
            </w:pPr>
            <w:r w:rsidRPr="004F7818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9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jc w:val="both"/>
              <w:rPr>
                <w:b/>
                <w:bCs/>
                <w:sz w:val="18"/>
                <w:szCs w:val="18"/>
                <w:lang w:val="en-US"/>
              </w:rPr>
            </w:pPr>
            <w:r w:rsidRPr="004F7818">
              <w:rPr>
                <w:bCs/>
                <w:sz w:val="18"/>
                <w:szCs w:val="18"/>
                <w:lang w:val="en-US"/>
              </w:rPr>
              <w:t>Haji Abdul Baseer Money Changer,</w:t>
            </w:r>
            <w:r w:rsidRPr="004F7818">
              <w:rPr>
                <w:sz w:val="18"/>
                <w:szCs w:val="18"/>
                <w:lang w:val="en-US"/>
              </w:rPr>
              <w:t>Haji Bashir and Zarjmil Hawala Company, Haji Abdul Basir and Zar Jameel Hawala,</w:t>
            </w:r>
            <w:r w:rsidRPr="004F7818">
              <w:rPr>
                <w:b/>
                <w:bCs/>
                <w:sz w:val="18"/>
                <w:szCs w:val="18"/>
                <w:lang w:val="en-US"/>
              </w:rPr>
              <w:t> </w:t>
            </w:r>
            <w:r w:rsidRPr="004F7818">
              <w:rPr>
                <w:sz w:val="18"/>
                <w:szCs w:val="18"/>
                <w:lang w:val="en-US"/>
              </w:rPr>
              <w:t>Haji Basir Hawala,</w:t>
            </w:r>
            <w:r w:rsidRPr="004F7818">
              <w:rPr>
                <w:b/>
                <w:bCs/>
                <w:sz w:val="18"/>
                <w:szCs w:val="18"/>
                <w:lang w:val="en-US"/>
              </w:rPr>
              <w:t> </w:t>
            </w:r>
            <w:r w:rsidRPr="004F7818">
              <w:rPr>
                <w:sz w:val="18"/>
                <w:szCs w:val="18"/>
                <w:lang w:val="en-US"/>
              </w:rPr>
              <w:t>Haji Baseer Hawala,</w:t>
            </w:r>
            <w:r w:rsidRPr="004F7818">
              <w:rPr>
                <w:b/>
                <w:bCs/>
                <w:sz w:val="18"/>
                <w:szCs w:val="18"/>
                <w:lang w:val="en-US"/>
              </w:rPr>
              <w:t> </w:t>
            </w:r>
            <w:r w:rsidRPr="004F7818">
              <w:rPr>
                <w:sz w:val="18"/>
                <w:szCs w:val="18"/>
                <w:lang w:val="en-US"/>
              </w:rPr>
              <w:t>Haji Abdul Basir Exchange Shop, Haji Basir and Zarjamil Currency Exchange,</w:t>
            </w:r>
            <w:r w:rsidRPr="004F7818">
              <w:rPr>
                <w:b/>
                <w:bCs/>
                <w:sz w:val="18"/>
                <w:szCs w:val="18"/>
                <w:lang w:val="en-US"/>
              </w:rPr>
              <w:t> </w:t>
            </w:r>
            <w:r w:rsidRPr="004F7818">
              <w:rPr>
                <w:sz w:val="18"/>
                <w:szCs w:val="18"/>
                <w:lang w:val="en-US"/>
              </w:rPr>
              <w:t>Haji Zar Jamil.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4C7" w:rsidRPr="004F7818" w:rsidRDefault="00D174C7" w:rsidP="00D20993">
            <w:pPr>
              <w:jc w:val="both"/>
              <w:rPr>
                <w:bCs/>
                <w:sz w:val="18"/>
                <w:szCs w:val="18"/>
              </w:rPr>
            </w:pPr>
            <w:r w:rsidRPr="004F7818">
              <w:rPr>
                <w:bCs/>
                <w:sz w:val="18"/>
                <w:szCs w:val="18"/>
              </w:rPr>
              <w:t>Поставщик денежных услуг, используемый главными лидерами движения «Талибан» для перевода средств командирам талибов в регионе. Владелец Абдул Басир Нурзаи (а) Хаджи Башир и Заримил Хавала Компания, Хаджи Абдул Басир и Зар Джамиль Хавала, Хаджи Басир Хавала, Хаджи Базера Хавала, Хаджи Абдул Басир Обменный магазин, Обмен валюты Хаджи Басир и Зарьямил, Хаджи Зар Джамиль , Haji Abdul Baseer Money Changer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6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Haji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Khairullah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haji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Sattar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money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exchange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noProof/>
                <w:kern w:val="2"/>
                <w:sz w:val="18"/>
                <w:szCs w:val="18"/>
                <w:lang w:val="en-US"/>
              </w:rPr>
              <w:t>Haji</w:t>
            </w:r>
            <w:r w:rsidRPr="004F7818">
              <w:rPr>
                <w:noProof/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noProof/>
                <w:kern w:val="2"/>
                <w:sz w:val="18"/>
                <w:szCs w:val="18"/>
                <w:lang w:val="en-US"/>
              </w:rPr>
              <w:t>Khairullah</w:t>
            </w:r>
            <w:r w:rsidRPr="004F7818">
              <w:rPr>
                <w:noProof/>
                <w:kern w:val="2"/>
                <w:sz w:val="18"/>
                <w:szCs w:val="18"/>
              </w:rPr>
              <w:t>-</w:t>
            </w:r>
            <w:r w:rsidRPr="004F7818">
              <w:rPr>
                <w:noProof/>
                <w:kern w:val="2"/>
                <w:sz w:val="18"/>
                <w:szCs w:val="18"/>
                <w:lang w:val="en-US"/>
              </w:rPr>
              <w:t>Haji</w:t>
            </w:r>
            <w:r w:rsidRPr="004F7818">
              <w:rPr>
                <w:noProof/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noProof/>
                <w:kern w:val="2"/>
                <w:sz w:val="18"/>
                <w:szCs w:val="18"/>
                <w:lang w:val="en-US"/>
              </w:rPr>
              <w:t>Sattar</w:t>
            </w:r>
            <w:r w:rsidRPr="004F7818">
              <w:rPr>
                <w:noProof/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noProof/>
                <w:kern w:val="2"/>
                <w:sz w:val="18"/>
                <w:szCs w:val="18"/>
                <w:lang w:val="en-US"/>
              </w:rPr>
              <w:t>Sarafi</w:t>
            </w:r>
            <w:r w:rsidRPr="004F7818">
              <w:rPr>
                <w:noProof/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noProof/>
                <w:kern w:val="2"/>
                <w:sz w:val="18"/>
                <w:szCs w:val="18"/>
                <w:lang w:val="en-US"/>
              </w:rPr>
              <w:t>Haji</w:t>
            </w:r>
            <w:r w:rsidRPr="004F7818">
              <w:rPr>
                <w:noProof/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noProof/>
                <w:kern w:val="2"/>
                <w:sz w:val="18"/>
                <w:szCs w:val="18"/>
                <w:lang w:val="en-US"/>
              </w:rPr>
              <w:t>Khairullah</w:t>
            </w:r>
            <w:r w:rsidRPr="004F7818">
              <w:rPr>
                <w:noProof/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noProof/>
                <w:kern w:val="2"/>
                <w:sz w:val="18"/>
                <w:szCs w:val="18"/>
                <w:lang w:val="en-US"/>
              </w:rPr>
              <w:t>and</w:t>
            </w:r>
            <w:r w:rsidRPr="004F7818">
              <w:rPr>
                <w:noProof/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noProof/>
                <w:kern w:val="2"/>
                <w:sz w:val="18"/>
                <w:szCs w:val="18"/>
                <w:lang w:val="en-US"/>
              </w:rPr>
              <w:t>Abdul</w:t>
            </w:r>
            <w:r w:rsidRPr="004F7818">
              <w:rPr>
                <w:noProof/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noProof/>
                <w:kern w:val="2"/>
                <w:sz w:val="18"/>
                <w:szCs w:val="18"/>
                <w:lang w:val="en-US"/>
              </w:rPr>
              <w:t>Sattar</w:t>
            </w:r>
            <w:r w:rsidRPr="004F7818">
              <w:rPr>
                <w:noProof/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noProof/>
                <w:kern w:val="2"/>
                <w:sz w:val="18"/>
                <w:szCs w:val="18"/>
                <w:lang w:val="en-US"/>
              </w:rPr>
              <w:t>and</w:t>
            </w:r>
            <w:r w:rsidRPr="004F7818">
              <w:rPr>
                <w:noProof/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noProof/>
                <w:kern w:val="2"/>
                <w:sz w:val="18"/>
                <w:szCs w:val="18"/>
                <w:lang w:val="en-US"/>
              </w:rPr>
              <w:t>Company</w:t>
            </w:r>
            <w:r w:rsidRPr="004F7818">
              <w:rPr>
                <w:noProof/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noProof/>
                <w:kern w:val="2"/>
                <w:sz w:val="18"/>
                <w:szCs w:val="18"/>
                <w:lang w:val="en-US"/>
              </w:rPr>
              <w:t>Haji</w:t>
            </w:r>
            <w:r w:rsidRPr="004F7818">
              <w:rPr>
                <w:noProof/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noProof/>
                <w:kern w:val="2"/>
                <w:sz w:val="18"/>
                <w:szCs w:val="18"/>
                <w:lang w:val="en-US"/>
              </w:rPr>
              <w:t>Khairullah</w:t>
            </w:r>
            <w:r w:rsidRPr="004F7818">
              <w:rPr>
                <w:noProof/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noProof/>
                <w:kern w:val="2"/>
                <w:sz w:val="18"/>
                <w:szCs w:val="18"/>
                <w:lang w:val="en-US"/>
              </w:rPr>
              <w:t>Money</w:t>
            </w:r>
            <w:r w:rsidRPr="004F7818">
              <w:rPr>
                <w:noProof/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noProof/>
                <w:kern w:val="2"/>
                <w:sz w:val="18"/>
                <w:szCs w:val="18"/>
                <w:lang w:val="en-US"/>
              </w:rPr>
              <w:t>Exchange</w:t>
            </w:r>
            <w:r w:rsidRPr="004F7818">
              <w:rPr>
                <w:noProof/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noProof/>
                <w:kern w:val="2"/>
                <w:sz w:val="18"/>
                <w:szCs w:val="18"/>
                <w:lang w:val="en-US"/>
              </w:rPr>
              <w:t>Haji</w:t>
            </w:r>
            <w:r w:rsidRPr="004F7818">
              <w:rPr>
                <w:noProof/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noProof/>
                <w:kern w:val="2"/>
                <w:sz w:val="18"/>
                <w:szCs w:val="18"/>
                <w:lang w:val="en-US"/>
              </w:rPr>
              <w:t>Khair</w:t>
            </w:r>
            <w:r w:rsidRPr="004F7818">
              <w:rPr>
                <w:noProof/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noProof/>
                <w:kern w:val="2"/>
                <w:sz w:val="18"/>
                <w:szCs w:val="18"/>
                <w:lang w:val="en-US"/>
              </w:rPr>
              <w:t>Ullah</w:t>
            </w:r>
            <w:r w:rsidRPr="004F7818">
              <w:rPr>
                <w:noProof/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noProof/>
                <w:kern w:val="2"/>
                <w:sz w:val="18"/>
                <w:szCs w:val="18"/>
                <w:lang w:val="en-US"/>
              </w:rPr>
              <w:t>Money</w:t>
            </w:r>
            <w:r w:rsidRPr="004F7818">
              <w:rPr>
                <w:noProof/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noProof/>
                <w:kern w:val="2"/>
                <w:sz w:val="18"/>
                <w:szCs w:val="18"/>
                <w:lang w:val="en-US"/>
              </w:rPr>
              <w:t>Service</w:t>
            </w:r>
            <w:r w:rsidRPr="004F7818">
              <w:rPr>
                <w:noProof/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noProof/>
                <w:kern w:val="2"/>
                <w:sz w:val="18"/>
                <w:szCs w:val="18"/>
                <w:lang w:val="en-US"/>
              </w:rPr>
              <w:t>Haji</w:t>
            </w:r>
            <w:r w:rsidRPr="004F7818">
              <w:rPr>
                <w:noProof/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noProof/>
                <w:kern w:val="2"/>
                <w:sz w:val="18"/>
                <w:szCs w:val="18"/>
                <w:lang w:val="en-US"/>
              </w:rPr>
              <w:t>Salam</w:t>
            </w:r>
            <w:r w:rsidRPr="004F7818">
              <w:rPr>
                <w:noProof/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noProof/>
                <w:kern w:val="2"/>
                <w:sz w:val="18"/>
                <w:szCs w:val="18"/>
                <w:lang w:val="en-US"/>
              </w:rPr>
              <w:t>Hawala</w:t>
            </w:r>
            <w:r w:rsidRPr="004F7818">
              <w:rPr>
                <w:noProof/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noProof/>
                <w:kern w:val="2"/>
                <w:sz w:val="18"/>
                <w:szCs w:val="18"/>
                <w:lang w:val="en-US"/>
              </w:rPr>
              <w:t>Haji</w:t>
            </w:r>
            <w:r w:rsidRPr="004F7818">
              <w:rPr>
                <w:noProof/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noProof/>
                <w:kern w:val="2"/>
                <w:sz w:val="18"/>
                <w:szCs w:val="18"/>
                <w:lang w:val="en-US"/>
              </w:rPr>
              <w:t>Hakim</w:t>
            </w:r>
            <w:r w:rsidRPr="004F7818">
              <w:rPr>
                <w:noProof/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noProof/>
                <w:kern w:val="2"/>
                <w:sz w:val="18"/>
                <w:szCs w:val="18"/>
                <w:lang w:val="en-US"/>
              </w:rPr>
              <w:t>Hawala</w:t>
            </w:r>
            <w:r w:rsidRPr="004F7818">
              <w:rPr>
                <w:noProof/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noProof/>
                <w:kern w:val="2"/>
                <w:sz w:val="18"/>
                <w:szCs w:val="18"/>
                <w:lang w:val="en-US"/>
              </w:rPr>
              <w:t>Haji</w:t>
            </w:r>
            <w:r w:rsidRPr="004F7818">
              <w:rPr>
                <w:noProof/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noProof/>
                <w:kern w:val="2"/>
                <w:sz w:val="18"/>
                <w:szCs w:val="18"/>
                <w:lang w:val="en-US"/>
              </w:rPr>
              <w:t>Alim</w:t>
            </w:r>
            <w:r w:rsidRPr="004F7818">
              <w:rPr>
                <w:noProof/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noProof/>
                <w:kern w:val="2"/>
                <w:sz w:val="18"/>
                <w:szCs w:val="18"/>
                <w:lang w:val="en-US"/>
              </w:rPr>
              <w:t>Hawala</w:t>
            </w:r>
            <w:r w:rsidRPr="004F7818">
              <w:rPr>
                <w:noProof/>
                <w:kern w:val="2"/>
                <w:sz w:val="18"/>
                <w:szCs w:val="18"/>
              </w:rPr>
              <w:t xml:space="preserve">; </w:t>
            </w:r>
            <w:r w:rsidRPr="004F7818">
              <w:rPr>
                <w:noProof/>
                <w:kern w:val="2"/>
                <w:sz w:val="18"/>
                <w:szCs w:val="18"/>
                <w:lang w:val="en-US"/>
              </w:rPr>
              <w:t>Sarafi</w:t>
            </w:r>
            <w:r w:rsidRPr="004F7818">
              <w:rPr>
                <w:noProof/>
                <w:kern w:val="2"/>
                <w:sz w:val="18"/>
                <w:szCs w:val="18"/>
              </w:rPr>
              <w:t>-</w:t>
            </w:r>
            <w:r w:rsidRPr="004F7818">
              <w:rPr>
                <w:noProof/>
                <w:kern w:val="2"/>
                <w:sz w:val="18"/>
                <w:szCs w:val="18"/>
                <w:lang w:val="en-US"/>
              </w:rPr>
              <w:t>yi</w:t>
            </w:r>
            <w:r w:rsidRPr="004F7818">
              <w:rPr>
                <w:noProof/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noProof/>
                <w:kern w:val="2"/>
                <w:sz w:val="18"/>
                <w:szCs w:val="18"/>
                <w:lang w:val="en-US"/>
              </w:rPr>
              <w:t>Haji</w:t>
            </w:r>
            <w:r w:rsidRPr="004F7818">
              <w:rPr>
                <w:noProof/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noProof/>
                <w:kern w:val="2"/>
                <w:sz w:val="18"/>
                <w:szCs w:val="18"/>
                <w:lang w:val="en-US"/>
              </w:rPr>
              <w:t>Khairullah</w:t>
            </w:r>
            <w:r w:rsidRPr="004F7818">
              <w:rPr>
                <w:noProof/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noProof/>
                <w:kern w:val="2"/>
                <w:sz w:val="18"/>
                <w:szCs w:val="18"/>
                <w:lang w:val="en-US"/>
              </w:rPr>
              <w:t>Haji</w:t>
            </w:r>
            <w:r w:rsidRPr="004F7818">
              <w:rPr>
                <w:noProof/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noProof/>
                <w:kern w:val="2"/>
                <w:sz w:val="18"/>
                <w:szCs w:val="18"/>
                <w:lang w:val="en-US"/>
              </w:rPr>
              <w:t>Satar</w:t>
            </w:r>
            <w:r w:rsidRPr="004F7818">
              <w:rPr>
                <w:noProof/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noProof/>
                <w:kern w:val="2"/>
                <w:sz w:val="18"/>
                <w:szCs w:val="18"/>
                <w:lang w:val="en-US"/>
              </w:rPr>
              <w:t>Haji</w:t>
            </w:r>
            <w:r w:rsidRPr="004F7818">
              <w:rPr>
                <w:noProof/>
                <w:kern w:val="2"/>
                <w:sz w:val="18"/>
                <w:szCs w:val="18"/>
              </w:rPr>
              <w:t xml:space="preserve"> </w:t>
            </w:r>
            <w:r w:rsidRPr="004F7818">
              <w:rPr>
                <w:noProof/>
                <w:kern w:val="2"/>
                <w:sz w:val="18"/>
                <w:szCs w:val="18"/>
                <w:lang w:val="en-US"/>
              </w:rPr>
              <w:t>Esmatullah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Меняльная контора «Хаджи Хайрулла хаджи Саттар» (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Хаджи Хайруллах-Хаджи Саттар Сарафи; Хаджи Хайруллах и Абдул Саттар и компания; Меняльная контора Хаджи Хайруллах; Меняльная служба Хаджи Хайруллах; Хаджи Салам Хавала; Хаджи Хаким Хавала; Хаджи Алим Хавала; Сарафи-ий- Хаджи Хайруллах Хаджи Сатар Хаджи Эсматулла</w:t>
            </w:r>
            <w:r w:rsidRPr="004F7818">
              <w:rPr>
                <w:sz w:val="18"/>
                <w:szCs w:val="18"/>
              </w:rPr>
              <w:t>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59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Haqqani network (HQN)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сеть Хаккани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Rahat LTD (</w:t>
            </w:r>
            <w:r w:rsidRPr="004F7818">
              <w:rPr>
                <w:noProof/>
                <w:kern w:val="2"/>
                <w:sz w:val="18"/>
                <w:szCs w:val="18"/>
                <w:lang w:val="en-US"/>
              </w:rPr>
              <w:t>Rahat Trading Company; Haji Muhammad Qasim Sarafi; New Chagai Trading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Рахат LTD (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Рахат Трейдинг Компани; Хаджи Мухаммед Касим Сарафи; Нью Чагай Трейдинг</w:t>
            </w:r>
            <w:r w:rsidRPr="004F7818">
              <w:rPr>
                <w:sz w:val="18"/>
                <w:szCs w:val="18"/>
              </w:rPr>
              <w:t>)</w:t>
            </w:r>
          </w:p>
        </w:tc>
      </w:tr>
      <w:tr w:rsidR="00D174C7" w:rsidRPr="00B541E3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86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Roshan money exchange (</w:t>
            </w:r>
            <w:r w:rsidRPr="004F7818">
              <w:rPr>
                <w:noProof/>
                <w:kern w:val="2"/>
                <w:sz w:val="18"/>
                <w:szCs w:val="18"/>
                <w:lang w:val="en-US"/>
              </w:rPr>
              <w:t>Roshan Sarafi; Roshan Trading Company; Rushaan Trading Company; Roshan Shirkat; Maulawi Ahmed Shah Hawala; Mullah Ahmed Shah Hawala; Haji Ahmad Shah Hawala; Ahmad Shah Hawala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Меняльнаяконтора</w:t>
            </w:r>
            <w:r w:rsidRPr="004F7818">
              <w:rPr>
                <w:sz w:val="18"/>
                <w:szCs w:val="18"/>
                <w:lang w:val="en-US"/>
              </w:rPr>
              <w:t xml:space="preserve"> «</w:t>
            </w:r>
            <w:r w:rsidRPr="004F7818">
              <w:rPr>
                <w:sz w:val="18"/>
                <w:szCs w:val="18"/>
              </w:rPr>
              <w:t>Рошан</w:t>
            </w:r>
            <w:r w:rsidRPr="004F7818">
              <w:rPr>
                <w:sz w:val="18"/>
                <w:szCs w:val="18"/>
                <w:lang w:val="en-US"/>
              </w:rPr>
              <w:t>» (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Рошансарафи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РошанТрейдингКомпани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РушанТрейдингКомпани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РошанШиркат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МаулавиАхмедШахХавала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МуллаАхмедШахХавала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ХаджиАхмедШахХавала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АхмедШахХавала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Abu Sayyaf Group (Al Harakat Al Islamiyya)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bCs/>
                <w:noProof/>
                <w:kern w:val="2"/>
                <w:sz w:val="18"/>
                <w:szCs w:val="18"/>
              </w:rPr>
              <w:t>Группа Абу Сайяфа (</w:t>
            </w:r>
            <w:r w:rsidRPr="004F7818">
              <w:rPr>
                <w:noProof/>
                <w:kern w:val="2"/>
                <w:sz w:val="18"/>
                <w:szCs w:val="18"/>
              </w:rPr>
              <w:t>Аль Харакат Али Исламия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4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Afghan Support Committee (ASC) (Lajnat ul Masa Eidatul Afghania; Jamiat Ayat-ur-Rhas al Islamiac; Jamiat Ihya ul Turath al Islamia;Ahya ul Turas)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Афганский комитет поддержки (АКП) (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 xml:space="preserve">Ладжнат ул Маса Эйдатул Афгания; </w:t>
            </w:r>
            <w:r w:rsidRPr="004F7818">
              <w:rPr>
                <w:noProof/>
                <w:kern w:val="2"/>
                <w:sz w:val="18"/>
                <w:szCs w:val="18"/>
              </w:rPr>
              <w:t>Джамиат Айят-ур-Рас аль Исламик; Джамиат Ихия ул Туратх аль Исламия; Ахия ул Турас</w:t>
            </w:r>
            <w:r w:rsidRPr="004F7818">
              <w:rPr>
                <w:sz w:val="18"/>
                <w:szCs w:val="18"/>
              </w:rPr>
              <w:t>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0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Al-Akhtar Trust International (Al Akhtar Trust; Al-Akhtar Medical Centre; Akhtarabad Medical Camp; Pakistan Relief Foundation; Pakistani Relief Foundation; Azmat-e-Pakistan Trust; Azmat Pakistan Trust)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pStyle w:val="a4"/>
              <w:jc w:val="both"/>
              <w:rPr>
                <w:rFonts w:ascii="Times New Roman" w:hAnsi="Times New Roman" w:cs="Times New Roman"/>
                <w:bCs/>
                <w:noProof/>
                <w:kern w:val="2"/>
                <w:sz w:val="18"/>
                <w:szCs w:val="18"/>
              </w:rPr>
            </w:pPr>
            <w:r w:rsidRPr="004F7818">
              <w:rPr>
                <w:rFonts w:ascii="Times New Roman" w:hAnsi="Times New Roman" w:cs="Times New Roman"/>
                <w:sz w:val="18"/>
                <w:szCs w:val="18"/>
              </w:rPr>
              <w:t>Аль-Ахтар траст интернэшнл (</w:t>
            </w:r>
            <w:r w:rsidRPr="004F7818">
              <w:rPr>
                <w:rFonts w:ascii="Times New Roman" w:hAnsi="Times New Roman" w:cs="Times New Roman"/>
                <w:noProof/>
                <w:kern w:val="2"/>
                <w:sz w:val="18"/>
                <w:szCs w:val="18"/>
              </w:rPr>
              <w:t>Аль Ахтар Траст; Медицинский центр Аль-Ахтар; Медицинский лагерь Ахтарабад; Пакистанский фонд помощи; Азмат-э-Пакистан Траст; Ахмат Пакистан Траст</w:t>
            </w:r>
            <w:r w:rsidRPr="004F781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Al Furqan (Dzemilijati Furkan; Dzem'ijjetul Furqan; Association for Citizens Rights and Resistance to Lies; Dzemijetul Furkan; Association of Citizens for the Support of Truth and Supression of Lies; Sirat; Association for Education, Culture and Building Society-Sirat; Association for Education, Cultural, and to Create Society –Sirat; Istikamet; In Siratel; Citizens’ Association for Support and Prevention of lies – Furqan)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Аль Фурджан (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Джемилиджати Фуркан; Джемиджеттул Фуркан; Ассоциация гражданских прав и сопротивления лжи; Джемиджетул Фуркан; Ассоциация граждан для поддержки истины и подавления лжи; Сират; Ассоциация по вопросам образования, культуры и построения общества-Сират; Ассоциация по вопросам образования, культуры, и создания общества-Сират; Истикамет; Ин Сиратель; Гражданская ассоциация по поддержке и профилактике лжи – Фуркан</w:t>
            </w:r>
            <w:r w:rsidRPr="004F7818">
              <w:rPr>
                <w:sz w:val="18"/>
                <w:szCs w:val="18"/>
              </w:rPr>
              <w:t>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54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Al-Haramain: Afghanistan Branch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Аль-Харамейн: филиал в Афганистане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Al-Haramain: Albania Branch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Аль-Харамейн: филиал в Албании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Al-Haramain &amp; Al Masjed Al-Aqsa charity foundation (</w:t>
            </w:r>
            <w:r w:rsidRPr="004F7818">
              <w:rPr>
                <w:noProof/>
                <w:kern w:val="2"/>
                <w:sz w:val="18"/>
                <w:szCs w:val="18"/>
                <w:lang w:val="en-US"/>
              </w:rPr>
              <w:t>Al Haramain Al Masjed Al Aqsa; Al Haramayn Al Masjid Al Aqsa; Al-Haramayn and Al Masjid Al Aqsa Charitable Foundation; Al Harammein Al Masjed Al-Aqsa Charity Foundation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Аль-Харамейн и благотворительный фонд Аль Масджид Аль-Акса (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Аль Харамейн Аль Масджид Аль Акса; Аль Харамейн Аль Масджид Аль Акса; Аль-Харамейн и благотворительный фонд Аль Масджид Аль Каса; благотворительный фонд Аль Хараммейн Аль Масджид Аль-Акса</w:t>
            </w:r>
            <w:r w:rsidRPr="004F7818">
              <w:rPr>
                <w:sz w:val="18"/>
                <w:szCs w:val="18"/>
              </w:rPr>
              <w:t>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Al-Haramain: Bangladesh Branch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Аль Харамейн: филиал в Бангладеше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 xml:space="preserve">Al-Haramain Foundation, </w:t>
            </w:r>
            <w:smartTag w:uri="urn:schemas-microsoft-com:office:smarttags" w:element="place">
              <w:smartTag w:uri="urn:schemas-microsoft-com:office:smarttags" w:element="country-region">
                <w:r w:rsidRPr="004F7818">
                  <w:rPr>
                    <w:sz w:val="18"/>
                    <w:szCs w:val="18"/>
                    <w:lang w:val="en-US"/>
                  </w:rPr>
                  <w:t>Indonesia</w:t>
                </w:r>
              </w:smartTag>
            </w:smartTag>
            <w:r w:rsidRPr="004F7818">
              <w:rPr>
                <w:sz w:val="18"/>
                <w:szCs w:val="18"/>
                <w:lang w:val="en-US"/>
              </w:rPr>
              <w:t xml:space="preserve"> (Yayasan Al-Manahil-Indonesia)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Аль Харамейн (Индонезия) (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Яясан Аль-Манахил-Индонезия</w:t>
            </w:r>
            <w:r w:rsidRPr="004F7818">
              <w:rPr>
                <w:sz w:val="18"/>
                <w:szCs w:val="18"/>
              </w:rPr>
              <w:t>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Al-Haramain Foundation</w:t>
            </w:r>
            <w:r w:rsidRPr="004F7818">
              <w:rPr>
                <w:sz w:val="18"/>
                <w:szCs w:val="18"/>
              </w:rPr>
              <w:t>,</w:t>
            </w:r>
            <w:r w:rsidRPr="004F7818">
              <w:rPr>
                <w:sz w:val="18"/>
                <w:szCs w:val="18"/>
                <w:lang w:val="en-US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Pr="004F7818">
                  <w:rPr>
                    <w:sz w:val="18"/>
                    <w:szCs w:val="18"/>
                    <w:lang w:val="en-US"/>
                  </w:rPr>
                  <w:t>Pakistan</w:t>
                </w:r>
              </w:smartTag>
            </w:smartTag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Аль</w:t>
            </w:r>
            <w:r w:rsidRPr="004F7818">
              <w:rPr>
                <w:sz w:val="18"/>
                <w:szCs w:val="18"/>
                <w:lang w:val="en-US"/>
              </w:rPr>
              <w:t>-</w:t>
            </w:r>
            <w:r w:rsidRPr="004F7818">
              <w:rPr>
                <w:sz w:val="18"/>
                <w:szCs w:val="18"/>
              </w:rPr>
              <w:t>Харамейн(Пакистан)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 xml:space="preserve">Al-Haramain Foundation, Union of the </w:t>
            </w:r>
            <w:smartTag w:uri="urn:schemas-microsoft-com:office:smarttags" w:element="place">
              <w:smartTag w:uri="urn:schemas-microsoft-com:office:smarttags" w:element="country-region">
                <w:r w:rsidRPr="004F7818">
                  <w:rPr>
                    <w:sz w:val="18"/>
                    <w:szCs w:val="18"/>
                    <w:lang w:val="en-US"/>
                  </w:rPr>
                  <w:t>Comoros</w:t>
                </w:r>
              </w:smartTag>
            </w:smartTag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Аль Харамейн (Союз Коморских Островов)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 xml:space="preserve">Al-Haramain Foundation, United States </w:t>
            </w:r>
            <w:r w:rsidR="00156795">
              <w:rPr>
                <w:sz w:val="18"/>
                <w:szCs w:val="18"/>
                <w:lang w:val="en-US"/>
              </w:rPr>
              <w:t>o</w:t>
            </w:r>
            <w:r w:rsidRPr="004F7818">
              <w:rPr>
                <w:sz w:val="18"/>
                <w:szCs w:val="18"/>
                <w:lang w:val="en-US"/>
              </w:rPr>
              <w:t>f America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Аль-Харамейн (США)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Al-Haramain Islamic Foundation (Vazir;Vezir)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Аль-Харамейн Исламский филиал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 xml:space="preserve"> (Вазир; Везир)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3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 xml:space="preserve">Al-Haramain Islamic </w:t>
            </w:r>
            <w:smartTag w:uri="urn:schemas-microsoft-com:office:smarttags" w:element="place">
              <w:smartTag w:uri="urn:schemas-microsoft-com:office:smarttags" w:element="City">
                <w:r w:rsidRPr="004F7818">
                  <w:rPr>
                    <w:sz w:val="18"/>
                    <w:szCs w:val="18"/>
                    <w:lang w:val="en-US"/>
                  </w:rPr>
                  <w:t>Foundation</w:t>
                </w:r>
              </w:smartTag>
              <w:r w:rsidRPr="004F7818">
                <w:rPr>
                  <w:sz w:val="18"/>
                  <w:szCs w:val="18"/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4F7818">
                  <w:rPr>
                    <w:sz w:val="18"/>
                    <w:szCs w:val="18"/>
                    <w:lang w:val="en-US"/>
                  </w:rPr>
                  <w:t>Somalia</w:t>
                </w:r>
              </w:smartTag>
            </w:smartTag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Аль-Харамейн в Сомали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 xml:space="preserve">Al-Haramain: The </w:t>
            </w:r>
            <w:smartTag w:uri="urn:schemas-microsoft-com:office:smarttags" w:element="place">
              <w:smartTag w:uri="urn:schemas-microsoft-com:office:smarttags" w:element="country-region">
                <w:r w:rsidRPr="004F7818">
                  <w:rPr>
                    <w:sz w:val="18"/>
                    <w:szCs w:val="18"/>
                    <w:lang w:val="en-US"/>
                  </w:rPr>
                  <w:t>Netherlands</w:t>
                </w:r>
              </w:smartTag>
            </w:smartTag>
            <w:r w:rsidRPr="004F7818">
              <w:rPr>
                <w:sz w:val="18"/>
                <w:szCs w:val="18"/>
                <w:lang w:val="en-US"/>
              </w:rPr>
              <w:t xml:space="preserve"> Branch (Stichting Al Haramain Humanitarian Aid</w:t>
            </w:r>
            <w:r w:rsidRPr="004F7818">
              <w:rPr>
                <w:sz w:val="18"/>
                <w:szCs w:val="18"/>
                <w:vertAlign w:val="superscript"/>
                <w:lang w:val="en-US"/>
              </w:rPr>
              <w:t>2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Аль-Харамейн: Нидерланды (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фонд гуманитарной помощи Аль-Харамейн</w:t>
            </w:r>
            <w:r w:rsidRPr="004F7818">
              <w:rPr>
                <w:sz w:val="18"/>
                <w:szCs w:val="18"/>
              </w:rPr>
              <w:t>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Al-Haramayn Foundation, Kenya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Аль-Харамейн в Кении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Al- Haramayn Foundation, Tanzania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Аль-Харамейн в Танзании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F11391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 xml:space="preserve">Al-Haramain: </w:t>
            </w:r>
            <w:smartTag w:uri="urn:schemas-microsoft-com:office:smarttags" w:element="place">
              <w:smartTag w:uri="urn:schemas-microsoft-com:office:smarttags" w:element="country-region">
                <w:r w:rsidRPr="004F7818">
                  <w:rPr>
                    <w:sz w:val="18"/>
                    <w:szCs w:val="18"/>
                    <w:lang w:val="en-US"/>
                  </w:rPr>
                  <w:t>Ethiopia</w:t>
                </w:r>
              </w:smartTag>
            </w:smartTag>
            <w:r w:rsidRPr="004F7818">
              <w:rPr>
                <w:sz w:val="18"/>
                <w:szCs w:val="18"/>
              </w:rPr>
              <w:t xml:space="preserve"> Branch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F11391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«Аль-Харамейн» отделение в Эфиопии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67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Al-Itihaad Al-Islamiya / AIAI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Аль-Итихад Аль-Исламия / АИАИ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Al-Qaida («The Base»; Al Qaeda; Islamic Salvation Foundation; The Group for the Preservation of the Holy Sites; The Islamic Army for the Liberation of Holy Places; The World Islamic Front for Jihad Against Jews and Crusaders; Usama Bin Laden Network; Usama Bin Laden Organization; Al Qa'ida; Al Qa’ida/Islamic Army)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Аль-Каида (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«База»; Аль Каеда; Исламский фонд спасения; Группа по охране святых мест; Исламская армия освобождения святых мест; Всемирный исламский фронт джихада против евреев и крестоносцев; Сеть Усамы бен Ладена; Организация Усамы бен Ладена; Аль Ка’ида; Аль Ка’ида/Исламская армия</w:t>
            </w:r>
            <w:r w:rsidRPr="004F7818">
              <w:rPr>
                <w:sz w:val="18"/>
                <w:szCs w:val="18"/>
              </w:rPr>
              <w:t>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Al-Qaida in Iraq (AQI; al-Tawhid; the Monotheism and Jihad Group; Qaida of the Jihad in the Land of the Two Rivers; Al-Qaida of Jihad in the Land of the Two Rivers; The Organization of Jihad’s Base in the Country of the Two Rivers; The Organization Base of Jihad/Country of the Two Rivers; The Organization Base of Jihad/Mesopotamia; Tanzim Qa’idat Al-Jihad fi Bilad al-Rafidayn; Tanzeem Qa’idat al Jihad/Bilad al Raafidaini; Jama'at Al-Tawhid Wa'al-Jihad; JTJ; Islamic State of Iraq; ISI; al-Zarqawi network)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Аль-Каида в Ираке (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АКИ; аль-Тавхид; Монотеизм и Группа Джихада; Каида Джихада в Стране двух рек; Аль-Каида Джихада в Стране двух рек; Организация Базы Джихада в Стране двух рек; Организаци Базы Джихада/Страна двух рек; Организация базы Джихада/Месопотамия; Танзим Ка’идат Аль-Джихад фи Билад аль-Рафидайн; Танзим Ка’идат аль Джихад/Билад аль Рафидаини;Джама’ат Аль-Тавхид Ва’аль-Джихад; ДжТДж; Исламское государство Ирака; ИСИ; сеть аль-Заркави</w:t>
            </w:r>
            <w:r w:rsidRPr="004F7818">
              <w:rPr>
                <w:sz w:val="18"/>
                <w:szCs w:val="18"/>
              </w:rPr>
              <w:t>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42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Al-Qaida in the Arabian peninsula (AQAP) (Al-Qaida of Jihad Organization in the Arabian Peninsula; Tanzim Qa’idat al-Jihad fi Jazirat al-Arab; Al-Qaida Organization in the Arabian Peninsula; Al-Qaida in the South Arabian Peninsula; Ansar al-Shari'a)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Аль-Каида на Аравийском полуострове (АКАП) (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Аль-Каида Организации Джихада на Аравийском полуострове; Танзим Ка’идат аль-Джихад фи Джазират аль-Араб; Организация Аль-Каида на Аравийском полуострове; Аль-Каида на юге Аравийского полуострова; Ансар аль-Шари’а</w:t>
            </w:r>
            <w:r w:rsidRPr="004F7818">
              <w:rPr>
                <w:sz w:val="18"/>
                <w:szCs w:val="18"/>
              </w:rPr>
              <w:t>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3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Al Rashid Trust (Al-Rasheed Trust; Al-Rashid Trust; Aid Organization of the Ulema; Al Amin Welfare Trust; Al Amin Trust; Al Ameen Trust; Al-Ameen Trust; Al Rasheed Trust; Al Madina Trust; Al-Madina Trust)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Аль Рашид Траст (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 xml:space="preserve">Аль-Рашид Траст; Аль-Рашид Траст; Организация помощи улемов, </w:t>
            </w:r>
            <w:r w:rsidRPr="004F7818">
              <w:rPr>
                <w:noProof/>
                <w:kern w:val="2"/>
                <w:sz w:val="18"/>
                <w:szCs w:val="18"/>
              </w:rPr>
              <w:t xml:space="preserve">Пакистан; 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Аль Амин Велфээ Траст; Аль Амин Траст; Аль Амин Траст; Аль-Амин Траст; Аль Рашид Труст; Аль Мадина Траст; Аль-Мадина Траст</w:t>
            </w:r>
            <w:r w:rsidRPr="004F7818">
              <w:rPr>
                <w:sz w:val="18"/>
                <w:szCs w:val="18"/>
              </w:rPr>
              <w:t>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8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 xml:space="preserve">Ansar Al-Islam (Devotees of Islam; Jund al-Islam;Soldiers of Islam; Kurdistan Supporters of </w:t>
            </w:r>
            <w:r w:rsidRPr="004F7818">
              <w:rPr>
                <w:sz w:val="18"/>
                <w:szCs w:val="18"/>
                <w:lang w:val="en-US"/>
              </w:rPr>
              <w:lastRenderedPageBreak/>
              <w:t>Islam; Supporters of Islam in Kurdistan; Followers of Islam in Kurdistan; Kurdish Taliban; Soldiers of God; Ansar al-Sunna Army; Jaish Ansar al-Sunna; Ansar al-Sunna)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lastRenderedPageBreak/>
              <w:t>Ансар Аль-Ислам (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 xml:space="preserve">Приверженцы ислама; Джунд аль-Ислам; Солдаты Ислама; 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lastRenderedPageBreak/>
              <w:t>Курдистанские сторонники ислама; Сторонники ислама в Курдистане; Последователи ислама в Курдистане; Курдские талибы; Солдаты Бога; армия Ансар аль-Сунна; Джаиш Ансар аль-Сунна; Ансар аль-Сунна</w:t>
            </w:r>
            <w:r w:rsidRPr="004F7818">
              <w:rPr>
                <w:sz w:val="18"/>
                <w:szCs w:val="18"/>
              </w:rPr>
              <w:t>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Armed islamic group (Al Jamm’ah Al-Islamiah Al- Musallah; GIA; Groupe Islamique Armé)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Вооруженная исламская группа (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Аль Джамм’ах Аль-Исламия Аль-Муссалап; ВИГ; Груп Исламик Арме</w:t>
            </w:r>
            <w:r w:rsidRPr="004F7818">
              <w:rPr>
                <w:sz w:val="18"/>
                <w:szCs w:val="18"/>
              </w:rPr>
              <w:t>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7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Asbat Al-Ansar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bCs/>
                <w:noProof/>
                <w:kern w:val="2"/>
                <w:sz w:val="18"/>
                <w:szCs w:val="18"/>
              </w:rPr>
              <w:t>Асбат Аль-Ансар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Benevolence international foundation (Al Bir Al Dawalia;BIF; BIF-USA; Mezhdunarodnyj Blagotvoritel'nyl Fond)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Международный благотворительный фонд (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Аль Бир Аль Давалиа; МБФ; МБФ-США; Международный благотворительный фонд</w:t>
            </w:r>
            <w:r w:rsidRPr="004F7818">
              <w:rPr>
                <w:sz w:val="18"/>
                <w:szCs w:val="18"/>
              </w:rPr>
              <w:t>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6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Djamat Houmat Daawa Salafia (DHDS) (Djamaat Houmah Al-Dawah Al-Salafiat)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Джамаат Хумат Даава Салафия (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Джамаат Хума Аль-Дава Аль-Салафият</w:t>
            </w:r>
            <w:r w:rsidRPr="004F7818">
              <w:rPr>
                <w:sz w:val="18"/>
                <w:szCs w:val="18"/>
              </w:rPr>
              <w:t>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7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Eastern Turkistan Islamic Movement (ETIM) (The Eastern Turkistan Islamic Party; The Eastern Turkistan Islamic Party of Allah; Islamic Party of Turkestan; Djamaat Turkistan)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Исламское движение Восточного Туркестана (ИДВТ) (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Исламская партия Восточного Туркестана; Исламская партия Аллаха Восточного Туркестана; Исламская партия Туркестана; Джамаат Туркестан</w:t>
            </w:r>
            <w:r w:rsidRPr="004F7818">
              <w:rPr>
                <w:sz w:val="18"/>
                <w:szCs w:val="18"/>
              </w:rPr>
              <w:t>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2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Egyptian Islamic Jihad (Egyptian Al-Jihad; Jihad Group; New Jihad; Al-Jihad; Egyptian Islamic Movement)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Египетский Исламский Джихад (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Египетский Аль-Джихад; группа Джихада; Новый Джихад; Аль-Джихад; Египетское Исламское Движение</w:t>
            </w:r>
            <w:r w:rsidRPr="004F7818">
              <w:rPr>
                <w:sz w:val="18"/>
                <w:szCs w:val="18"/>
              </w:rPr>
              <w:t>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Emarat Kavkaz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Эмират Кавказ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17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Global relief foundation (GRF)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Глобальный фонд помощи (ГФП)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88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Harakat-Ul Jihad Islami (HUJI; Movement of Islamic Holy War; Harkat-ul-Jihad-al Islami; Harkat-al-Jihad-ul Islami; Harkat-ul-Jehad-al-Islami; Harakat ul Jihad-e-Islami)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Харакат-Уль Джихад Ислами (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ХУДИ; Движение Исламской Священной войны; Харкат-уль-Джихад-аль Ислами; Харкат-аль-Джихад-уль Ислами; Харкат-уль-Джехад-аль-Ислами; Харакат уль Джихад-э-Ислами</w:t>
            </w:r>
            <w:r w:rsidRPr="004F7818">
              <w:rPr>
                <w:sz w:val="18"/>
                <w:szCs w:val="18"/>
              </w:rPr>
              <w:t>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Harakat Ul-Mujahidin / HUM (Al-Faran; Al-Hadid; Al-Hadith; Harakat Ul-Ansar; HUA; Harakat Ul- Mujahideen)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Харакат уль-Муджахидин / ХУМ (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Аль-Фаран; Аль-Хадид; Аль-Хадитх; Харакат Уль-Ансар; ХУА; Харакат Уль- Муджахидин</w:t>
            </w:r>
            <w:r w:rsidRPr="004F7818">
              <w:rPr>
                <w:sz w:val="18"/>
                <w:szCs w:val="18"/>
              </w:rPr>
              <w:t>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7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autoSpaceDE w:val="0"/>
              <w:autoSpaceDN w:val="0"/>
              <w:adjustRightInd w:val="0"/>
              <w:jc w:val="both"/>
              <w:rPr>
                <w:rFonts w:cs="ArialMT"/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International islamic relief organization, Indonesia, Branch office (International Islamic Relief Agency; International Relief Organization; Islamic Relief Organization; Islamic World Relief; International Islamic Aid Organization; Islamic Salvation Committee; The Human Relief Committee of the Muslim World League; World Islamic Relief Organization; Al Igatha Al-Islamiya; Hayat al-Aghatha al-Islamia al-Alamiya; Hayat al-Igatha; Hayat Al-‘Igatha; Ighatha; Igatha; Igassa; Igasa; Igase; Egassa; IIRO)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Международная исламская организация по оказанию помощи, филиал в Индонезии (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Международное исламское агентство по оказанию помощи; Международная организация по оказанию помощи; Исламская организация по оказанию помощи; Исламский мир оказания помощи; Международная исламская организация по оказанию помощи; Исламский комитет спасения; Комитет по правам человека Всемирной мусульманской лиги; Мировая исламская организация по оказанию помощи;Аль Игатха Аль-Исламия; Хаят аль-Агатха аль-Исламия аль-Аламия; Хаят аль-Игатха; Хаят Аль-‘Игатха; Игатха; Игатха; Игасса; Игаса; Игасе; Эгасса; МИОП</w:t>
            </w:r>
            <w:r w:rsidRPr="004F7818">
              <w:rPr>
                <w:sz w:val="18"/>
                <w:szCs w:val="18"/>
              </w:rPr>
              <w:t>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International islamic relief organization, Philippines, branch offices (International Islamic Relief Agency; International Relief Organization; Islamic Relief Organization; Islamic World Relief; International Islamic Aid Organization; Islamic Salvation Committee; The Human Relief Committee of the Muslim World League; World Islamic Relief Organization; Al Igatha Al-Islamiya; Hayat al-Aghatha al-Islamia al-Alamiya; Hayat al-Igatha; Hayat Al-‘Igatha; Ighatha; Igatha; Igassa; Igasa; Igase; Egassa; IIRO)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Международная исламская организация по оказанию помощи, Филиппинский филиал (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Международное исламское агентство по оказанию помощи; Международная организация по оказанию помощи; Исламская организация по оказанию помощи; Исламский мир оказания помощи; Международная исламская организация по оказанию помощи; Исламский комитет спасения; Комитет по правам человека Всемирной мусульманской лиги; Мировая исламская организация по оказанию помощи; Аль Игатха Аль-Исламия; Хаят аль-Агатха аль-Исламия аль-Аламия; Хаят аль-Игатха; Хаят Аль-‘Игатха; Игатха; Игатха; Игасса; Игаса; Игасе; Эгасса; МИОП</w:t>
            </w:r>
            <w:r w:rsidRPr="004F7818">
              <w:rPr>
                <w:sz w:val="18"/>
                <w:szCs w:val="18"/>
              </w:rPr>
              <w:t>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Islamic army of Aden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Исламская армия Адена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Islamic international brigade (IIB) (The Islamic Peacekeeping Brigade; The Islamic Peacekeeping Army; The International Brigade; Islamic Peacekeeping Battalion; International Battalion; Islamic Peacekeeping International Brigade)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Исламская международная бригада (ИМБ) (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Исламская миротворческая бригада; Исламская миротворческая армия; Международная бригада; Исламский миротворческий батальон; Международный батальон; Исламская международная миротворческая бригада</w:t>
            </w:r>
            <w:r w:rsidRPr="004F7818">
              <w:rPr>
                <w:sz w:val="18"/>
                <w:szCs w:val="18"/>
              </w:rPr>
              <w:t>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3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Islamic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Jihad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group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sz w:val="18"/>
                <w:szCs w:val="18"/>
                <w:lang w:val="en-US"/>
              </w:rPr>
              <w:t>Jama</w:t>
            </w:r>
            <w:r w:rsidRPr="004F7818">
              <w:rPr>
                <w:sz w:val="18"/>
                <w:szCs w:val="18"/>
              </w:rPr>
              <w:t>’</w:t>
            </w:r>
            <w:r w:rsidRPr="004F7818">
              <w:rPr>
                <w:sz w:val="18"/>
                <w:szCs w:val="18"/>
                <w:lang w:val="en-US"/>
              </w:rPr>
              <w:t>at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Jihad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Libyan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Society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Kazakh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Jama</w:t>
            </w:r>
            <w:r w:rsidRPr="004F7818">
              <w:rPr>
                <w:sz w:val="18"/>
                <w:szCs w:val="18"/>
              </w:rPr>
              <w:t>’</w:t>
            </w:r>
            <w:r w:rsidRPr="004F7818">
              <w:rPr>
                <w:sz w:val="18"/>
                <w:szCs w:val="18"/>
                <w:lang w:val="en-US"/>
              </w:rPr>
              <w:t>at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Jamaat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Mojahedin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Jamiyat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Jamiat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Jihad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Islami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Dzhamaat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Modzhakhedov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Islamic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Jihad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Group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of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Uzbekistan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Djihad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al</w:t>
            </w:r>
            <w:r w:rsidRPr="004F7818">
              <w:rPr>
                <w:sz w:val="18"/>
                <w:szCs w:val="18"/>
              </w:rPr>
              <w:t>-</w:t>
            </w:r>
            <w:r w:rsidRPr="004F7818">
              <w:rPr>
                <w:sz w:val="18"/>
                <w:szCs w:val="18"/>
                <w:lang w:val="en-US"/>
              </w:rPr>
              <w:t>Islami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Zamaat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Modzhakhedov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Tsentralnoy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Asii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Islamic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Jihad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Union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Исламская группа Джихада (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Джама’ат аль-Джихад; Ливийское сообщество; Казах Джама’ат; Джамаат Моджахедин; Джамият; Джамият аль-Джихад аль-Ислами; Джамаат Моджахедов; Исламская группа Джихада Узбекистана; аль-Джихад аль-Ислами; Замаат Моджахедов Центральной Азии; Исламский Союз Джихада</w:t>
            </w:r>
            <w:r w:rsidRPr="004F7818">
              <w:rPr>
                <w:sz w:val="18"/>
                <w:szCs w:val="18"/>
              </w:rPr>
              <w:t>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16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Islamic movement of Uzbekistan (</w:t>
            </w:r>
            <w:r w:rsidRPr="004F7818">
              <w:rPr>
                <w:noProof/>
                <w:kern w:val="2"/>
                <w:sz w:val="18"/>
                <w:szCs w:val="18"/>
                <w:lang w:val="en-US"/>
              </w:rPr>
              <w:t>IMU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Исламское движение Узбекистана (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ИДУ)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3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Jaish-I-Mohammed (</w:t>
            </w:r>
            <w:r w:rsidRPr="004F7818">
              <w:rPr>
                <w:noProof/>
                <w:kern w:val="2"/>
                <w:sz w:val="18"/>
                <w:szCs w:val="18"/>
                <w:lang w:val="en-US"/>
              </w:rPr>
              <w:t>Army of Mohammed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Джаиш-И-Мохаммед (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Армия Мохаммеда</w:t>
            </w:r>
            <w:r w:rsidRPr="004F7818">
              <w:rPr>
                <w:sz w:val="18"/>
                <w:szCs w:val="18"/>
              </w:rPr>
              <w:t>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72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Jam'Yah Ta'Awun Al-Islamia (Society of Islamic Cooperation; Jam'iyat Al Ta'awun Al Islamiyya; Jit)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Джам‘Ях Та’Авун Аль-Исламия (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Общество исламского сотрудничества; Джам’ият Аль Та’авун Аль Исламия; Джит</w:t>
            </w:r>
            <w:r w:rsidRPr="004F7818">
              <w:rPr>
                <w:sz w:val="18"/>
                <w:szCs w:val="18"/>
              </w:rPr>
              <w:t>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9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Jemaah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Islamiyah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sz w:val="18"/>
                <w:szCs w:val="18"/>
                <w:lang w:val="en-US"/>
              </w:rPr>
              <w:t>Jema</w:t>
            </w:r>
            <w:r w:rsidRPr="004F7818">
              <w:rPr>
                <w:sz w:val="18"/>
                <w:szCs w:val="18"/>
              </w:rPr>
              <w:t>’</w:t>
            </w:r>
            <w:r w:rsidRPr="004F7818">
              <w:rPr>
                <w:sz w:val="18"/>
                <w:szCs w:val="18"/>
                <w:lang w:val="en-US"/>
              </w:rPr>
              <w:t>ah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Islamiyah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Jemaah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Islamiya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Jemaah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Islamiah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Jamaah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Islamiyah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Jama</w:t>
            </w:r>
            <w:r w:rsidRPr="004F7818">
              <w:rPr>
                <w:sz w:val="18"/>
                <w:szCs w:val="18"/>
              </w:rPr>
              <w:t>’</w:t>
            </w:r>
            <w:r w:rsidRPr="004F7818">
              <w:rPr>
                <w:sz w:val="18"/>
                <w:szCs w:val="18"/>
                <w:lang w:val="en-US"/>
              </w:rPr>
              <w:t>ah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Islamiyah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Джемаа Исламия (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Джема’а Исламия; Джемаа Исламия; Джемаа Исламия; Джамаа Исламия; Джама’а исламия</w:t>
            </w:r>
            <w:r w:rsidRPr="004F7818">
              <w:rPr>
                <w:sz w:val="18"/>
                <w:szCs w:val="18"/>
              </w:rPr>
              <w:t>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5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Jemmah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Anshorut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Tauhid</w:t>
            </w:r>
            <w:r w:rsidRPr="004F7818">
              <w:rPr>
                <w:sz w:val="18"/>
                <w:szCs w:val="18"/>
              </w:rPr>
              <w:t xml:space="preserve"> (</w:t>
            </w:r>
            <w:r w:rsidRPr="004F7818">
              <w:rPr>
                <w:sz w:val="18"/>
                <w:szCs w:val="18"/>
                <w:lang w:val="en-US"/>
              </w:rPr>
              <w:t>JAT</w:t>
            </w:r>
            <w:r w:rsidRPr="004F7818">
              <w:rPr>
                <w:sz w:val="18"/>
                <w:szCs w:val="18"/>
              </w:rPr>
              <w:t>) (</w:t>
            </w:r>
            <w:r w:rsidRPr="004F7818">
              <w:rPr>
                <w:sz w:val="18"/>
                <w:szCs w:val="18"/>
                <w:lang w:val="en-US"/>
              </w:rPr>
              <w:t>Jemaah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Anshorut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Tauhid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Jemmah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Ansharut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Tauhid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Jem</w:t>
            </w:r>
            <w:r w:rsidRPr="004F7818">
              <w:rPr>
                <w:sz w:val="18"/>
                <w:szCs w:val="18"/>
              </w:rPr>
              <w:t>’</w:t>
            </w:r>
            <w:r w:rsidRPr="004F7818">
              <w:rPr>
                <w:sz w:val="18"/>
                <w:szCs w:val="18"/>
                <w:lang w:val="en-US"/>
              </w:rPr>
              <w:t>mah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Ansharut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Tauhid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Jamaah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Ansharut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Tauhid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Jama</w:t>
            </w:r>
            <w:r w:rsidRPr="004F7818">
              <w:rPr>
                <w:sz w:val="18"/>
                <w:szCs w:val="18"/>
              </w:rPr>
              <w:t>’</w:t>
            </w:r>
            <w:r w:rsidRPr="004F7818">
              <w:rPr>
                <w:sz w:val="18"/>
                <w:szCs w:val="18"/>
                <w:lang w:val="en-US"/>
              </w:rPr>
              <w:t>ah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Ansharut</w:t>
            </w:r>
            <w:r w:rsidRPr="004F7818">
              <w:rPr>
                <w:sz w:val="18"/>
                <w:szCs w:val="18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Tauhid</w:t>
            </w:r>
            <w:r w:rsidRPr="004F7818">
              <w:rPr>
                <w:sz w:val="18"/>
                <w:szCs w:val="18"/>
              </w:rPr>
              <w:t xml:space="preserve">; </w:t>
            </w:r>
            <w:r w:rsidRPr="004F7818">
              <w:rPr>
                <w:sz w:val="18"/>
                <w:szCs w:val="18"/>
                <w:lang w:val="en-US"/>
              </w:rPr>
              <w:t>Laskar</w:t>
            </w:r>
            <w:r w:rsidRPr="004F7818">
              <w:rPr>
                <w:sz w:val="18"/>
                <w:szCs w:val="18"/>
              </w:rPr>
              <w:t xml:space="preserve"> 99)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Джемма Аншорут Таухид (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Джемаа Аншорут Таухид; Джемма Аншарут Таухид; Джем’ма Аншарут Таухид; Джамаа Аншарут Таухид; Джама’а Аншарут Таухид; Лашкар 99</w:t>
            </w:r>
            <w:r w:rsidRPr="004F7818">
              <w:rPr>
                <w:sz w:val="18"/>
                <w:szCs w:val="18"/>
              </w:rPr>
              <w:t>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46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Lajnat Al Daawa Al Islamiya (LDI; Lajnat Al Dawa; Islamic Missionary Commission)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Ладжнат Аль Даава Аль Исламия (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ЛДИ; Ладжнат Аль Дава; Исламская миссионерская комиссия</w:t>
            </w:r>
            <w:r w:rsidRPr="004F7818">
              <w:rPr>
                <w:sz w:val="18"/>
                <w:szCs w:val="18"/>
              </w:rPr>
              <w:t>)</w:t>
            </w:r>
          </w:p>
        </w:tc>
      </w:tr>
      <w:tr w:rsidR="00D174C7" w:rsidRPr="00B541E3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42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Lashkar-e-Tayyiba  (Lashkar-e-Toiba; Lashkar-i-Taiba; al Mansoorian; al Mansooreen; Army of the Pure; Army of the Righteous; Army of the Pure and Righteous; Paasban-e-Kashmir; Paasban-i-Ahle-Hadith; Pasban-e-Kashmir; Pasban-e-Ahle-Hadith; Paasban-e-Ahle-Hadis; Pashan-e-ahle Hadis; Lashkar e Tayyaba; LET; Jamaat-ud-Dawa; JUD; Jama'at al-Dawa; Jamaat ud-Daawa; Jamaat ul-Dawah; Jamaat-ul-Dawa; Jama'at-i-Dawat; Jamaiat-ud-Dawa; Jama'at-ud-Da'awah; Jama'at-ud-Da'awa; Jamaati-ud-Dawa; Falah-i-Insaniat Foundation)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Лашкар</w:t>
            </w:r>
            <w:r w:rsidRPr="004F7818">
              <w:rPr>
                <w:sz w:val="18"/>
                <w:szCs w:val="18"/>
                <w:lang w:val="en-US"/>
              </w:rPr>
              <w:t>-</w:t>
            </w:r>
            <w:r w:rsidRPr="004F7818">
              <w:rPr>
                <w:sz w:val="18"/>
                <w:szCs w:val="18"/>
              </w:rPr>
              <w:t>э</w:t>
            </w:r>
            <w:r w:rsidRPr="004F7818">
              <w:rPr>
                <w:sz w:val="18"/>
                <w:szCs w:val="18"/>
                <w:lang w:val="en-US"/>
              </w:rPr>
              <w:t>-</w:t>
            </w:r>
            <w:r w:rsidRPr="004F7818">
              <w:rPr>
                <w:sz w:val="18"/>
                <w:szCs w:val="18"/>
              </w:rPr>
              <w:t>Тайба</w:t>
            </w:r>
            <w:r w:rsidRPr="004F7818">
              <w:rPr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Лашкар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э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Тойба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Лашкар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и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Тайба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альМансуриан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альМансурин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Армиязачистоту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ПраведнаяАрмия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Армиячистыхиправедных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Паасбан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э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Кашмир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Паасбан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и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Ахле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Хадит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Пасбан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э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Кашмир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Пасбан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э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Ахле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Хадит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Паасбан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э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Ахле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Хадис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Пашан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э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ахлеХадис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ЛашкарэТаяба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ЛЭТ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Джамаат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уд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Дава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ДУД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Джама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>’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аталь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Дава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Джамаатуд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Дава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Джамаатул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Дава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Джамаат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ул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Дава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Джама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>’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ат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и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Дават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Джамайат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уд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Дава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Джама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>’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ат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уд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Да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>’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ава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Джама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>’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ат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уд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Дава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Джамаати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уд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Дава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 xml:space="preserve">; 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филиалФалах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и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>-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Инсаниат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3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Lashkar I Jhangvi (LJ)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Лашкар И Джангви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47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 xml:space="preserve">Libyan Islamic Fighting Group 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>(</w:t>
            </w:r>
            <w:r w:rsidRPr="004F7818">
              <w:rPr>
                <w:noProof/>
                <w:kern w:val="2"/>
                <w:sz w:val="18"/>
                <w:szCs w:val="18"/>
                <w:lang w:val="en-US"/>
              </w:rPr>
              <w:t>LIFG)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Ливийская Исламская Боевая Группа (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ЛИБГ</w:t>
            </w:r>
            <w:r w:rsidRPr="004F7818">
              <w:rPr>
                <w:sz w:val="18"/>
                <w:szCs w:val="18"/>
              </w:rPr>
              <w:t>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7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 xml:space="preserve">Makhtab Al-Khidamat </w:t>
            </w:r>
            <w:r w:rsidRPr="004F7818">
              <w:rPr>
                <w:bCs/>
                <w:noProof/>
                <w:kern w:val="2"/>
                <w:sz w:val="18"/>
                <w:szCs w:val="18"/>
                <w:lang w:val="en-US"/>
              </w:rPr>
              <w:t>(</w:t>
            </w:r>
            <w:r w:rsidRPr="004F7818">
              <w:rPr>
                <w:noProof/>
                <w:kern w:val="2"/>
                <w:sz w:val="18"/>
                <w:szCs w:val="18"/>
                <w:lang w:val="en-US"/>
              </w:rPr>
              <w:t>MAK; Al Kifah)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Махтаб Аль-Хидамат (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МАХ; Аль Кифа</w:t>
            </w:r>
            <w:r w:rsidRPr="004F7818">
              <w:rPr>
                <w:sz w:val="18"/>
                <w:szCs w:val="18"/>
              </w:rPr>
              <w:t>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7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Moroccan Islamic Combatant Group (</w:t>
            </w:r>
            <w:r w:rsidRPr="004F7818">
              <w:rPr>
                <w:noProof/>
                <w:kern w:val="2"/>
                <w:sz w:val="18"/>
                <w:szCs w:val="18"/>
                <w:lang w:val="en-US"/>
              </w:rPr>
              <w:t>Groupe Islamique Combattant Marocain; GICM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Марокканская исламская боевая группа (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МИБГ</w:t>
            </w:r>
            <w:r w:rsidRPr="004F7818">
              <w:rPr>
                <w:sz w:val="18"/>
                <w:szCs w:val="18"/>
              </w:rPr>
              <w:t>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Mouvement pour l’Unification et le Jihad en Afrique de l’Ouest (MUJAO)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Движение за Объединение и Джихад в Западной Африке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Rabita Trust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Рабита Траст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Rajah Solaiman Movement (</w:t>
            </w:r>
            <w:r w:rsidRPr="004F7818">
              <w:rPr>
                <w:noProof/>
                <w:kern w:val="2"/>
                <w:sz w:val="18"/>
                <w:szCs w:val="18"/>
                <w:lang w:val="en-US"/>
              </w:rPr>
              <w:t>Rajah Solaiman Islamic Movement; Rajah Solaiman Revolutionary Movement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Движение Раджа Сулейман (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Исламское Движение Раджа Сулейман; Революционное Движение Раджа Сулейман</w:t>
            </w:r>
            <w:r w:rsidRPr="004F7818">
              <w:rPr>
                <w:sz w:val="18"/>
                <w:szCs w:val="18"/>
              </w:rPr>
              <w:t>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87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Revival of islamic heritage society (</w:t>
            </w:r>
            <w:r w:rsidRPr="004F7818">
              <w:rPr>
                <w:noProof/>
                <w:kern w:val="2"/>
                <w:sz w:val="18"/>
                <w:szCs w:val="18"/>
                <w:lang w:val="en-US"/>
              </w:rPr>
              <w:t>Revival of Islamic Society Heritage on the African Continent; Jamia Ihya ul Turath; RIHS; Jamiat Ihia Al-Turath Al-Islamiya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Общество возрождения исламского наследия (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Общество возрождения исламского наследия Африканского континента; Джамия Ихия ул Туратх; ОВИН; Джамиат Ихиа Аль-Туратх Аль-Исламия</w:t>
            </w:r>
            <w:r w:rsidRPr="004F7818">
              <w:rPr>
                <w:sz w:val="18"/>
                <w:szCs w:val="18"/>
              </w:rPr>
              <w:t>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92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Riyadus-salikhin reconnaissance and sabotage battalion of chechen martyrs (RSRSBCM) (Riyadus-Salikhin Reconnaissance and Sabotage Battalion; Riyadh-as-Saliheen; The Sabotage and Military Surveillance Group of the Riyadh al-Salihin Martyrs; Firqat al-Takhrib wa al-Istitla al-Askariyah li Shuhada Riyadh al-Salihin; Riyadus-Salikhin Reconnaissance and Sabotage battalion of Shahids (martyrs))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Разведывательно-диверсионный батальон чеченских мучеников Риядус-Салихин (РДБЧМРС) (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Разведывательно-диверсионный батальон Риядус-Салихин; Рияд-ас-Салихин; Разведывательно-диверсионный военная группа мучеников Риядус-Салихин; Фиркат аль-Тахриб ва аль-Иститла аль-Аскария ли Шухада Риядх аль-Салихин; Разведывательно-диверсионный батальон шахидов (мучеников) Риядус-Салихин</w:t>
            </w:r>
            <w:r w:rsidRPr="004F7818">
              <w:rPr>
                <w:sz w:val="18"/>
                <w:szCs w:val="18"/>
              </w:rPr>
              <w:t>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39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Sanabel relief agency Limited (Sanabel Relief Agency;Sanabel L’il-Igatha;SRA;Sara;Al-Rahama Relief Foundation Limited)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Агенство по оказанию помощи Санабель Лимитед (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 xml:space="preserve">Агенство по оказанию помощи Санабель; </w:t>
            </w:r>
            <w:r w:rsidRPr="004F7818">
              <w:rPr>
                <w:noProof/>
                <w:kern w:val="2"/>
                <w:sz w:val="18"/>
                <w:szCs w:val="18"/>
              </w:rPr>
              <w:t xml:space="preserve">Санабель Л’иль-Игатха; 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АПС; Сара; Агенство по оказанию помощи Аль-Рахама Лимитед</w:t>
            </w:r>
            <w:r w:rsidRPr="004F7818">
              <w:rPr>
                <w:sz w:val="18"/>
                <w:szCs w:val="18"/>
              </w:rPr>
              <w:t>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9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Special purpose islamic regiment (SPIR) (The Islamic Special Purpose Regiment;The al-Jihad-Fisi-Sabililah Special Islamic Regiment; Islamic Regiment of Special Meaning)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Исламский полк специального назначения (-)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2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Taibah International-Bosnia offices (Taibah International Aid Agency;Taibah International Aid Association; Al Taibah, Intl.; Taibah International Aide Association)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Боснийское отделение «Тайба Интернэшнл» (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Агенство по оказанию помощи Тайба Интернэшнл; Ассоциация по оказанию помощи Тайба Интернэшнл; Аль Тайба, Интл.; Ассоциация по оказанию помощи Тайба Интернэшнл</w:t>
            </w:r>
            <w:r w:rsidRPr="004F7818">
              <w:rPr>
                <w:sz w:val="18"/>
                <w:szCs w:val="18"/>
              </w:rPr>
              <w:t>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1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Tehrik-e Taliban Pakistan (TTP) (Tehrik-I-Taliban Pakistan; Tehrik-e-Taliban; Pakistani Taliban; Tehreek-e-Taliban)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Техрик-э Талибан Пакистан (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Техрик-И-Талибан Пакистан; Техрик-э-Талибан; Пакистанские талибы; Техрик-э-Талибан</w:t>
            </w:r>
            <w:r w:rsidRPr="004F7818">
              <w:rPr>
                <w:sz w:val="18"/>
                <w:szCs w:val="18"/>
              </w:rPr>
              <w:t>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3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The organization of Al-Qaida in the islamic Maghreb (AQIM; Al Qaïda au Maghreb islamique (AQMI))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Организация Аль-Каида в странах исламского Магриба (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АКИМ; Аль Каида в странах исламского Магриба</w:t>
            </w:r>
            <w:r w:rsidRPr="004F7818">
              <w:rPr>
                <w:sz w:val="18"/>
                <w:szCs w:val="18"/>
              </w:rPr>
              <w:t>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Tunisian Combatant Group (</w:t>
            </w:r>
            <w:r w:rsidRPr="004F7818">
              <w:rPr>
                <w:noProof/>
                <w:kern w:val="2"/>
                <w:sz w:val="18"/>
                <w:szCs w:val="18"/>
                <w:lang w:val="en-US"/>
              </w:rPr>
              <w:t xml:space="preserve">Groupe Combattant Tunisien; Groupe Islamiste Combattant </w:t>
            </w:r>
            <w:r w:rsidRPr="004F7818">
              <w:rPr>
                <w:noProof/>
                <w:kern w:val="2"/>
                <w:sz w:val="18"/>
                <w:szCs w:val="18"/>
                <w:lang w:val="en-US"/>
              </w:rPr>
              <w:lastRenderedPageBreak/>
              <w:t>Tunisien; GICT</w:t>
            </w:r>
            <w:r w:rsidRPr="004F78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lastRenderedPageBreak/>
              <w:t>Тунисская Боевая Группа (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 xml:space="preserve">Тунисская Боевая группа; Исламская боевая группа Туниса; 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lastRenderedPageBreak/>
              <w:t>ИБГТ</w:t>
            </w:r>
            <w:r w:rsidRPr="004F7818">
              <w:rPr>
                <w:sz w:val="18"/>
                <w:szCs w:val="18"/>
              </w:rPr>
              <w:t>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Ummah Tameer E-Nau (UTN)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Уммах Тамир Э-Нау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Wafa humanitarian organization (Al Wafa; Al Wafa Organization; Wafa Al-Igatha Al-Islamia)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84159B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Гуманитарная организация Вафа (</w:t>
            </w:r>
            <w:r w:rsidRPr="004F7818">
              <w:rPr>
                <w:bCs/>
                <w:noProof/>
                <w:kern w:val="2"/>
                <w:sz w:val="18"/>
                <w:szCs w:val="18"/>
              </w:rPr>
              <w:t>Аль Вафа; Организация Аль Вафа; Вафа Аль-Игатха Аль-Исламия</w:t>
            </w:r>
            <w:r w:rsidRPr="004F7818">
              <w:rPr>
                <w:sz w:val="18"/>
                <w:szCs w:val="18"/>
              </w:rPr>
              <w:t>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Abdullah Azzam Brigades (Ziyad al-Jarrah Battalions of the Abdallah Azzam Brigades; Yusuf al-'Uyayri Battalions of the Abdallah Azzam Brigades)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Бригады Абдаллы Аззама (БАА) 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Al Mouakaoune Biddam (Les Signataires par le Sang; Ceux Qui Signent avec le Sang; Those Who Sign in Blood)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«</w:t>
            </w:r>
            <w:r w:rsidRPr="004F7818">
              <w:rPr>
                <w:sz w:val="18"/>
                <w:szCs w:val="18"/>
              </w:rPr>
              <w:t>Аль</w:t>
            </w:r>
            <w:r w:rsidRPr="004F7818">
              <w:rPr>
                <w:sz w:val="18"/>
                <w:szCs w:val="18"/>
                <w:lang w:val="en-US"/>
              </w:rPr>
              <w:t>-</w:t>
            </w:r>
            <w:r w:rsidRPr="004F7818">
              <w:rPr>
                <w:sz w:val="18"/>
                <w:szCs w:val="18"/>
              </w:rPr>
              <w:t>Муакаун</w:t>
            </w:r>
            <w:r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Биддам</w:t>
            </w:r>
            <w:r w:rsidRPr="004F7818">
              <w:rPr>
                <w:sz w:val="18"/>
                <w:szCs w:val="18"/>
                <w:lang w:val="en-US"/>
              </w:rPr>
              <w:t>»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Al Moulathamoun (Les Enturbannés; The Veiled)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«Аль-Мулатамун» 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Al Mourabitoun (Les Sentinelles; The Sentinels)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pStyle w:val="a4"/>
              <w:jc w:val="both"/>
              <w:rPr>
                <w:rFonts w:ascii="Times New Roman" w:hAnsi="Times New Roman" w:cs="Times New Roman"/>
                <w:bCs/>
                <w:noProof/>
                <w:kern w:val="2"/>
                <w:sz w:val="18"/>
                <w:szCs w:val="18"/>
              </w:rPr>
            </w:pPr>
            <w:r w:rsidRPr="004F7818">
              <w:rPr>
                <w:rFonts w:ascii="Times New Roman" w:hAnsi="Times New Roman"/>
                <w:sz w:val="18"/>
                <w:szCs w:val="18"/>
              </w:rPr>
              <w:t>«Аль-Мурабитун»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money exchange «Al Kawthar Co.» (Al Kawthar Company; Al-Kawthar Hawala)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Меняльная контора «Аль-Кавсар мани иксчендж»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the Victory Front (Jabhat al-Nusrah; Jabhet al-Nusra; Al-Nusrah Front; Al-Nusra Front; Jabhat Fath al Sham; Jabhat Fath al-Sham; Jabhat Fatah al-Sham; Jabhat Fateh Al-Sham; Fatah al-Sham Front; Fateh al-Sham Front; Conquest of the Levant Front; The Front for the Liberation of al Sham; Front for the Conquest of Syria/the Levant; Front for the Liberation of the Levant; Front for the Conquest of Syria; Levantine Mujahideen on the Battlefields of Jihad)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Фронт в защиту народа леванта «Ан-Нусра» 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Ansar al Charia (Ansar al-Charia; Ansar al-Sharia; Ansar al-Charia Benghazi; Ansar al-Sharia Benghazi; Ansar al Charia in Libya (ASL); Katibat Ansar al Charia; Ansar al Sharia)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«Ансар аш-Шариа» в Бенгази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Ansar al-Charia Derna (Ansar al-Sharia Derna; Ansar al Charia; Ansar al-Sharia; Ansar al Sharia)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«Ансар аш-Шариа» в Дерне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Ansar al-Sharia in Tunisia (Ansar al-Shari’ah in Tunisia; Ansar al-Shari’ah; Ansar al-Sharia; Supporters of Islamic Law; Al-Qayrawan Media Foundation)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«Ансар аш-Шариа» в Тунисе (ААШ-Т)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Ansaru (Ansarul Muslimina fi Biladis Sudan; Jama'atu Ansaril Muslimina fi Biladis Sudan (JAMBS); Jama’atu Ansarul Muslimina fi Biladis-Sudan (JAMBS); Jamma’atu Ansarul Muslimina fi Biladis-Sudan (JAMBS); Vanguards for the Protection of Muslims in Black Africa; Vanguard for the Protection of Muslims in Black Africa)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Ансаруль-муслимина фи Биладис-Судан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Hanifah Currency Exchange (Hanifeh Exchange; Hanifa Exchange; Hunaifa Office; Hanifah Exchange Company; Hanifa Money Exchange Office)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«Ханифа Мани Иксчендж Офис» (отделение в Абу-Камале, Сирийская Арабская Республика)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Harakat Sham Al-Islam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Харакат Шам Аль-Ислам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Yayasan Hilal Ahmar (Indonesia Hilal Ahmar Society for Syria)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Общество «Хилал Ахмар», Индонезия (ХАСИ) 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Jama'atu Ahlus-Sunnah Lidda'Awati Wal Jihad (Jama'atu Ahlus-Sunna Lidda'Awati Wal Jihad; Boko Haram; Western Education is a Sin)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«Джамаату Ахлис Сунна Лиддаавати Валь-Джихад» 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 xml:space="preserve">Jamaat-e-Ahrar (Tehrik-e Taliban Pakistan Jamaat ul Ahrar)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Джамаат-уль-Ахрар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Jund al Khalifa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Джунд аль-Халифа в Алжире (ДАХ-А)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Khalid ibn al-Walid Army (Liwa Shuhada al-Yarmouk; Harakat al-Muthanna al-Islamia)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«Джейш Халид ибн Аль-Валид» 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The Soldiers of Aqsa (Soldiers of Aqsa; Sarayat Al Quds)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«Джунд Аль-Акса»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Khatiba Imam Al-Bukhari (KIB) (</w:t>
            </w:r>
            <w:r w:rsidRPr="004F7818">
              <w:rPr>
                <w:rFonts w:eastAsia="ArialUnicodeMS"/>
                <w:sz w:val="18"/>
                <w:szCs w:val="18"/>
                <w:lang w:val="en-US"/>
              </w:rPr>
              <w:t>Khataib al-Imam al-Bukhari)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Хатиба Имам Аль-Бухари (КИБ) (Батальон имени Имама аль Бухари)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Muhammad Jamal Group (Jamal Network; Abu Ahmed Group;  Al-Qaida in Egypt (AQE))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Сеть Мухаммада Джамаля (СМД) 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autoSpaceDE w:val="0"/>
              <w:autoSpaceDN w:val="0"/>
              <w:adjustRightInd w:val="0"/>
              <w:rPr>
                <w:rFonts w:eastAsia="ArialUnicodeMS"/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Mujahidin Indonesian Timur (MIT) (</w:t>
            </w:r>
            <w:r w:rsidRPr="004F7818">
              <w:rPr>
                <w:rFonts w:eastAsia="ArialUnicodeMS"/>
                <w:sz w:val="18"/>
                <w:szCs w:val="18"/>
                <w:lang w:val="en-US"/>
              </w:rPr>
              <w:t>Mujahidin of Eastern Indonesia; East Indonesia Mujahideen; Mujahidin Indonesia Timor; Mujahidin Indonesia Barat (MIB); Mujahidin of Western Indonesia)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Моджахеды индонезийского Тимура (МИТ)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Silsilet al Thahab (Selselat al Thahab For Money Exchange; Silsilat Money Exchange Company; Silsilah Money Exchange Company; Al Silsilah al Dhahaba; Silsalat al Dhab)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Меняльная контора «Сельселят ат-Тахаб»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Battalion of Emigrants and Supporters (Army of Emigrants and Supporters organization; Battalion of Emigrants and Ansar; Jaysh al-Muhajirin wal-Ansar (JAMWA))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Армия</w:t>
            </w:r>
            <w:r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эмигрантов</w:t>
            </w:r>
            <w:r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и</w:t>
            </w:r>
            <w:r w:rsidRPr="004F7818">
              <w:rPr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</w:rPr>
              <w:t>сподвижников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rStyle w:val="a8"/>
                <w:b w:val="0"/>
                <w:sz w:val="18"/>
                <w:szCs w:val="18"/>
                <w:lang w:val="en-US"/>
              </w:rPr>
              <w:t>Korea Mining Development Trading Corporation</w:t>
            </w:r>
            <w:r w:rsidRPr="004F7818">
              <w:rPr>
                <w:rStyle w:val="a8"/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sz w:val="18"/>
                <w:szCs w:val="18"/>
                <w:lang w:val="en-US"/>
              </w:rPr>
              <w:t xml:space="preserve">Changgwang Sinyong </w:t>
            </w:r>
            <w:r w:rsidRPr="004F7818">
              <w:rPr>
                <w:sz w:val="18"/>
                <w:szCs w:val="18"/>
                <w:lang w:val="en-US"/>
              </w:rPr>
              <w:lastRenderedPageBreak/>
              <w:t>Corporation;</w:t>
            </w:r>
            <w:r w:rsidRPr="004F7818">
              <w:rPr>
                <w:rStyle w:val="apple-converted-space"/>
                <w:b/>
                <w:bCs/>
                <w:sz w:val="18"/>
                <w:szCs w:val="18"/>
                <w:lang w:val="en-US"/>
              </w:rPr>
              <w:t> </w:t>
            </w:r>
            <w:r w:rsidRPr="004F7818">
              <w:rPr>
                <w:sz w:val="18"/>
                <w:szCs w:val="18"/>
                <w:lang w:val="en-US"/>
              </w:rPr>
              <w:t>External Technology General Corporation; Dprkn Mining Development Trading Cooperation)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940F6E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lastRenderedPageBreak/>
              <w:t xml:space="preserve">Корейская Горнорудная Торговая Корпорация 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Korea Ryonbong General Corporation (Korea Yonbong General Corporation)</w:t>
            </w:r>
            <w:r w:rsidRPr="004F7818">
              <w:rPr>
                <w:rStyle w:val="apple-converted-space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940F6E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Корейская Генеральная Корпорация «РЁНБОН» 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rStyle w:val="a8"/>
                <w:b w:val="0"/>
                <w:sz w:val="18"/>
                <w:szCs w:val="18"/>
                <w:lang w:val="en-US"/>
              </w:rPr>
              <w:t>Tanchon Commercial Bank</w:t>
            </w:r>
            <w:r w:rsidRPr="004F7818">
              <w:rPr>
                <w:rStyle w:val="a8"/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sz w:val="18"/>
                <w:szCs w:val="18"/>
                <w:lang w:val="en-US"/>
              </w:rPr>
              <w:t>Changgwang Credit Bank;</w:t>
            </w:r>
            <w:r w:rsidRPr="004F7818">
              <w:rPr>
                <w:rStyle w:val="apple-converted-space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sz w:val="18"/>
                <w:szCs w:val="18"/>
                <w:lang w:val="en-US"/>
              </w:rPr>
              <w:t>Korea Changgwang Credit Bank)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940F6E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Коммерческий Банк «ТАНЧОН»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rStyle w:val="a8"/>
                <w:b w:val="0"/>
                <w:sz w:val="18"/>
                <w:szCs w:val="18"/>
                <w:lang w:val="en-US"/>
              </w:rPr>
              <w:t>Namchongang Trading Corporation (</w:t>
            </w:r>
            <w:r w:rsidR="006E4313" w:rsidRPr="004F7818">
              <w:rPr>
                <w:sz w:val="18"/>
                <w:szCs w:val="18"/>
                <w:lang w:val="en-US"/>
              </w:rPr>
              <w:t xml:space="preserve">NCG; Namchongang Trading; </w:t>
            </w:r>
            <w:r w:rsidRPr="004F7818">
              <w:rPr>
                <w:sz w:val="18"/>
                <w:szCs w:val="18"/>
                <w:lang w:val="en-US"/>
              </w:rPr>
              <w:t>Nam Chon Gang Corporation;</w:t>
            </w:r>
            <w:r w:rsidRPr="004F7818">
              <w:rPr>
                <w:rStyle w:val="apple-converted-space"/>
                <w:b/>
                <w:bCs/>
                <w:sz w:val="18"/>
                <w:szCs w:val="18"/>
                <w:lang w:val="en-US"/>
              </w:rPr>
              <w:t> </w:t>
            </w:r>
            <w:r w:rsidRPr="004F7818">
              <w:rPr>
                <w:sz w:val="18"/>
                <w:szCs w:val="18"/>
                <w:lang w:val="en-US"/>
              </w:rPr>
              <w:t>Nomchongang Trading Co;</w:t>
            </w:r>
            <w:r w:rsidRPr="004F7818">
              <w:rPr>
                <w:rStyle w:val="apple-converted-space"/>
                <w:b/>
                <w:bCs/>
                <w:sz w:val="18"/>
                <w:szCs w:val="18"/>
                <w:lang w:val="en-US"/>
              </w:rPr>
              <w:t> </w:t>
            </w:r>
            <w:r w:rsidRPr="004F7818">
              <w:rPr>
                <w:sz w:val="18"/>
                <w:szCs w:val="18"/>
                <w:lang w:val="en-US"/>
              </w:rPr>
              <w:t>Nam Chong Gan Trading Corporation;</w:t>
            </w:r>
            <w:r w:rsidRPr="004F7818">
              <w:rPr>
                <w:rStyle w:val="apple-converted-space"/>
                <w:b/>
                <w:bCs/>
                <w:sz w:val="18"/>
                <w:szCs w:val="18"/>
                <w:lang w:val="en-US"/>
              </w:rPr>
              <w:t> </w:t>
            </w:r>
            <w:r w:rsidRPr="004F7818">
              <w:rPr>
                <w:sz w:val="18"/>
                <w:szCs w:val="18"/>
                <w:lang w:val="en-US"/>
              </w:rPr>
              <w:t>Korea Daeryonggang Trading Corporation;</w:t>
            </w:r>
            <w:r w:rsidRPr="004F7818">
              <w:rPr>
                <w:rStyle w:val="apple-converted-space"/>
                <w:b/>
                <w:bCs/>
                <w:sz w:val="18"/>
                <w:szCs w:val="18"/>
                <w:lang w:val="en-US"/>
              </w:rPr>
              <w:t> </w:t>
            </w:r>
            <w:r w:rsidRPr="004F7818">
              <w:rPr>
                <w:sz w:val="18"/>
                <w:szCs w:val="18"/>
                <w:lang w:val="en-US"/>
              </w:rPr>
              <w:t>Korea Tearyonggang Trading Corporation)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Торговая Корпорация «НАМЧОНГАН»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Hong Kong Electronics (Hong Kong Electronics Kish Co)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940F6E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«ГОНКОНГ ЭЛЕКТРОНИКС» 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Korea Hyoksin Trading Corporation (Korea Hyoksin Export And Import Corporation)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940F6E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Корейская Торговая Корпорация «ХЁКСИН»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General Bureau Of Atomic Energy (GBAE) (General Department of Atomic Energy (GDAE))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940F6E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Генеральное Бюро По Атомной Энергии (ГБАЭ) 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Korean Tangun Trading Corporation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940F6E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Корейская Торговая Корпорация «ТАНГУН»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rStyle w:val="a8"/>
                <w:b w:val="0"/>
                <w:sz w:val="18"/>
                <w:szCs w:val="18"/>
                <w:lang w:val="en-US"/>
              </w:rPr>
              <w:t>Amroggang Development Banking Corporation</w:t>
            </w:r>
            <w:r w:rsidRPr="004F7818">
              <w:rPr>
                <w:rStyle w:val="a8"/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sz w:val="18"/>
                <w:szCs w:val="18"/>
                <w:lang w:val="en-US"/>
              </w:rPr>
              <w:t>Amroggang Development Bank; Amnokkang Development Bank)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Банковская Корпорация Развития «АМНОККАН»</w:t>
            </w:r>
            <w:r w:rsidRPr="004F7818">
              <w:rPr>
                <w:rStyle w:val="apple-converted-space"/>
                <w:sz w:val="18"/>
                <w:szCs w:val="18"/>
              </w:rPr>
              <w:t> 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rStyle w:val="a8"/>
                <w:b w:val="0"/>
                <w:sz w:val="18"/>
                <w:szCs w:val="18"/>
                <w:lang w:val="en-US"/>
              </w:rPr>
              <w:t>Green Pine Associated Corporation (</w:t>
            </w:r>
            <w:r w:rsidRPr="004F7818">
              <w:rPr>
                <w:sz w:val="18"/>
                <w:szCs w:val="18"/>
                <w:lang w:val="en-US"/>
              </w:rPr>
              <w:t>Cho'ngsong United Trading Company; Chongsong Yonhap;</w:t>
            </w:r>
            <w:r w:rsidRPr="004F7818">
              <w:rPr>
                <w:rStyle w:val="apple-converted-space"/>
                <w:b/>
                <w:bCs/>
                <w:sz w:val="18"/>
                <w:szCs w:val="18"/>
                <w:lang w:val="en-US"/>
              </w:rPr>
              <w:t> </w:t>
            </w:r>
            <w:r w:rsidRPr="004F7818">
              <w:rPr>
                <w:sz w:val="18"/>
                <w:szCs w:val="18"/>
                <w:lang w:val="en-US"/>
              </w:rPr>
              <w:t>Ch'o'ngsong Yo'nhap; Chosun Chawo'n Kaebal T'uja Hoesa;</w:t>
            </w:r>
            <w:r w:rsidRPr="004F7818">
              <w:rPr>
                <w:rStyle w:val="apple-converted-space"/>
                <w:b/>
                <w:bCs/>
                <w:sz w:val="18"/>
                <w:szCs w:val="18"/>
                <w:lang w:val="en-US"/>
              </w:rPr>
              <w:t> </w:t>
            </w:r>
            <w:r w:rsidRPr="004F7818">
              <w:rPr>
                <w:sz w:val="18"/>
                <w:szCs w:val="18"/>
                <w:lang w:val="en-US"/>
              </w:rPr>
              <w:t>Jindallae;</w:t>
            </w:r>
            <w:r w:rsidRPr="004F7818">
              <w:rPr>
                <w:rStyle w:val="apple-converted-space"/>
                <w:b/>
                <w:bCs/>
                <w:sz w:val="18"/>
                <w:szCs w:val="18"/>
                <w:lang w:val="en-US"/>
              </w:rPr>
              <w:t> </w:t>
            </w:r>
            <w:r w:rsidRPr="004F7818">
              <w:rPr>
                <w:sz w:val="18"/>
                <w:szCs w:val="18"/>
                <w:lang w:val="en-US"/>
              </w:rPr>
              <w:t>Ku'mhaeryong Company Ltd;</w:t>
            </w:r>
            <w:r w:rsidRPr="004F7818">
              <w:rPr>
                <w:rStyle w:val="apple-converted-space"/>
                <w:b/>
                <w:bCs/>
                <w:sz w:val="18"/>
                <w:szCs w:val="18"/>
                <w:lang w:val="en-US"/>
              </w:rPr>
              <w:t> </w:t>
            </w:r>
            <w:r w:rsidRPr="004F7818">
              <w:rPr>
                <w:sz w:val="18"/>
                <w:szCs w:val="18"/>
                <w:lang w:val="en-US"/>
              </w:rPr>
              <w:t>Natural Resources Development And Investment Corporation; Saeingp'il Company;</w:t>
            </w:r>
            <w:r w:rsidRPr="004F7818">
              <w:rPr>
                <w:rStyle w:val="apple-converted-space"/>
                <w:b/>
                <w:bCs/>
                <w:sz w:val="18"/>
                <w:szCs w:val="18"/>
                <w:lang w:val="en-US"/>
              </w:rPr>
              <w:t> </w:t>
            </w:r>
            <w:r w:rsidRPr="004F7818">
              <w:rPr>
                <w:sz w:val="18"/>
                <w:szCs w:val="18"/>
                <w:lang w:val="en-US"/>
              </w:rPr>
              <w:t>National Resources Development and Investment Corporation;</w:t>
            </w:r>
            <w:r w:rsidRPr="004F7818">
              <w:rPr>
                <w:rStyle w:val="apple-converted-space"/>
                <w:b/>
                <w:bCs/>
                <w:sz w:val="18"/>
                <w:szCs w:val="18"/>
                <w:lang w:val="en-US"/>
              </w:rPr>
              <w:t> </w:t>
            </w:r>
            <w:r w:rsidRPr="004F7818">
              <w:rPr>
                <w:sz w:val="18"/>
                <w:szCs w:val="18"/>
                <w:lang w:val="en-US"/>
              </w:rPr>
              <w:t>Saeng Pil Trading Corporation)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Объединенная Корпорация «ЧХОНСОН»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rStyle w:val="a8"/>
                <w:b w:val="0"/>
                <w:sz w:val="18"/>
                <w:szCs w:val="18"/>
                <w:lang w:val="en-US"/>
              </w:rPr>
              <w:t>Korea Heungjin Trading Company (</w:t>
            </w:r>
            <w:r w:rsidRPr="004F7818">
              <w:rPr>
                <w:sz w:val="18"/>
                <w:szCs w:val="18"/>
                <w:lang w:val="en-US"/>
              </w:rPr>
              <w:t>Hunjin Trading Co; Korea Henjin Trading Co; Korea Hengjin Trading Company)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940F6E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Корейская Торговая Компания «ХЫНДЖИН»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rStyle w:val="a8"/>
                <w:b w:val="0"/>
                <w:sz w:val="18"/>
                <w:szCs w:val="18"/>
                <w:lang w:val="en-US"/>
              </w:rPr>
              <w:t>Korean Committee For Space Technology (</w:t>
            </w:r>
            <w:r w:rsidRPr="004F7818">
              <w:rPr>
                <w:sz w:val="18"/>
                <w:szCs w:val="18"/>
                <w:lang w:val="en-US"/>
              </w:rPr>
              <w:t>DPRK Committee for Space Technology; Department of Space Technology of the DPRK;</w:t>
            </w:r>
            <w:r w:rsidRPr="004F7818">
              <w:rPr>
                <w:rStyle w:val="apple-converted-space"/>
                <w:b/>
                <w:bCs/>
                <w:sz w:val="18"/>
                <w:szCs w:val="18"/>
                <w:lang w:val="en-US"/>
              </w:rPr>
              <w:t> </w:t>
            </w:r>
            <w:r w:rsidRPr="004F7818">
              <w:rPr>
                <w:sz w:val="18"/>
                <w:szCs w:val="18"/>
                <w:lang w:val="en-US"/>
              </w:rPr>
              <w:t>Committee for Space Technology;</w:t>
            </w:r>
            <w:r w:rsidRPr="004F7818">
              <w:rPr>
                <w:rStyle w:val="apple-converted-space"/>
                <w:b/>
                <w:bCs/>
                <w:sz w:val="18"/>
                <w:szCs w:val="18"/>
                <w:lang w:val="en-US"/>
              </w:rPr>
              <w:t> </w:t>
            </w:r>
            <w:r w:rsidRPr="004F7818">
              <w:rPr>
                <w:sz w:val="18"/>
                <w:szCs w:val="18"/>
                <w:lang w:val="en-US"/>
              </w:rPr>
              <w:t>KCST)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Корейский Комитет По Космическим Технологиям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rStyle w:val="a8"/>
                <w:b w:val="0"/>
                <w:sz w:val="18"/>
                <w:szCs w:val="18"/>
                <w:lang w:val="en-US"/>
              </w:rPr>
              <w:t>Bank Of East Land</w:t>
            </w:r>
            <w:r w:rsidRPr="004F7818">
              <w:rPr>
                <w:rStyle w:val="a8"/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sz w:val="18"/>
                <w:szCs w:val="18"/>
                <w:lang w:val="en-US"/>
              </w:rPr>
              <w:t>Dongbang Bank; Tongbang U’nhaeng; Tongbang Bank)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940F6E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Банк «ИСТ ЛЭНД» 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Korea Kumryong Trading Corporation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940F6E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Корейская Торговая Корпорация «КЫМНЁН» 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Tosong Technology Trading Corporation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940F6E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Торгово-Технологическая Корпорация «ТХОСОН» 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rStyle w:val="a8"/>
                <w:b w:val="0"/>
                <w:sz w:val="18"/>
                <w:szCs w:val="18"/>
                <w:lang w:val="en-US"/>
              </w:rPr>
              <w:t>Korea Ryonha Machinery Joint Venture Corporation (</w:t>
            </w:r>
            <w:r w:rsidRPr="004F7818">
              <w:rPr>
                <w:sz w:val="18"/>
                <w:szCs w:val="18"/>
                <w:lang w:val="en-US"/>
              </w:rPr>
              <w:t>Chosun Yunha Machinery Joint Operation Company; Korea Ryenha Machinery J/V Corporation;</w:t>
            </w:r>
            <w:r w:rsidRPr="004F7818">
              <w:rPr>
                <w:rStyle w:val="apple-converted-space"/>
                <w:b/>
                <w:bCs/>
                <w:sz w:val="18"/>
                <w:szCs w:val="18"/>
                <w:lang w:val="en-US"/>
              </w:rPr>
              <w:t> </w:t>
            </w:r>
            <w:r w:rsidRPr="004F7818">
              <w:rPr>
                <w:sz w:val="18"/>
                <w:szCs w:val="18"/>
                <w:lang w:val="en-US"/>
              </w:rPr>
              <w:t>Ryonha Machinery Joint Venture Corporation;</w:t>
            </w:r>
            <w:r w:rsidRPr="004F7818">
              <w:rPr>
                <w:rStyle w:val="apple-converted-space"/>
                <w:b/>
                <w:bCs/>
                <w:sz w:val="18"/>
                <w:szCs w:val="18"/>
                <w:lang w:val="en-US"/>
              </w:rPr>
              <w:t> </w:t>
            </w:r>
            <w:r w:rsidRPr="004F7818">
              <w:rPr>
                <w:sz w:val="18"/>
                <w:szCs w:val="18"/>
                <w:lang w:val="en-US"/>
              </w:rPr>
              <w:t>Ryonha Machinery Corporation;</w:t>
            </w:r>
            <w:r w:rsidRPr="004F7818">
              <w:rPr>
                <w:rStyle w:val="apple-converted-space"/>
                <w:b/>
                <w:bCs/>
                <w:sz w:val="18"/>
                <w:szCs w:val="18"/>
                <w:lang w:val="en-US"/>
              </w:rPr>
              <w:t> </w:t>
            </w:r>
            <w:r w:rsidRPr="004F7818">
              <w:rPr>
                <w:sz w:val="18"/>
                <w:szCs w:val="18"/>
                <w:lang w:val="en-US"/>
              </w:rPr>
              <w:t>Ryonha Machinery;</w:t>
            </w:r>
            <w:r w:rsidRPr="004F7818">
              <w:rPr>
                <w:rStyle w:val="apple-converted-space"/>
                <w:b/>
                <w:bCs/>
                <w:sz w:val="18"/>
                <w:szCs w:val="18"/>
                <w:lang w:val="en-US"/>
              </w:rPr>
              <w:t> </w:t>
            </w:r>
            <w:r w:rsidRPr="004F7818">
              <w:rPr>
                <w:sz w:val="18"/>
                <w:szCs w:val="18"/>
                <w:lang w:val="en-US"/>
              </w:rPr>
              <w:t>Ryonha Machine Tool;</w:t>
            </w:r>
            <w:r w:rsidRPr="004F7818">
              <w:rPr>
                <w:rStyle w:val="apple-converted-space"/>
                <w:b/>
                <w:bCs/>
                <w:sz w:val="18"/>
                <w:szCs w:val="18"/>
                <w:lang w:val="en-US"/>
              </w:rPr>
              <w:t> </w:t>
            </w:r>
            <w:r w:rsidRPr="004F7818">
              <w:rPr>
                <w:sz w:val="18"/>
                <w:szCs w:val="18"/>
                <w:lang w:val="en-US"/>
              </w:rPr>
              <w:t>Ryonha Machine Tool Corporation;</w:t>
            </w:r>
            <w:r w:rsidRPr="004F7818">
              <w:rPr>
                <w:rStyle w:val="apple-converted-space"/>
                <w:b/>
                <w:bCs/>
                <w:sz w:val="18"/>
                <w:szCs w:val="18"/>
                <w:lang w:val="en-US"/>
              </w:rPr>
              <w:t> </w:t>
            </w:r>
            <w:r w:rsidRPr="004F7818">
              <w:rPr>
                <w:sz w:val="18"/>
                <w:szCs w:val="18"/>
                <w:lang w:val="en-US"/>
              </w:rPr>
              <w:t>Ryonha Machinery Corp;</w:t>
            </w:r>
            <w:r w:rsidRPr="004F7818">
              <w:rPr>
                <w:rStyle w:val="apple-converted-space"/>
                <w:b/>
                <w:bCs/>
                <w:sz w:val="18"/>
                <w:szCs w:val="18"/>
                <w:lang w:val="en-US"/>
              </w:rPr>
              <w:t> </w:t>
            </w:r>
            <w:r w:rsidRPr="004F7818">
              <w:rPr>
                <w:sz w:val="18"/>
                <w:szCs w:val="18"/>
                <w:lang w:val="en-US"/>
              </w:rPr>
              <w:t>Ryonhwa Machinery Joint Venture Corporation;</w:t>
            </w:r>
            <w:r w:rsidRPr="004F7818">
              <w:rPr>
                <w:rStyle w:val="apple-converted-space"/>
                <w:b/>
                <w:bCs/>
                <w:sz w:val="18"/>
                <w:szCs w:val="18"/>
                <w:lang w:val="en-US"/>
              </w:rPr>
              <w:t> </w:t>
            </w:r>
            <w:r w:rsidRPr="004F7818">
              <w:rPr>
                <w:sz w:val="18"/>
                <w:szCs w:val="18"/>
                <w:lang w:val="en-US"/>
              </w:rPr>
              <w:t>Ryonhwa Machinery JV;</w:t>
            </w:r>
            <w:r w:rsidRPr="004F7818">
              <w:rPr>
                <w:rStyle w:val="apple-converted-space"/>
                <w:b/>
                <w:bCs/>
                <w:sz w:val="18"/>
                <w:szCs w:val="18"/>
                <w:lang w:val="en-US"/>
              </w:rPr>
              <w:t> </w:t>
            </w:r>
            <w:r w:rsidRPr="004F7818">
              <w:rPr>
                <w:sz w:val="18"/>
                <w:szCs w:val="18"/>
                <w:lang w:val="en-US"/>
              </w:rPr>
              <w:t>Huichon Ryonha Machinery General Plant;</w:t>
            </w:r>
            <w:r w:rsidRPr="004F7818">
              <w:rPr>
                <w:rStyle w:val="apple-converted-space"/>
                <w:b/>
                <w:bCs/>
                <w:sz w:val="18"/>
                <w:szCs w:val="18"/>
                <w:lang w:val="en-US"/>
              </w:rPr>
              <w:t> </w:t>
            </w:r>
            <w:r w:rsidRPr="004F7818">
              <w:rPr>
                <w:sz w:val="18"/>
                <w:szCs w:val="18"/>
                <w:lang w:val="en-US"/>
              </w:rPr>
              <w:t>Unsan;</w:t>
            </w:r>
            <w:r w:rsidRPr="004F7818">
              <w:rPr>
                <w:rStyle w:val="apple-converted-space"/>
                <w:b/>
                <w:bCs/>
                <w:sz w:val="18"/>
                <w:szCs w:val="18"/>
                <w:lang w:val="en-US"/>
              </w:rPr>
              <w:t> </w:t>
            </w:r>
            <w:r w:rsidRPr="004F7818">
              <w:rPr>
                <w:sz w:val="18"/>
                <w:szCs w:val="18"/>
                <w:lang w:val="en-US"/>
              </w:rPr>
              <w:t>Unsan Solid Tools; Millim Technology Company)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Корейская Совместная Машино¬Строительная Корпорация «РЁНХА»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Leader (Hong Kong) International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940F6E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«Лидер (Гонконг) Интернэшнл» 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rStyle w:val="a8"/>
                <w:b w:val="0"/>
                <w:sz w:val="18"/>
                <w:szCs w:val="18"/>
                <w:lang w:val="en-US"/>
              </w:rPr>
              <w:t>Second Academy Of Natural Sciences (</w:t>
            </w:r>
            <w:r w:rsidRPr="004F7818">
              <w:rPr>
                <w:sz w:val="18"/>
                <w:szCs w:val="18"/>
                <w:lang w:val="en-US"/>
              </w:rPr>
              <w:t>2nd Academy Of Natural Sciences;</w:t>
            </w:r>
            <w:r w:rsidRPr="004F7818">
              <w:rPr>
                <w:rStyle w:val="apple-converted-space"/>
                <w:b/>
                <w:bCs/>
                <w:sz w:val="18"/>
                <w:szCs w:val="18"/>
                <w:lang w:val="en-US"/>
              </w:rPr>
              <w:t> </w:t>
            </w:r>
            <w:r w:rsidRPr="004F7818">
              <w:rPr>
                <w:sz w:val="18"/>
                <w:szCs w:val="18"/>
                <w:lang w:val="en-US"/>
              </w:rPr>
              <w:t>Che 2 Chayon Kwahakwon;</w:t>
            </w:r>
            <w:r w:rsidRPr="004F7818">
              <w:rPr>
                <w:rStyle w:val="apple-converted-space"/>
                <w:b/>
                <w:bCs/>
                <w:sz w:val="18"/>
                <w:szCs w:val="18"/>
                <w:lang w:val="en-US"/>
              </w:rPr>
              <w:t> </w:t>
            </w:r>
            <w:r w:rsidRPr="004F7818">
              <w:rPr>
                <w:sz w:val="18"/>
                <w:szCs w:val="18"/>
                <w:lang w:val="en-US"/>
              </w:rPr>
              <w:t>Academy Of Natural Sciences;</w:t>
            </w:r>
            <w:r w:rsidRPr="004F7818">
              <w:rPr>
                <w:rStyle w:val="apple-converted-space"/>
                <w:b/>
                <w:bCs/>
                <w:sz w:val="18"/>
                <w:szCs w:val="18"/>
                <w:lang w:val="en-US"/>
              </w:rPr>
              <w:t> </w:t>
            </w:r>
            <w:r w:rsidRPr="004F7818">
              <w:rPr>
                <w:sz w:val="18"/>
                <w:szCs w:val="18"/>
                <w:lang w:val="en-US"/>
              </w:rPr>
              <w:t>Chayon Kwahak-Won;</w:t>
            </w:r>
            <w:r w:rsidRPr="004F7818">
              <w:rPr>
                <w:rStyle w:val="apple-converted-space"/>
                <w:b/>
                <w:bCs/>
                <w:sz w:val="18"/>
                <w:szCs w:val="18"/>
                <w:lang w:val="en-US"/>
              </w:rPr>
              <w:t> </w:t>
            </w:r>
            <w:r w:rsidRPr="004F7818">
              <w:rPr>
                <w:sz w:val="18"/>
                <w:szCs w:val="18"/>
                <w:lang w:val="en-US"/>
              </w:rPr>
              <w:t>National Defense Academy;</w:t>
            </w:r>
            <w:r w:rsidRPr="004F7818">
              <w:rPr>
                <w:rStyle w:val="apple-converted-space"/>
                <w:b/>
                <w:bCs/>
                <w:sz w:val="18"/>
                <w:szCs w:val="18"/>
                <w:lang w:val="en-US"/>
              </w:rPr>
              <w:t> </w:t>
            </w:r>
            <w:r w:rsidRPr="004F7818">
              <w:rPr>
                <w:sz w:val="18"/>
                <w:szCs w:val="18"/>
                <w:lang w:val="en-US"/>
              </w:rPr>
              <w:t>Kukpang Kwahak-Won;</w:t>
            </w:r>
            <w:r w:rsidRPr="004F7818">
              <w:rPr>
                <w:rStyle w:val="apple-converted-space"/>
                <w:b/>
                <w:bCs/>
                <w:sz w:val="18"/>
                <w:szCs w:val="18"/>
                <w:lang w:val="en-US"/>
              </w:rPr>
              <w:t> </w:t>
            </w:r>
            <w:r w:rsidRPr="004F7818">
              <w:rPr>
                <w:sz w:val="18"/>
                <w:szCs w:val="18"/>
                <w:lang w:val="en-US"/>
              </w:rPr>
              <w:t>Second Academy Of Natural Sciences Research Institute;</w:t>
            </w:r>
            <w:r w:rsidRPr="004F7818">
              <w:rPr>
                <w:rStyle w:val="apple-converted-space"/>
                <w:b/>
                <w:bCs/>
                <w:sz w:val="18"/>
                <w:szCs w:val="18"/>
                <w:lang w:val="en-US"/>
              </w:rPr>
              <w:t> </w:t>
            </w:r>
            <w:r w:rsidRPr="004F7818">
              <w:rPr>
                <w:sz w:val="18"/>
                <w:szCs w:val="18"/>
                <w:lang w:val="en-US"/>
              </w:rPr>
              <w:t>Sansri)</w:t>
            </w:r>
            <w:r w:rsidRPr="004F7818">
              <w:rPr>
                <w:rStyle w:val="apple-converted-space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940F6E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Вторая Академия Естественных Наук 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Korea Complex Equipment Import Corporation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Корейская Корпорация По Импорту Сложного Оборудования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Ocean Maritime Management Company, Limited (OMM)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940F6E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Управляющая Компания По Океаническому Судоходству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Academy Of National Defense Science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940F6E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Академия национальных оборонных наук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  <w:lang w:val="en-US"/>
              </w:rPr>
              <w:t>Chongchongang Shipping Company (Chong Chon Gang Shipping Co. Ltd</w:t>
            </w:r>
            <w:r w:rsidRPr="004F7818">
              <w:rPr>
                <w:sz w:val="18"/>
                <w:szCs w:val="18"/>
              </w:rPr>
              <w:t>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Чончонган шиппинг компани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rStyle w:val="a8"/>
                <w:b w:val="0"/>
                <w:sz w:val="18"/>
                <w:szCs w:val="18"/>
                <w:lang w:val="en-US"/>
              </w:rPr>
              <w:t>Daedong Credit Bank (DCB) (</w:t>
            </w:r>
            <w:r w:rsidRPr="004F7818">
              <w:rPr>
                <w:sz w:val="18"/>
                <w:szCs w:val="18"/>
                <w:lang w:val="en-US"/>
              </w:rPr>
              <w:t>Taedong Credit Bank)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Кредитный банк "Дэдон" (КБД)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Hesong Trading Company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Торговая компания "Хэсою"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 xml:space="preserve">Korea Kwangson Banking Corporation (KKBC)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Корейская банковская корпорация «Квансон» (КБКК)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Korean Kwangsong Trading Corporation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Корейская торговая корпорация «Квансон»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Ministry Of Atomic Energy Industry (MAEI)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940F6E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Министерство атомной промышленности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rStyle w:val="a8"/>
                <w:b w:val="0"/>
                <w:sz w:val="18"/>
                <w:szCs w:val="18"/>
                <w:lang w:val="en-US"/>
              </w:rPr>
              <w:t>Munitions Industry Department (</w:t>
            </w:r>
            <w:r w:rsidRPr="004F7818">
              <w:rPr>
                <w:sz w:val="18"/>
                <w:szCs w:val="18"/>
                <w:lang w:val="en-US"/>
              </w:rPr>
              <w:t>Military Supplies Industry Department; MID)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940F6E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Департамент оружейной промышленности 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National Aerospace Development Administration (NADA)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Национальное управление по освоению воздушно-космического пространства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rStyle w:val="a8"/>
                <w:b w:val="0"/>
                <w:sz w:val="18"/>
                <w:szCs w:val="18"/>
                <w:lang w:val="en-US"/>
              </w:rPr>
              <w:t>Office 39</w:t>
            </w:r>
            <w:r w:rsidRPr="004F7818">
              <w:rPr>
                <w:rStyle w:val="a8"/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sz w:val="18"/>
                <w:szCs w:val="18"/>
                <w:lang w:val="en-US"/>
              </w:rPr>
              <w:t>Office #39; Office No. 39;</w:t>
            </w:r>
            <w:r w:rsidRPr="004F7818">
              <w:rPr>
                <w:rStyle w:val="apple-converted-space"/>
                <w:b/>
                <w:bCs/>
                <w:sz w:val="18"/>
                <w:szCs w:val="18"/>
                <w:lang w:val="en-US"/>
              </w:rPr>
              <w:t> </w:t>
            </w:r>
            <w:r w:rsidRPr="004F7818">
              <w:rPr>
                <w:sz w:val="18"/>
                <w:szCs w:val="18"/>
                <w:lang w:val="en-US"/>
              </w:rPr>
              <w:t>Bureau 39; Central Committee Bureau 39;</w:t>
            </w:r>
            <w:r w:rsidRPr="004F7818">
              <w:rPr>
                <w:rStyle w:val="apple-converted-space"/>
                <w:b/>
                <w:bCs/>
                <w:sz w:val="18"/>
                <w:szCs w:val="18"/>
                <w:lang w:val="en-US"/>
              </w:rPr>
              <w:t> </w:t>
            </w:r>
            <w:r w:rsidRPr="004F7818">
              <w:rPr>
                <w:sz w:val="18"/>
                <w:szCs w:val="18"/>
                <w:lang w:val="en-US"/>
              </w:rPr>
              <w:t>Third Floor;</w:t>
            </w:r>
            <w:r w:rsidRPr="004F7818">
              <w:rPr>
                <w:rStyle w:val="apple-converted-space"/>
                <w:b/>
                <w:bCs/>
                <w:sz w:val="18"/>
                <w:szCs w:val="18"/>
                <w:lang w:val="en-US"/>
              </w:rPr>
              <w:t> </w:t>
            </w:r>
            <w:r w:rsidRPr="004F7818">
              <w:rPr>
                <w:sz w:val="18"/>
                <w:szCs w:val="18"/>
                <w:lang w:val="en-US"/>
              </w:rPr>
              <w:t>Division 39)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Управление 39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Reconnaissance General Bureau (Chongch’al Ch’ongguk; KPA Unit 586; RGB)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940F6E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Генеральное разведывательное бюро 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Second Economic Committee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940F6E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Второй экономический комитет 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Korea United Development Bank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Корейский Объединенный Банк Развития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bCs/>
                <w:sz w:val="18"/>
                <w:szCs w:val="18"/>
              </w:rPr>
              <w:t>Ilsim International Bank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Международный Банк «ИЛСИМ»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Korea Daeso</w:t>
            </w:r>
            <w:r w:rsidR="00AD3384" w:rsidRPr="004F7818">
              <w:rPr>
                <w:sz w:val="18"/>
                <w:szCs w:val="18"/>
                <w:lang w:val="en-US"/>
              </w:rPr>
              <w:t xml:space="preserve">ng Bank (Choson Taesong Unhaeng; </w:t>
            </w:r>
            <w:r w:rsidRPr="004F7818">
              <w:rPr>
                <w:sz w:val="18"/>
                <w:szCs w:val="18"/>
                <w:lang w:val="en-US"/>
              </w:rPr>
              <w:t>Taesong Bank)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940F6E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Корейский Банк «ДЭСОН» 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Singwang Economics And Trading General Corporation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940F6E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Генеральная Экономическая и Торговая Корпорация «СИНВАН» 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bCs/>
                <w:sz w:val="18"/>
                <w:szCs w:val="18"/>
                <w:lang w:val="en-US"/>
              </w:rPr>
              <w:t>Korea Foreign Technical Trade Center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940F6E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Корейский Иностранный Технический Торговый Центр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Korea Pugang Trading Corporation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940F6E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Корейская Торговая Корпорация «ПУГАН»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Korea International Chemical Joint Venture Company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2E5E6E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Корейская Международная Совместная Химическая Компания 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DCB Finance Limited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2E5E6E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КБД Файнэнс Лимитед 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bCs/>
                <w:sz w:val="18"/>
                <w:szCs w:val="18"/>
              </w:rPr>
              <w:t>Korea Taesong Trading Company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2E5E6E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Корейская Торговая Компания «ДЭСОН» 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Korea Daesong General Trading Corporation (Daesong Trading; Daesong Trading Company;</w:t>
            </w:r>
            <w:r w:rsidRPr="004F7818">
              <w:rPr>
                <w:b/>
                <w:bCs/>
                <w:sz w:val="18"/>
                <w:szCs w:val="18"/>
                <w:lang w:val="en-US"/>
              </w:rPr>
              <w:t> </w:t>
            </w:r>
            <w:r w:rsidRPr="004F7818">
              <w:rPr>
                <w:sz w:val="18"/>
                <w:szCs w:val="18"/>
                <w:lang w:val="en-US"/>
              </w:rPr>
              <w:t>Korea Daesong Trading Company;</w:t>
            </w:r>
            <w:r w:rsidRPr="004F7818">
              <w:rPr>
                <w:b/>
                <w:bCs/>
                <w:sz w:val="18"/>
                <w:szCs w:val="18"/>
                <w:lang w:val="en-US"/>
              </w:rPr>
              <w:t> </w:t>
            </w:r>
            <w:r w:rsidRPr="004F7818">
              <w:rPr>
                <w:sz w:val="18"/>
                <w:szCs w:val="18"/>
                <w:lang w:val="en-US"/>
              </w:rPr>
              <w:t>Korea Daesong Trading Corporation)</w:t>
            </w:r>
            <w:r w:rsidRPr="004F7818">
              <w:rPr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2E5E6E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Корейская Генеральная Торговая Корпорация «ДЭСОН» 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Kangbong Trading Corporation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Торговая Корпорация «КАНБОН»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Korea Kumsan Trading Corporation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Корейская Торговая Корпорация «КУМСАН»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Koryo Bank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2E5E6E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Банк «КОРЁ» 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Strategic Rocket Force Of The Korean People’s Army (Strategic Rocket Force; Strategic Rocket Force Command of KPA;</w:t>
            </w:r>
            <w:r w:rsidRPr="004F7818">
              <w:rPr>
                <w:b/>
                <w:bCs/>
                <w:sz w:val="18"/>
                <w:szCs w:val="18"/>
                <w:lang w:val="en-US"/>
              </w:rPr>
              <w:t> </w:t>
            </w:r>
            <w:r w:rsidRPr="004F7818">
              <w:rPr>
                <w:sz w:val="18"/>
                <w:szCs w:val="18"/>
                <w:lang w:val="en-US"/>
              </w:rPr>
              <w:t>Strategic Force; Strategic Forces)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2E5E6E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Стратегические Ракетные Войска Корейской Народной Армии 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Foreign Trade Bank (FTB)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Банк Внешней Торговли (БВТ)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bCs/>
                <w:sz w:val="18"/>
                <w:szCs w:val="18"/>
                <w:lang w:val="en-US"/>
              </w:rPr>
              <w:t>Korean National Insurance Company (KNIC)</w:t>
            </w:r>
            <w:r w:rsidRPr="004F7818">
              <w:rPr>
                <w:b/>
                <w:bCs/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sz w:val="18"/>
                <w:szCs w:val="18"/>
                <w:lang w:val="en-US"/>
              </w:rPr>
              <w:t>Korea Foreign Insurance Company)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2E5E6E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Корейская Национальная Страховая Компания (КНСК) 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bCs/>
                <w:sz w:val="18"/>
                <w:szCs w:val="18"/>
                <w:lang w:val="en-US"/>
              </w:rPr>
              <w:t>Koryo Credit Development Bank</w:t>
            </w:r>
            <w:r w:rsidRPr="004F7818">
              <w:rPr>
                <w:b/>
                <w:bCs/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sz w:val="18"/>
                <w:szCs w:val="18"/>
                <w:lang w:val="en-US"/>
              </w:rPr>
              <w:t>Daesong Credit Development Bank;</w:t>
            </w:r>
            <w:r w:rsidRPr="004F7818">
              <w:rPr>
                <w:b/>
                <w:bCs/>
                <w:sz w:val="18"/>
                <w:szCs w:val="18"/>
                <w:lang w:val="en-US"/>
              </w:rPr>
              <w:t> </w:t>
            </w:r>
            <w:r w:rsidRPr="004F7818">
              <w:rPr>
                <w:sz w:val="18"/>
                <w:szCs w:val="18"/>
                <w:lang w:val="en-US"/>
              </w:rPr>
              <w:t>Koryo Global Credit Bank;</w:t>
            </w:r>
            <w:r w:rsidRPr="004F7818">
              <w:rPr>
                <w:b/>
                <w:bCs/>
                <w:sz w:val="18"/>
                <w:szCs w:val="18"/>
                <w:lang w:val="en-US"/>
              </w:rPr>
              <w:t> </w:t>
            </w:r>
            <w:r w:rsidRPr="004F7818">
              <w:rPr>
                <w:sz w:val="18"/>
                <w:szCs w:val="18"/>
                <w:lang w:val="en-US"/>
              </w:rPr>
              <w:t>Koryo Global Trust Bank)</w:t>
            </w:r>
            <w:r w:rsidRPr="004F7818">
              <w:rPr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Кредитный Банк Развития «КОРЁ»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bCs/>
                <w:sz w:val="18"/>
                <w:szCs w:val="18"/>
                <w:lang w:val="en-US"/>
              </w:rPr>
              <w:t>Mansudae Overseas Project Group Of Companies (</w:t>
            </w:r>
            <w:r w:rsidRPr="004F7818">
              <w:rPr>
                <w:sz w:val="18"/>
                <w:szCs w:val="18"/>
                <w:lang w:val="en-US"/>
              </w:rPr>
              <w:t>Mansudae Art Studio)</w:t>
            </w:r>
            <w:r w:rsidRPr="004F7818">
              <w:rPr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Группа Компаний «Зарубежные Проекты “МАНСУДЭ”»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bCs/>
                <w:sz w:val="18"/>
                <w:szCs w:val="18"/>
                <w:lang w:val="en-US"/>
              </w:rPr>
              <w:t>Central Military Commission Of The Workers’ Party Of Korea (CMC)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2E5E6E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Центральная Военная Комиссия Трудовой Партии Кореи 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bCs/>
                <w:sz w:val="18"/>
                <w:szCs w:val="18"/>
                <w:lang w:val="en-US"/>
              </w:rPr>
            </w:pPr>
            <w:r w:rsidRPr="004F7818">
              <w:rPr>
                <w:bCs/>
                <w:sz w:val="18"/>
                <w:szCs w:val="18"/>
                <w:lang w:val="en-US"/>
              </w:rPr>
              <w:t>Organization And Guidance Department (OGD)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2E5E6E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Организационно-Директивный Департамент 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b/>
                <w:bCs/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Propaganda And Agitation Department (PAD)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2E5E6E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 xml:space="preserve">Департамент Пропаганды и Агитации 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b/>
                <w:bCs/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Ministry Of The People’s Armed Forces (MPAF)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Министерство народных вооруженных сил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b/>
                <w:bCs/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Chang An Shipping And Technology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Чан Ань Шиппинг Энд Текнолоджи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b/>
                <w:bCs/>
                <w:sz w:val="18"/>
                <w:szCs w:val="18"/>
                <w:lang w:val="en-US"/>
              </w:rPr>
            </w:pPr>
            <w:r w:rsidRPr="004F7818">
              <w:rPr>
                <w:bCs/>
                <w:sz w:val="18"/>
                <w:szCs w:val="18"/>
                <w:lang w:val="en-US"/>
              </w:rPr>
              <w:t>Chonmyong Shipping Co (</w:t>
            </w:r>
            <w:r w:rsidRPr="004F7818">
              <w:rPr>
                <w:sz w:val="18"/>
                <w:szCs w:val="18"/>
                <w:lang w:val="en-US"/>
              </w:rPr>
              <w:t>Chon Myong Shipping Company Limited)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Чонмён Шиппинг Ко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bCs/>
                <w:sz w:val="18"/>
                <w:szCs w:val="18"/>
                <w:lang w:val="en-US"/>
              </w:rPr>
            </w:pPr>
            <w:r w:rsidRPr="004F7818">
              <w:rPr>
                <w:bCs/>
                <w:sz w:val="18"/>
                <w:szCs w:val="18"/>
                <w:lang w:val="en-US"/>
              </w:rPr>
              <w:t>First Oil Jv Co LTD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Ферст Ойл Джей Ви Ко ЛТД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bCs/>
                <w:sz w:val="18"/>
                <w:szCs w:val="18"/>
              </w:rPr>
            </w:pPr>
            <w:r w:rsidRPr="004F7818">
              <w:rPr>
                <w:bCs/>
                <w:sz w:val="18"/>
                <w:szCs w:val="18"/>
              </w:rPr>
              <w:t>Hapjanggang Shipping CORP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Хапчжанган Шиппинг КОРП 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bCs/>
                <w:sz w:val="18"/>
                <w:szCs w:val="18"/>
              </w:rPr>
            </w:pPr>
            <w:r w:rsidRPr="004F7818">
              <w:rPr>
                <w:bCs/>
                <w:sz w:val="18"/>
                <w:szCs w:val="18"/>
              </w:rPr>
              <w:t>Huaxin Shipping Hongkong LTD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Хуасинь Шиппинг Гонконг ЛТД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bCs/>
                <w:sz w:val="18"/>
                <w:szCs w:val="18"/>
                <w:lang w:val="en-US"/>
              </w:rPr>
            </w:pPr>
            <w:r w:rsidRPr="004F7818">
              <w:rPr>
                <w:bCs/>
                <w:sz w:val="18"/>
                <w:szCs w:val="18"/>
                <w:lang w:val="en-US"/>
              </w:rPr>
              <w:t>Kingly Won International CO LTD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Кингли Вон Интернэшнл КО ЛТД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bCs/>
                <w:sz w:val="18"/>
                <w:szCs w:val="18"/>
              </w:rPr>
            </w:pPr>
            <w:r w:rsidRPr="004F7818">
              <w:rPr>
                <w:bCs/>
                <w:sz w:val="18"/>
                <w:szCs w:val="18"/>
              </w:rPr>
              <w:t>Korea Achim Shipping CO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Кориа Ачим Шиппинг КО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b/>
                <w:bCs/>
                <w:sz w:val="18"/>
                <w:szCs w:val="18"/>
                <w:lang w:val="en-US"/>
              </w:rPr>
            </w:pPr>
            <w:r w:rsidRPr="004F7818">
              <w:rPr>
                <w:bCs/>
                <w:sz w:val="18"/>
                <w:szCs w:val="18"/>
                <w:lang w:val="en-US"/>
              </w:rPr>
              <w:t>Korea Ansan Shipping Company</w:t>
            </w:r>
            <w:r w:rsidRPr="004F7818">
              <w:rPr>
                <w:b/>
                <w:bCs/>
                <w:sz w:val="18"/>
                <w:szCs w:val="18"/>
                <w:lang w:val="en-US"/>
              </w:rPr>
              <w:t xml:space="preserve"> (</w:t>
            </w:r>
            <w:r w:rsidRPr="004F7818">
              <w:rPr>
                <w:sz w:val="18"/>
                <w:szCs w:val="18"/>
                <w:lang w:val="en-US"/>
              </w:rPr>
              <w:t>Korea Ansan Shpg Company)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Кориа Ансан Шиппинг Компани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b/>
                <w:bCs/>
                <w:sz w:val="18"/>
                <w:szCs w:val="18"/>
              </w:rPr>
            </w:pPr>
            <w:r w:rsidRPr="004F7818">
              <w:rPr>
                <w:bCs/>
                <w:sz w:val="18"/>
                <w:szCs w:val="18"/>
              </w:rPr>
              <w:t>Korea Myongdok Shipping</w:t>
            </w:r>
            <w:r w:rsidRPr="004F7818">
              <w:rPr>
                <w:b/>
                <w:bCs/>
                <w:sz w:val="18"/>
                <w:szCs w:val="18"/>
              </w:rPr>
              <w:t xml:space="preserve"> </w:t>
            </w:r>
            <w:r w:rsidRPr="004F7818">
              <w:rPr>
                <w:bCs/>
                <w:sz w:val="18"/>
                <w:szCs w:val="18"/>
              </w:rPr>
              <w:t>CO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Кориа Мёндок Шиппинг КО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bCs/>
                <w:sz w:val="18"/>
                <w:szCs w:val="18"/>
              </w:rPr>
            </w:pPr>
            <w:r w:rsidRPr="004F7818">
              <w:rPr>
                <w:bCs/>
                <w:sz w:val="18"/>
                <w:szCs w:val="18"/>
              </w:rPr>
              <w:t>Korea Samjong Shipping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Кориа Самчон Шиппинг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b/>
                <w:bCs/>
                <w:sz w:val="18"/>
                <w:szCs w:val="18"/>
              </w:rPr>
            </w:pPr>
            <w:r w:rsidRPr="004F7818">
              <w:rPr>
                <w:bCs/>
                <w:sz w:val="18"/>
                <w:szCs w:val="18"/>
              </w:rPr>
              <w:t>Korea Samma Shipping</w:t>
            </w:r>
            <w:r w:rsidRPr="004F7818">
              <w:rPr>
                <w:b/>
                <w:bCs/>
                <w:sz w:val="18"/>
                <w:szCs w:val="18"/>
              </w:rPr>
              <w:t xml:space="preserve"> </w:t>
            </w:r>
            <w:r w:rsidRPr="004F7818">
              <w:rPr>
                <w:bCs/>
                <w:sz w:val="18"/>
                <w:szCs w:val="18"/>
              </w:rPr>
              <w:t>CO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Кориа Самма Шиппинг КО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b/>
                <w:bCs/>
                <w:sz w:val="18"/>
                <w:szCs w:val="18"/>
                <w:lang w:val="en-US"/>
              </w:rPr>
            </w:pPr>
            <w:r w:rsidRPr="004F7818">
              <w:rPr>
                <w:bCs/>
                <w:sz w:val="18"/>
                <w:szCs w:val="18"/>
                <w:lang w:val="en-US"/>
              </w:rPr>
              <w:t>Korea Yujong Shipping</w:t>
            </w:r>
            <w:r w:rsidRPr="004F7818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sz w:val="18"/>
                <w:szCs w:val="18"/>
                <w:lang w:val="en-US"/>
              </w:rPr>
              <w:t>CO LTD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Кориа Ючон Шиппинг КО ЛТД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bCs/>
                <w:sz w:val="18"/>
                <w:szCs w:val="18"/>
              </w:rPr>
            </w:pPr>
            <w:r w:rsidRPr="004F7818">
              <w:rPr>
                <w:bCs/>
                <w:sz w:val="18"/>
                <w:szCs w:val="18"/>
              </w:rPr>
              <w:t>Koti CORP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Коти КОРП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b/>
                <w:bCs/>
                <w:sz w:val="18"/>
                <w:szCs w:val="18"/>
              </w:rPr>
            </w:pPr>
            <w:r w:rsidRPr="004F7818">
              <w:rPr>
                <w:bCs/>
                <w:sz w:val="18"/>
                <w:szCs w:val="18"/>
              </w:rPr>
              <w:t>Myohyang Shipping</w:t>
            </w:r>
            <w:r w:rsidRPr="004F7818">
              <w:rPr>
                <w:b/>
                <w:bCs/>
                <w:sz w:val="18"/>
                <w:szCs w:val="18"/>
              </w:rPr>
              <w:t xml:space="preserve"> </w:t>
            </w:r>
            <w:r w:rsidRPr="004F7818">
              <w:rPr>
                <w:bCs/>
                <w:sz w:val="18"/>
                <w:szCs w:val="18"/>
              </w:rPr>
              <w:t>CO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Мёхян Шиппинг КО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b/>
                <w:bCs/>
                <w:sz w:val="18"/>
                <w:szCs w:val="18"/>
                <w:lang w:val="en-US"/>
              </w:rPr>
            </w:pPr>
            <w:r w:rsidRPr="004F7818">
              <w:rPr>
                <w:bCs/>
                <w:sz w:val="18"/>
                <w:szCs w:val="18"/>
                <w:lang w:val="en-US"/>
              </w:rPr>
              <w:t>Paekma Shipping</w:t>
            </w:r>
            <w:r w:rsidRPr="004F7818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4F7818">
              <w:rPr>
                <w:bCs/>
                <w:sz w:val="18"/>
                <w:szCs w:val="18"/>
                <w:lang w:val="en-US"/>
              </w:rPr>
              <w:t>CO (</w:t>
            </w:r>
            <w:r w:rsidRPr="004F7818">
              <w:rPr>
                <w:sz w:val="18"/>
                <w:szCs w:val="18"/>
                <w:lang w:val="en-US"/>
              </w:rPr>
              <w:t>Care of First Oil JV Co Ltd)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Пэкма Шиппинг КО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b/>
                <w:bCs/>
                <w:sz w:val="18"/>
                <w:szCs w:val="18"/>
                <w:lang w:val="en-US"/>
              </w:rPr>
            </w:pPr>
            <w:r w:rsidRPr="004F7818">
              <w:rPr>
                <w:bCs/>
                <w:sz w:val="18"/>
                <w:szCs w:val="18"/>
                <w:lang w:val="en-US"/>
              </w:rPr>
              <w:t>Phyongchon Shipping &amp; Marine (</w:t>
            </w:r>
            <w:r w:rsidRPr="004F7818">
              <w:rPr>
                <w:sz w:val="18"/>
                <w:szCs w:val="18"/>
                <w:lang w:val="en-US"/>
              </w:rPr>
              <w:t>Phyongchon Shipping And Marine)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Пхёнчон Шиппинг Энд Марин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bCs/>
                <w:sz w:val="18"/>
                <w:szCs w:val="18"/>
              </w:rPr>
            </w:pPr>
            <w:r w:rsidRPr="004F7818">
              <w:rPr>
                <w:bCs/>
                <w:sz w:val="18"/>
                <w:szCs w:val="18"/>
              </w:rPr>
              <w:t>Pro-Gain Group Corporation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Про-Гейн Груп Корпорейшн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bCs/>
                <w:sz w:val="18"/>
                <w:szCs w:val="18"/>
                <w:lang w:val="en-US"/>
              </w:rPr>
            </w:pPr>
            <w:r w:rsidRPr="004F7818">
              <w:rPr>
                <w:bCs/>
                <w:sz w:val="18"/>
                <w:szCs w:val="18"/>
                <w:lang w:val="en-US"/>
              </w:rPr>
              <w:t>Shanghai Dongfeng Shipping CO LTD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Шанхай Дунфэн Шиппинг КО ЛТД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bCs/>
                <w:sz w:val="18"/>
                <w:szCs w:val="18"/>
              </w:rPr>
              <w:t>Shen Zhong International Shipping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Шэнь Чжун Интернэшнл Шиппинг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bCs/>
                <w:sz w:val="18"/>
                <w:szCs w:val="18"/>
              </w:rPr>
              <w:t>Weihai World-Shipping Freight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Вэйхай Уорлд-Шиппинг Фрейт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bCs/>
                <w:sz w:val="18"/>
                <w:szCs w:val="18"/>
                <w:lang w:val="en-US"/>
              </w:rPr>
              <w:t>Yuk Tung Energy Pte Ltd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Юк Тун Энерджи Пте ЛТД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178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Allied Democratic Forces (ADF)</w:t>
              </w:r>
            </w:hyperlink>
            <w:r w:rsidR="00D174C7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(Forces Démocratiques Alliées-Armée Nationale de Libération de l’Ouganda; ADF/NALU; NALU)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Альянс демократических сил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179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Butembo Airlines (BAL)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Бутембо</w:t>
            </w:r>
            <w:r w:rsidRPr="004F7818">
              <w:rPr>
                <w:sz w:val="18"/>
                <w:szCs w:val="18"/>
              </w:rPr>
              <w:t xml:space="preserve"> Э</w:t>
            </w:r>
            <w:r w:rsidRPr="004F7818">
              <w:rPr>
                <w:sz w:val="18"/>
                <w:szCs w:val="18"/>
                <w:lang w:val="en-US"/>
              </w:rPr>
              <w:t>йрлайнз (БАЛ)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180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Compagnie Aerienne Des Grands Lacs (CAGL); Great Lakes Business Company (GLBC)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Компани Аирьен де Гран Ляк (КАГК); Грейт Лейкс Бизнес Компани (ГЛБК)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181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Congomet Trading House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Конгомет Трейдинг Хаус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182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Forces Democratiques De Liberation Du Rwanda (FDLR)</w:t>
              </w:r>
            </w:hyperlink>
            <w:r w:rsidR="00D174C7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(FDLR; Force Combattante Abacunguzi; Combatant Forceforthe Liberationof Rwanda)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Демократические Силы Освобождения Руанды (ДСОР)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183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M23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M23 (</w:t>
            </w:r>
            <w:r w:rsidRPr="004F7818">
              <w:rPr>
                <w:sz w:val="18"/>
                <w:szCs w:val="18"/>
                <w:shd w:val="clear" w:color="auto" w:fill="FFFFFF"/>
              </w:rPr>
              <w:t>«Движение 23 марта»)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184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Machanga LTD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Мачанга ЛТД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185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Tous Pour La Paix Et Le Developpement (NGO)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«Ту Пур Ля Пэ Э Пур Ле Девелопман» (НПО)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186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Uganda Commercial Impex (UCI) LTD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«Уганда Коммершиал Импекс (УКИ) ЛТД»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187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Agricultural National Establishment In Abu-Greib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Сельскохозяйственное национальное предприятие в Абу-Грейбе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188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Al Hassaka Spinning Project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Эль-Хасакский прядильный комбинат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189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al Wasel And Babel General Trading LLC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Компания «Аль-Васель энд Бабель дженерал трейдинг, ЛЛК»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Al-Bashaer Trading Company, LTD (Al-Bashir Trading Company; Al-Basha'ir Trading Company; Al-Bashaair Trading Company; Al-Bushair Trading Company)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Компания «Аль-Башэйр трейдинг компани, ЛТД.»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Al-Huda For Religious Tourism Company (Al-Hoda State Company For Religious Tourism; Al-Hoda For Religious Tourism Company)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Государственная компания по религиозному туризму «Аль-Худа»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Alfa Trading Company (Alfa Investment And International Trading)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Компания «Альфа компани лимитед фор интернэшнл трейдинг энд маркетинг»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190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Animal Health Department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Ветеринарное управление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191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Arab Iraqi Company For Livestock Development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Арабо-иракская компания по развитию животноводства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192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Arab Wood Manufacturing Company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Арабская деревообрабатывающая компания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193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Ath Thawra House For Press And Publishing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Книгоиздательский дом «Ат-Таура»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194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Automobile State Enterprise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Автомобильное государственное предприятие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195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Aviatrans Anstalt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Компания «Авиатранс анштальт»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196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Al-Arabi Trading Company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Компания «Аль-Араби трейдинг»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197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Babylon Project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Проект «Вавилон»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198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Baghdad Municipality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Багдадский муниципалитет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199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Baghdad Stock Exchange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Багдадская фондовая биржа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200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Central Petroleum Enterprise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Центральное нефтяное предприятие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01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Chemical, Petrochemical, Mechanical And Metalurical Training Centre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Учебный центр химической, нефтехимической, машиностроительной и металлургической промышленности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02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Directorate General Of Baghdad Electricity Distribution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Главное управление электрораспределительных сетей в Багдаде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03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Directorate General Of Contracts And Purchasing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Главное управление по контрактам и закупкам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04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Directorate General Of Generation And Transmission of Electricity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Главное управление по вопросам производства и передачи электроэнергии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05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Directorate General Of Geological Survey And Mineral Investigation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Главное управление геологических изысканий и разведки полезных ископаемых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Directorate General of Medical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Главное управление медицинского снабжения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06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Directorate General Of Minor Projects And Rural Electrification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Главное управление по вопросам маломасштабных проектов и электрификации сельских районов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07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Directorate Of Training Centre For Iron And Steel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Дирекция Учебного центра черной металлургии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08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Directorate Of Transformers Project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Дирекция проекта по трансформаторам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  <w:t>Diwaniya Cotton State Company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Государственная компания по производству хлопчатобумажных изделий в Эд-Дивании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09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Factory Of Manufacturing Spare Parts For Agricultural Machinery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Завод по производству запасных частей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10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Fine Textile State Company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Государственная компания по производству тонковолокнистых тканей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11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General Agricultural Establishment In Dalmag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Головное сельскохозяйственное предприятие в Дальмаге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12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General Agricultural Organization In Khalis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Головная сельскохозяйственная организация в Эль-Халисе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13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General Establishment For Agricultural Organizations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Главное управление по вопросам сельскохозяйственных организаций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General Establishment Of Bakeries And Ovens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Главное управление по делам хлебозаводов и пекарен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14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General Establishment For Designs And Research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Главное управление по проектно-исследовательским работам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State Enterprise Of Flour Mills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Главное управление по делам мукомольных предприятий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15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General Establishment For Hospitality Affairs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Главное управление по представительской работе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16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General Establishment For Main Out Pall Drain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Главное управление по строительству основного дренирующего водотока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17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General Establishment For State Farms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Главное управление по развитию государственных ферм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18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General Establishment For Tharthar Project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Главное управление по осуществлению проекта «Тартар»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General Establishment For travel and tourism services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Главное управление по организации поездок и туристического обслуживания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19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General Establishment For Woollen Textile</w:t>
              </w:r>
            </w:hyperlink>
            <w:r w:rsidR="00D174C7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Woollen Textile Statecompany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Главное управление по производству шерстяных тканей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20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General Organization For Agricultural Produce Trading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Головная организация по торговле сельскохозяйственной продукцией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21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Idleb Company For Spinning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Идлибская прядильная компания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22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Idrisi Centre For Engineering Consultancy (ICEC)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Центр инженерного консультирования «Идриси»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23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Iraqi Broadcasting And Television Establishment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Иракская служба радиовещания и телевидения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24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Iraqi Company For Carton Manufacturies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Иракская компания по производству картонной тары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25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Iraqi Fairs Administration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Иракское управление ярмарок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26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Iraqi News Agency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Иракское информационное агентство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27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Iraqi Refreshment Company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Компания «Ираки рефрешмент»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28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Iraqi State Export Organization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Иракская государственная экспортная организация</w:t>
            </w:r>
          </w:p>
        </w:tc>
      </w:tr>
      <w:tr w:rsidR="00D174C7" w:rsidRPr="004F7818" w:rsidTr="007127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29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Iraqi State Import Organization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Иракская государственная импортная организация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30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Iraqi Textile State Establishment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Государственное текстильное предприятие Ирака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31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Iraqi Tobacco State Establishment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Государственное табачное предприятие Ирака</w:t>
            </w:r>
          </w:p>
        </w:tc>
      </w:tr>
      <w:tr w:rsidR="00D174C7" w:rsidRPr="004F7818" w:rsidTr="007127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32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Iraqi Trading State Company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Государственная торговая компания Ирака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Training Centre For Textile Industries/Kut (Kut Industrial Company)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Государственная компания по производству хлопчатобумажных изделий в Эль-Куте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33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Logarcheo S.A.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Компания «Логаршео С.А.»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34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Maysan Sugar State Enterprise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Майсанское государственное предприятие по производству сахара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35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Mechanical Training Centre/Nassiriya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Учебный центр машиностроительной промышленности в Эн-Насирии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36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Midco Financial, S.A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Компания «Мидко финанс, С.А.»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37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Ministry Of Youth, Directorate General Of Planning And Follow Up, Import Section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Министерство по делам молодежи, Главное управление по вопросам планирования и последующей деятельности, Секция импорта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38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Mishraq Sulphur State Enterprise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Государственное предприятие по производству серы в Эль-Мишраке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39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Montana Management, Inc.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Компания «Монтана менеджмент, инк.»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40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Mosul Building Materials State Company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Государственная компания по производству строительных материалов в Мосуле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41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Mosul State Company For Textile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Государственная компания по производству текстильных изделий в Мосуле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Mosul Sugar State Enterprise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Государственная компания по производству сахара в Мосуле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42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Nahrawan Agricultural Establishment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Сельскохозяйственное предприятие в Нахрване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43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Nassirityah Thermal Power Station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Теплоэлектростанция в Эн-Насириии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44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National Centre For Engineering And Architectural Consultancy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Национальный центр инженерного и архитектурного консультирования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45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National Company For Food Industries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Национальная компания по производству продуктов питания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46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National Computer Centre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Национальный компьютерный центр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47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National Enterprise For Equipment Marketing And Maintenance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Национальное предприятие по вопросам маркетинга и технического обслуживания оборудования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48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National House For Publishing, Distributing And Advertising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Национальный рекламно-издательский и дистрибуционный дом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49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National State Company For Textile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Национальная государственная компания по производству текстильных изделий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National Tobacco State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Национальная табачная государственная компания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50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Nenawa General State Enterprise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Найнавское общегосударственное предприятие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51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Northern Cement State Enterprise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Государственное предприятие «Нортерн семент»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Al-Rafidain Bank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Банк «Рафидаин»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State Organization Fordams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Компания по строительству плотин «Рафидаин»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52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Rafidain State Organization For Irrigation Projects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Государственная организация по ирригационным проектам «Рафидаин»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Al-Rashid Bank (Al-Rasheed Bank)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Банк «Рашид»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Rayon State Company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Государственное предприятие по производству искусственных волокон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53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Sarchinar State Cement Enterprise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Государственное предприятие по производству цемента «Сарчинар»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54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State Agricultural Establishment In Ishaqi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Государственное сельскохозяйственное предприятие в Эль-Ишаки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55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State Agricultural Establishment In Mussayib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Государственное сельскохозяйственное предприятие в Эль-Мусайибе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State Battery Manufacturing Enterprise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Государственное предприятие по производству аккумуляторов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State Enterprise For Electrical Industries (State Enterprise For Electrical Industries/Electrical Lamps; State Enterprise For Generation And Transmission Of Electricity)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Государственная компания по производству электротехнического оборудования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56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State Company For Fairs And Commercial Services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Государственная компания по проведению выставок и коммерческому обслуживанию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General Establishment For Machinery And Implement Repair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Государственная компания по производству машинного оборудования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57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State Company For Plastic Bags Industries In Tikrit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Государственная компания по производству полиэтиленовых пакетов в Тикрите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State Company For Building Contracts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Государственная компания по организации подрядных работ по строительству зданий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58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State Contracting Buildings Company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Государственная компания по организации подрядных работ по осуществлению промышленных проектов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State Contracting Company For Piling And Foundations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Государственная компания по организации подрядных работ по строительству свайных и опорных сооружений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State Organization For Water And Sewage (General Establishment For Water And Sewage Projects; General Establishment For Implementing Water And Sewerage Projects; General Establishment For Operation Water And Sewerage Projects)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Государственная компания по организации подрядных работ по осуществлению проектов в области водоснабжения и создания канализационной системы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59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State Enterprise For Aluminum Semi Products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Государственное предприятие по производству алюминиевых полуфабрикатов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State Cables And Wires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Государственное предприятие по изготовлению кабелей и проводов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State Enterprise For Drinks And Mineral Water (State Enterprise For Soft &amp; Alcoholic Drinks)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Государственное предприятие по производству напитков и минеральной воды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State Company For Drug Products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Государственное предприятие фармацевтической промышленности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60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State Enterprise For Fertilizer Industries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Государственное предприятие по производству удобрений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61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State Enterprise For Glass And Ceramic Industries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Государственное предприятие стеклокерамической промышленности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Handwoven Carpets State Company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Государственное предприятие по изготовлению сотканных вручную ковров</w:t>
            </w:r>
          </w:p>
        </w:tc>
      </w:tr>
      <w:tr w:rsidR="00D174C7" w:rsidRPr="007A30D1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State Enterprise For Irrigation Projects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D174C7" w:rsidRPr="007A30D1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State Enterprise For Leather Industries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D174C7" w:rsidRPr="007A30D1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State Enterprise For Marketing Equipment And Maintenance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62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State Enterprise For Mechanical Industries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Государственное предприятие машиностроения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63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State Enterprise For Petrochemical Industries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Государственное предприятие нефтехимической промышленности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264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State Enterprise For Phosphates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Государственное предприятие по производству фосфатов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65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State Enterprise For Pulp And Paper Industries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Государственное предприятие целлюлозно-бумажной промышленности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66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State Enterprise For Raw Building Materials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Государственное предприятие по производству необработанных стройматериалов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State Enterprise For Automotive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Государственное предприятие автомобильной промышленности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67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State Enterprise For Rubber Industries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Государственное предприятие резиновой промышленности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68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State Enterprise For Salts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Государственное предприятие по производству солей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69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State Enterprise For Shopping Centres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Государственное предприятие по строительству торговых комплексов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State Organization For Textile Industries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Государственное предприятие по импорту и сбыту ткацко-прядильных изделий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70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State Enterprise For Vegetable Oils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Государственное предприятие по производству растительных масел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71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State Enterprise For Wood Industries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Государственное предприятие деревообрабатывающей промышленности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72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State Establishement For The Management Of Tourist Utilities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Государственное предприятие по организации туристической инфраструктуры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73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State Establishment For Agricultural Marketing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Государственное предприятие по сбыту сельскохозяйственной продукции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74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State Establishment For Housing Implementation Of Southern Area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Государственное предприятие по жилищному строительству в южных районах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75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State Establishment For Iraqi Stores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Государственное предприятие «Ираки сторз»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76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State Establishment For Prefabricated Buildings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Государственное предприятие по производству сборных конструкций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77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State Establishment For Slaughtering Houses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Государственное предприятие по строительству скотобоен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78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State Establishment Of Agriculture In Dujaila / Dujaila Agroindustrial Complex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Государственное сельскохозяйственное предприятие в Эд-Дуджайле / Агропромышленный комплекс в Эд-Дуджайле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79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State Establishment Of Haditha Dam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Государственное предприятие «Эль-Хадитская плотина»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80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State Establishment Of Hemreen Dam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Государственное предприятие «Хемринская плотина»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81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State Establishment Of Housing Implementation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Государственное предприятие по жилищному строительству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82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State Establishment Of Housing Implementation In Rural Areas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Государственное предприятие по жилищному строительству в сельских районах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83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State Establishment Of Housing Implementation Of Northern Area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Государственное предприятие по жилищному строительству в северных районах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84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State Establishment Of Mosul Dam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Государственное предприятие «Мосульская плотина»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85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State Establishment Of Small Dams And Regulators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Государственное предприятие по сооружению малых плотин и шлюзов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86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State Organization For Agricultural Marketing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Государственная организация по сбыту сельскохозяйственной продукции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State Organization For Agricultural Mechanization (State Establishment For Agricultural Mechanization; Centre For Agricultural Mechanization; State Establishment For Agricultural Supplies)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Государственная организация по механизации сельского хозяйства и поставкам сельскохозяйственного инвентаря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87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State Organization For Animal Production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Государственная организация по животноводству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State Organization Of Building (Design And Studies Section; General Establishment Of Buildings For Central Region; General Establishment Of Buildings For Northern Region; General Establishment Of Buildings For Southern Region)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Государственная организация по строительству зданий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88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State Organization For Chemical Industries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Государственная организация по вопросам химической промышленности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State Organization Of Electricity (Southern Electrical Region; State Organization Of Electricity / Department Of Computing And Statistics)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Государственная организация по производству электроэнергии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89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State Organization For Engineering Industries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Государственная организация по машиностроению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State Fisheries Organization (State Enterprise For Sea Fisheries; State Enterprise For Inland Fisheries)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Государственная организация по рыбному хозяйству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90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State Organization For Food Industries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Государственная организация по вопросам пищевой промышленности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91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State Organization For Industrial Development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Государственная организация по промышленному развитию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General Establishment For Irrigation Projects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Государственная организация по ирригационным проектам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General Establishment For Plantation And Development Of The Reclaimed Lands (General Establishment For Execution Of Land Reclamation Contracts; General Establishment For Land Reclamation Of Central And Northern Areas; General Establishment For Land Reclamation Of Southern Areas)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Государственная организация по мелиорации земель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92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State Organization For Minerals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Государственная организация по минеральным ресурсам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State Establishment Of Bridges Construction (State Establishment For Middle Area Roads; State Establishment Of Construction Of Roads Southern Area; State Establishment Of Construction Of Roads Northern Area; State Establishment Of Construction Of Roads Middle </w:t>
            </w: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lastRenderedPageBreak/>
              <w:t>Area Around Elphurate; State Establishment Of Expressway Roads)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lastRenderedPageBreak/>
              <w:t>Государственная организация по строительству дорог и мостов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93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State Organization For Technical Industries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Государственная организация по техническим отраслям промышленности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94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State Organization For Tourism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Государственная организация по туризму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95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State Organization For Housing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Государственная организация по жилищному строительству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96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State Sewing Company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Государственная швейная компания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97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State Steel Pipes Company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Государственная компания по производству стальных труб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98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State Trade Organization For Capital Goods, D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Государственная организация по торговле товарами производственного назначения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299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State Trade Organization For Consumer Goods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Государственная организация по торговле потребительскими товарами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300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State Trading Company For Construction Materials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Государственная компания по торговле строительными материалами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301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State Trading Enterprise For Equipment And Hand Tools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Государственное предприятие по торговле оборудованием и ручными инструментами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302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State Trading Enterprise For Machinery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Государственное предприятие по торговле машинным оборудованием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State Establishment For Precision Instruments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Государственное предприятие по торговле точными измерительными приборами</w:t>
            </w:r>
          </w:p>
        </w:tc>
      </w:tr>
      <w:tr w:rsidR="00D174C7" w:rsidRPr="004F7818" w:rsidTr="007127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State Trading Enterprise For Steel And Timber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Государственное предприятие по производству стали и лесоматериалов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Sulaimaniya Sugar State Enterprise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Государственная компания по производству сахара в Сулеймании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303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T.M.G. Engineering limited</w:t>
              </w:r>
            </w:hyperlink>
            <w:r w:rsidR="00D174C7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(TMG LTD.)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Компания «Т.М.Г. инжиниринг лимитед»</w:t>
            </w:r>
          </w:p>
        </w:tc>
      </w:tr>
      <w:tr w:rsidR="00D174C7" w:rsidRPr="004F7818" w:rsidTr="007127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304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Taji Industrial Complex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Промышленный комплекс в Эт-Таджи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305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Technology and Development Group Limited</w:t>
              </w:r>
            </w:hyperlink>
            <w:r w:rsidR="00D174C7" w:rsidRPr="004F7818">
              <w:rPr>
                <w:lang w:val="en-US"/>
              </w:rPr>
              <w:t xml:space="preserve"> </w:t>
            </w:r>
            <w:r w:rsidR="00D174C7" w:rsidRPr="004F7818">
              <w:rPr>
                <w:sz w:val="18"/>
                <w:szCs w:val="18"/>
                <w:lang w:val="en-US"/>
              </w:rPr>
              <w:t>(</w:t>
            </w:r>
            <w:r w:rsidR="00D174C7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TDG LTD)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Компания «Текнолоджи энд девелопмент груп лимитед»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306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Trading and Transport Services Company, LTD.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Компания «Трейдинг энд транспорт сервисиз компани, ЛТД.»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Vocational Training Centre For Engineering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Центр профессионально-технической подготовки кадров для машиностроительной и металлургической промышленности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Woollen Textile State Company In Arbil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Фабрика по производству суконных изделий в Эрбиле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Woollen Textile State Company In Nasirya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Государственное предприятие по производству суконных тканей в Эн-Насирии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307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Libyan Africa Investment Portfolio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Ливийский африканский инвестиционный портфель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308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Libyan Investment Authority</w:t>
              </w:r>
            </w:hyperlink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Ливийское инвестиционное управление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309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Bureau D'achat De Diamant En Centrafrique/Kardiam</w:t>
              </w:r>
            </w:hyperlink>
            <w:r w:rsidR="00D174C7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 (Badica/Kardiam; Kardiam)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</w:rPr>
            </w:pPr>
            <w:r w:rsidRPr="004F7818">
              <w:rPr>
                <w:sz w:val="18"/>
                <w:szCs w:val="18"/>
              </w:rPr>
              <w:t>Скупка алмазов в Центральной Африке/Kardiam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1A760A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hyperlink r:id="rId310" w:history="1">
              <w:r w:rsidR="00D174C7" w:rsidRPr="004F781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Lord’s Resistance Army</w:t>
              </w:r>
            </w:hyperlink>
            <w:r w:rsidR="00D174C7" w:rsidRPr="004F7818">
              <w:rPr>
                <w:lang w:val="en-US"/>
              </w:rPr>
              <w:t xml:space="preserve"> </w:t>
            </w:r>
            <w:r w:rsidR="00D174C7"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(LRA; Lord’s Resistance Movement (LRM); Lord’s Resistance Movement/Army (LRM/A))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</w:rPr>
              <w:t>Армия Сопротивления Бога</w:t>
            </w:r>
          </w:p>
        </w:tc>
      </w:tr>
      <w:tr w:rsidR="00D174C7" w:rsidRPr="004F7818" w:rsidTr="00F72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D20993">
            <w:pPr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</w:pPr>
            <w:r w:rsidRPr="004F7818">
              <w:rPr>
                <w:rStyle w:val="a9"/>
                <w:color w:val="auto"/>
                <w:sz w:val="18"/>
                <w:szCs w:val="18"/>
                <w:u w:val="none"/>
                <w:shd w:val="clear" w:color="auto" w:fill="FFFFFF"/>
                <w:lang w:val="en-US"/>
              </w:rPr>
              <w:t>Al-Shabab (Shabaab; Theyouth; Mujahidinal-Shabaab Movement; Mujahideeny Outh Movement; Mujahidiny Outh Movement Mym; Harakatshababal-Mujahidin; Hizbul Shabaab; Hisb’ulshabaab; Al-Shabaabal-Islamiya; Youthwing; Al-Shabaabal-Islaam; Al-Shabaabal-Jihaad; The Unity Of Islamic Youth; Harakatal - Shabaabal – Mujaahidiin; Harakatul Shabaab Al Mujaahidiin; Mujaahidiin Youth Movement)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C7" w:rsidRPr="004F7818" w:rsidRDefault="00D174C7" w:rsidP="00712712">
            <w:pPr>
              <w:jc w:val="both"/>
              <w:rPr>
                <w:sz w:val="18"/>
                <w:szCs w:val="18"/>
                <w:lang w:val="en-US"/>
              </w:rPr>
            </w:pPr>
            <w:r w:rsidRPr="004F7818">
              <w:rPr>
                <w:sz w:val="18"/>
                <w:szCs w:val="18"/>
                <w:lang w:val="en-US"/>
              </w:rPr>
              <w:t>«</w:t>
            </w:r>
            <w:r w:rsidRPr="004F7818">
              <w:rPr>
                <w:sz w:val="18"/>
                <w:szCs w:val="18"/>
              </w:rPr>
              <w:t>Аш</w:t>
            </w:r>
            <w:r w:rsidRPr="004F7818">
              <w:rPr>
                <w:sz w:val="18"/>
                <w:szCs w:val="18"/>
                <w:lang w:val="en-US"/>
              </w:rPr>
              <w:t>-</w:t>
            </w:r>
            <w:r w:rsidRPr="004F7818">
              <w:rPr>
                <w:sz w:val="18"/>
                <w:szCs w:val="18"/>
              </w:rPr>
              <w:t>Шабааб</w:t>
            </w:r>
            <w:r w:rsidRPr="004F7818">
              <w:rPr>
                <w:sz w:val="18"/>
                <w:szCs w:val="18"/>
                <w:lang w:val="en-US"/>
              </w:rPr>
              <w:t>»</w:t>
            </w:r>
          </w:p>
        </w:tc>
      </w:tr>
      <w:tr w:rsidR="00D174C7" w:rsidRPr="004F7818" w:rsidTr="00F72A78">
        <w:trPr>
          <w:trHeight w:val="466"/>
        </w:trPr>
        <w:tc>
          <w:tcPr>
            <w:tcW w:w="14922" w:type="dxa"/>
            <w:gridSpan w:val="7"/>
          </w:tcPr>
          <w:p w:rsidR="00D174C7" w:rsidRPr="004F7818" w:rsidRDefault="00D174C7" w:rsidP="007918C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D174C7" w:rsidRPr="004F7818" w:rsidRDefault="00D174C7" w:rsidP="007918C0">
            <w:pPr>
              <w:jc w:val="center"/>
              <w:rPr>
                <w:b/>
                <w:bCs/>
                <w:sz w:val="18"/>
                <w:szCs w:val="18"/>
              </w:rPr>
            </w:pPr>
            <w:r w:rsidRPr="004F7818">
              <w:rPr>
                <w:b/>
                <w:bCs/>
                <w:sz w:val="18"/>
                <w:szCs w:val="18"/>
              </w:rPr>
              <w:t xml:space="preserve">Глава 4. Сведения о физических лицах, в отношении которых имеются сведения об их причастности к террористической деятельности, </w:t>
            </w:r>
          </w:p>
          <w:p w:rsidR="00D174C7" w:rsidRPr="004F7818" w:rsidRDefault="00D174C7" w:rsidP="007918C0">
            <w:pPr>
              <w:jc w:val="center"/>
              <w:rPr>
                <w:b/>
                <w:bCs/>
                <w:sz w:val="18"/>
                <w:szCs w:val="18"/>
              </w:rPr>
            </w:pPr>
            <w:r w:rsidRPr="004F7818">
              <w:rPr>
                <w:b/>
                <w:bCs/>
                <w:sz w:val="18"/>
                <w:szCs w:val="18"/>
              </w:rPr>
              <w:t>включённых в Перечень организаций и физических лиц, в отношении которых имеются сведения об их причастности к террористической или экстремистской деятельности на основании подпунктов г) и д) пункта 2-2 статьи 6 Закона Приднестровской Молдавской Республики «</w:t>
            </w:r>
            <w:r w:rsidRPr="004F7818">
              <w:rPr>
                <w:b/>
                <w:sz w:val="18"/>
                <w:szCs w:val="18"/>
              </w:rPr>
              <w:t>О противодействии легализации (отмыванию) доходов, полученных преступным путём, и финансированию терроризма</w:t>
            </w:r>
            <w:r w:rsidRPr="004F7818">
              <w:rPr>
                <w:b/>
                <w:bCs/>
                <w:sz w:val="18"/>
                <w:szCs w:val="18"/>
              </w:rPr>
              <w:t xml:space="preserve">» </w:t>
            </w:r>
          </w:p>
        </w:tc>
      </w:tr>
      <w:tr w:rsidR="00D174C7" w:rsidRPr="004F7818" w:rsidTr="00F72A78">
        <w:trPr>
          <w:trHeight w:val="208"/>
        </w:trPr>
        <w:tc>
          <w:tcPr>
            <w:tcW w:w="1031" w:type="dxa"/>
            <w:gridSpan w:val="2"/>
          </w:tcPr>
          <w:p w:rsidR="00D174C7" w:rsidRPr="004F7818" w:rsidRDefault="00D174C7" w:rsidP="00DA7C5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gridSpan w:val="2"/>
          </w:tcPr>
          <w:p w:rsidR="00D174C7" w:rsidRPr="004F7818" w:rsidRDefault="00D174C7" w:rsidP="00DA7C5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1" w:type="dxa"/>
            <w:gridSpan w:val="2"/>
          </w:tcPr>
          <w:p w:rsidR="00D174C7" w:rsidRPr="004F7818" w:rsidRDefault="00D174C7" w:rsidP="00DA7C5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D174C7" w:rsidRPr="004F7818" w:rsidRDefault="00D174C7" w:rsidP="00DA7C5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174C7" w:rsidRPr="004F7818" w:rsidTr="00F72A78">
        <w:tc>
          <w:tcPr>
            <w:tcW w:w="14922" w:type="dxa"/>
            <w:gridSpan w:val="7"/>
            <w:vAlign w:val="center"/>
          </w:tcPr>
          <w:p w:rsidR="00D174C7" w:rsidRPr="004F7818" w:rsidRDefault="00D174C7" w:rsidP="007918C0">
            <w:pPr>
              <w:jc w:val="center"/>
              <w:rPr>
                <w:b/>
                <w:bCs/>
                <w:sz w:val="18"/>
                <w:szCs w:val="18"/>
              </w:rPr>
            </w:pPr>
            <w:r w:rsidRPr="004F7818">
              <w:rPr>
                <w:b/>
                <w:bCs/>
                <w:sz w:val="18"/>
                <w:szCs w:val="18"/>
              </w:rPr>
              <w:t xml:space="preserve">Глава 5. Сведения о физических лицах, в отношении которых имеются сведения об их причастности к экстремистской деятельности, </w:t>
            </w:r>
          </w:p>
          <w:p w:rsidR="00D174C7" w:rsidRPr="004F7818" w:rsidRDefault="00D174C7" w:rsidP="007918C0">
            <w:pPr>
              <w:jc w:val="center"/>
              <w:rPr>
                <w:b/>
                <w:bCs/>
                <w:sz w:val="18"/>
                <w:szCs w:val="18"/>
              </w:rPr>
            </w:pPr>
            <w:r w:rsidRPr="004F7818">
              <w:rPr>
                <w:b/>
                <w:bCs/>
                <w:sz w:val="18"/>
                <w:szCs w:val="18"/>
              </w:rPr>
              <w:t>включённых в Перечень организаций и физических лиц, в отношении которых имеются сведения об их причастности к террористической или экстремистской деятельности на основании подпунктов г) и д) пункта 2-2 статьи 6 Закона Приднестровской Молдавской Республики «</w:t>
            </w:r>
            <w:r w:rsidRPr="004F7818">
              <w:rPr>
                <w:b/>
                <w:sz w:val="18"/>
                <w:szCs w:val="18"/>
              </w:rPr>
              <w:t>О противодействии легализации (отмыванию) доходов, полученных преступным путём, и финансированию терроризма</w:t>
            </w:r>
            <w:r w:rsidRPr="004F7818">
              <w:rPr>
                <w:b/>
                <w:bCs/>
                <w:sz w:val="18"/>
                <w:szCs w:val="18"/>
              </w:rPr>
              <w:t xml:space="preserve">» </w:t>
            </w:r>
          </w:p>
        </w:tc>
      </w:tr>
      <w:tr w:rsidR="007A30D1" w:rsidRPr="004F7818" w:rsidTr="00F72A78">
        <w:tc>
          <w:tcPr>
            <w:tcW w:w="1031" w:type="dxa"/>
            <w:gridSpan w:val="2"/>
            <w:vAlign w:val="center"/>
          </w:tcPr>
          <w:p w:rsidR="007A30D1" w:rsidRPr="00002756" w:rsidRDefault="007A30D1" w:rsidP="0053099D">
            <w:pPr>
              <w:jc w:val="center"/>
              <w:rPr>
                <w:sz w:val="18"/>
                <w:szCs w:val="18"/>
              </w:rPr>
            </w:pPr>
            <w:r w:rsidRPr="00002756">
              <w:rPr>
                <w:sz w:val="18"/>
                <w:szCs w:val="18"/>
              </w:rPr>
              <w:t>1</w:t>
            </w:r>
          </w:p>
        </w:tc>
        <w:tc>
          <w:tcPr>
            <w:tcW w:w="5812" w:type="dxa"/>
            <w:gridSpan w:val="2"/>
            <w:vAlign w:val="center"/>
          </w:tcPr>
          <w:p w:rsidR="007A30D1" w:rsidRPr="00002756" w:rsidRDefault="007A30D1" w:rsidP="0053099D">
            <w:pPr>
              <w:jc w:val="both"/>
              <w:rPr>
                <w:sz w:val="18"/>
                <w:szCs w:val="18"/>
              </w:rPr>
            </w:pPr>
            <w:r w:rsidRPr="00002756">
              <w:rPr>
                <w:sz w:val="18"/>
                <w:szCs w:val="18"/>
              </w:rPr>
              <w:t>Щтирбу Евгений Степанович</w:t>
            </w:r>
          </w:p>
        </w:tc>
        <w:tc>
          <w:tcPr>
            <w:tcW w:w="5811" w:type="dxa"/>
            <w:gridSpan w:val="2"/>
            <w:vAlign w:val="center"/>
          </w:tcPr>
          <w:p w:rsidR="007A30D1" w:rsidRPr="00002756" w:rsidRDefault="007A30D1" w:rsidP="0053099D">
            <w:pPr>
              <w:jc w:val="center"/>
              <w:rPr>
                <w:sz w:val="18"/>
                <w:szCs w:val="18"/>
              </w:rPr>
            </w:pPr>
            <w:r w:rsidRPr="00002756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vAlign w:val="center"/>
          </w:tcPr>
          <w:p w:rsidR="007A30D1" w:rsidRPr="00002756" w:rsidRDefault="007A30D1" w:rsidP="0053099D">
            <w:pPr>
              <w:jc w:val="both"/>
              <w:rPr>
                <w:sz w:val="18"/>
                <w:szCs w:val="18"/>
              </w:rPr>
            </w:pPr>
            <w:r w:rsidRPr="00002756">
              <w:rPr>
                <w:sz w:val="18"/>
                <w:szCs w:val="18"/>
              </w:rPr>
              <w:t>08.08.1945</w:t>
            </w:r>
          </w:p>
        </w:tc>
      </w:tr>
      <w:tr w:rsidR="007A30D1" w:rsidRPr="004F7818" w:rsidTr="00F72A78">
        <w:tc>
          <w:tcPr>
            <w:tcW w:w="1031" w:type="dxa"/>
            <w:gridSpan w:val="2"/>
            <w:vAlign w:val="center"/>
          </w:tcPr>
          <w:p w:rsidR="007A30D1" w:rsidRPr="00002756" w:rsidRDefault="007A30D1" w:rsidP="0053099D">
            <w:pPr>
              <w:jc w:val="center"/>
              <w:rPr>
                <w:sz w:val="18"/>
                <w:szCs w:val="18"/>
              </w:rPr>
            </w:pPr>
            <w:r w:rsidRPr="00002756">
              <w:rPr>
                <w:sz w:val="18"/>
                <w:szCs w:val="18"/>
              </w:rPr>
              <w:t>2</w:t>
            </w:r>
          </w:p>
        </w:tc>
        <w:tc>
          <w:tcPr>
            <w:tcW w:w="5812" w:type="dxa"/>
            <w:gridSpan w:val="2"/>
            <w:vAlign w:val="center"/>
          </w:tcPr>
          <w:p w:rsidR="007A30D1" w:rsidRPr="00002756" w:rsidRDefault="007A30D1" w:rsidP="0053099D">
            <w:pPr>
              <w:jc w:val="both"/>
              <w:rPr>
                <w:sz w:val="18"/>
                <w:szCs w:val="18"/>
              </w:rPr>
            </w:pPr>
            <w:r w:rsidRPr="00002756">
              <w:rPr>
                <w:sz w:val="18"/>
                <w:szCs w:val="18"/>
              </w:rPr>
              <w:t>Косован Геннадий Стеллянович</w:t>
            </w:r>
          </w:p>
        </w:tc>
        <w:tc>
          <w:tcPr>
            <w:tcW w:w="5811" w:type="dxa"/>
            <w:gridSpan w:val="2"/>
            <w:vAlign w:val="center"/>
          </w:tcPr>
          <w:p w:rsidR="007A30D1" w:rsidRPr="00002756" w:rsidRDefault="007A30D1" w:rsidP="0053099D">
            <w:pPr>
              <w:jc w:val="center"/>
              <w:rPr>
                <w:sz w:val="18"/>
                <w:szCs w:val="18"/>
              </w:rPr>
            </w:pPr>
            <w:r w:rsidRPr="00002756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vAlign w:val="center"/>
          </w:tcPr>
          <w:p w:rsidR="007A30D1" w:rsidRPr="00002756" w:rsidRDefault="007A30D1" w:rsidP="0053099D">
            <w:pPr>
              <w:jc w:val="both"/>
              <w:rPr>
                <w:sz w:val="18"/>
                <w:szCs w:val="18"/>
              </w:rPr>
            </w:pPr>
            <w:r w:rsidRPr="00002756">
              <w:rPr>
                <w:sz w:val="18"/>
                <w:szCs w:val="18"/>
              </w:rPr>
              <w:t>01.01.1960</w:t>
            </w:r>
          </w:p>
        </w:tc>
      </w:tr>
      <w:tr w:rsidR="007A30D1" w:rsidRPr="004F7818" w:rsidTr="00F72A78">
        <w:tc>
          <w:tcPr>
            <w:tcW w:w="1031" w:type="dxa"/>
            <w:gridSpan w:val="2"/>
            <w:vAlign w:val="center"/>
          </w:tcPr>
          <w:p w:rsidR="007A30D1" w:rsidRPr="00002756" w:rsidRDefault="007A30D1" w:rsidP="0053099D">
            <w:pPr>
              <w:jc w:val="center"/>
              <w:rPr>
                <w:sz w:val="18"/>
                <w:szCs w:val="18"/>
              </w:rPr>
            </w:pPr>
            <w:r w:rsidRPr="00002756">
              <w:rPr>
                <w:sz w:val="18"/>
                <w:szCs w:val="18"/>
              </w:rPr>
              <w:t>3</w:t>
            </w:r>
          </w:p>
        </w:tc>
        <w:tc>
          <w:tcPr>
            <w:tcW w:w="5812" w:type="dxa"/>
            <w:gridSpan w:val="2"/>
            <w:vAlign w:val="center"/>
          </w:tcPr>
          <w:p w:rsidR="007A30D1" w:rsidRPr="00002756" w:rsidRDefault="007A30D1" w:rsidP="0053099D">
            <w:pPr>
              <w:jc w:val="both"/>
              <w:rPr>
                <w:sz w:val="18"/>
                <w:szCs w:val="18"/>
              </w:rPr>
            </w:pPr>
            <w:r w:rsidRPr="00002756">
              <w:rPr>
                <w:sz w:val="18"/>
                <w:szCs w:val="18"/>
              </w:rPr>
              <w:t>Алексеев Виктор Александрович</w:t>
            </w:r>
          </w:p>
        </w:tc>
        <w:tc>
          <w:tcPr>
            <w:tcW w:w="5811" w:type="dxa"/>
            <w:gridSpan w:val="2"/>
            <w:vAlign w:val="center"/>
          </w:tcPr>
          <w:p w:rsidR="007A30D1" w:rsidRPr="00002756" w:rsidRDefault="007A30D1" w:rsidP="0053099D">
            <w:pPr>
              <w:jc w:val="center"/>
              <w:rPr>
                <w:sz w:val="18"/>
                <w:szCs w:val="18"/>
              </w:rPr>
            </w:pPr>
            <w:r w:rsidRPr="00002756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vAlign w:val="center"/>
          </w:tcPr>
          <w:p w:rsidR="007A30D1" w:rsidRPr="00002756" w:rsidRDefault="007A30D1" w:rsidP="0053099D">
            <w:pPr>
              <w:jc w:val="both"/>
              <w:rPr>
                <w:sz w:val="18"/>
                <w:szCs w:val="18"/>
              </w:rPr>
            </w:pPr>
            <w:r w:rsidRPr="00002756">
              <w:rPr>
                <w:sz w:val="18"/>
                <w:szCs w:val="18"/>
              </w:rPr>
              <w:t>07.04.1966</w:t>
            </w:r>
          </w:p>
        </w:tc>
      </w:tr>
      <w:tr w:rsidR="007A30D1" w:rsidRPr="004F7818" w:rsidTr="00A13E92">
        <w:tc>
          <w:tcPr>
            <w:tcW w:w="1031" w:type="dxa"/>
            <w:gridSpan w:val="2"/>
            <w:vAlign w:val="center"/>
          </w:tcPr>
          <w:p w:rsidR="007A30D1" w:rsidRPr="00002756" w:rsidRDefault="007A30D1" w:rsidP="0053099D">
            <w:pPr>
              <w:jc w:val="center"/>
              <w:rPr>
                <w:sz w:val="18"/>
                <w:szCs w:val="18"/>
              </w:rPr>
            </w:pPr>
            <w:r w:rsidRPr="00002756">
              <w:rPr>
                <w:sz w:val="18"/>
                <w:szCs w:val="18"/>
              </w:rPr>
              <w:t>4</w:t>
            </w:r>
          </w:p>
        </w:tc>
        <w:tc>
          <w:tcPr>
            <w:tcW w:w="5812" w:type="dxa"/>
            <w:gridSpan w:val="2"/>
          </w:tcPr>
          <w:p w:rsidR="007A30D1" w:rsidRPr="00AE3B3F" w:rsidRDefault="007A30D1" w:rsidP="0053099D">
            <w:pPr>
              <w:rPr>
                <w:sz w:val="18"/>
                <w:szCs w:val="18"/>
              </w:rPr>
            </w:pPr>
            <w:r w:rsidRPr="00AE3B3F">
              <w:rPr>
                <w:sz w:val="18"/>
                <w:szCs w:val="18"/>
              </w:rPr>
              <w:t>Иноземцев Артем Викторович</w:t>
            </w:r>
          </w:p>
        </w:tc>
        <w:tc>
          <w:tcPr>
            <w:tcW w:w="5811" w:type="dxa"/>
            <w:gridSpan w:val="2"/>
          </w:tcPr>
          <w:p w:rsidR="007A30D1" w:rsidRPr="00AE3B3F" w:rsidRDefault="007A30D1" w:rsidP="0053099D">
            <w:pPr>
              <w:jc w:val="center"/>
              <w:rPr>
                <w:sz w:val="18"/>
                <w:szCs w:val="18"/>
              </w:rPr>
            </w:pPr>
            <w:r w:rsidRPr="00AE3B3F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7A30D1" w:rsidRPr="00AE3B3F" w:rsidRDefault="007A30D1" w:rsidP="0053099D">
            <w:pPr>
              <w:rPr>
                <w:sz w:val="18"/>
                <w:szCs w:val="18"/>
              </w:rPr>
            </w:pPr>
            <w:r w:rsidRPr="00AE3B3F">
              <w:rPr>
                <w:sz w:val="18"/>
                <w:szCs w:val="18"/>
              </w:rPr>
              <w:t>29.05.1979</w:t>
            </w:r>
          </w:p>
        </w:tc>
      </w:tr>
    </w:tbl>
    <w:p w:rsidR="00074508" w:rsidRPr="004F7818" w:rsidRDefault="00074508">
      <w:pPr>
        <w:rPr>
          <w:sz w:val="18"/>
          <w:szCs w:val="18"/>
        </w:rPr>
      </w:pPr>
    </w:p>
    <w:p w:rsidR="00074508" w:rsidRPr="004F7818" w:rsidRDefault="00074508">
      <w:pPr>
        <w:rPr>
          <w:sz w:val="18"/>
          <w:szCs w:val="18"/>
        </w:rPr>
      </w:pPr>
    </w:p>
    <w:p w:rsidR="00FE7B53" w:rsidRPr="004F7818" w:rsidRDefault="00FE7B53">
      <w:pPr>
        <w:rPr>
          <w:sz w:val="20"/>
          <w:szCs w:val="20"/>
        </w:rPr>
      </w:pPr>
    </w:p>
    <w:p w:rsidR="00074508" w:rsidRPr="004F7818" w:rsidRDefault="00074508">
      <w:pPr>
        <w:rPr>
          <w:sz w:val="20"/>
          <w:szCs w:val="20"/>
        </w:rPr>
      </w:pPr>
      <w:r w:rsidRPr="004F7818">
        <w:rPr>
          <w:sz w:val="20"/>
          <w:szCs w:val="20"/>
        </w:rPr>
        <w:t>Примечание.</w:t>
      </w:r>
    </w:p>
    <w:p w:rsidR="00074508" w:rsidRPr="004F7818" w:rsidRDefault="00074508" w:rsidP="0069083B">
      <w:pPr>
        <w:ind w:firstLine="540"/>
        <w:jc w:val="both"/>
        <w:rPr>
          <w:b/>
          <w:bCs/>
          <w:sz w:val="20"/>
          <w:szCs w:val="20"/>
        </w:rPr>
      </w:pPr>
      <w:r w:rsidRPr="004F7818">
        <w:rPr>
          <w:b/>
          <w:sz w:val="20"/>
          <w:szCs w:val="20"/>
        </w:rPr>
        <w:t xml:space="preserve">Порядок сопоставления сведений о физическом лице со сведениями, </w:t>
      </w:r>
      <w:r w:rsidRPr="004F7818">
        <w:rPr>
          <w:b/>
          <w:bCs/>
          <w:sz w:val="20"/>
          <w:szCs w:val="20"/>
        </w:rPr>
        <w:t>включёнными в Перечень организаций и физических лиц, в отношении которых имеются сведения об их причастности к террористической или экстремистской деятельности (далее - Перечень).</w:t>
      </w:r>
    </w:p>
    <w:p w:rsidR="00074508" w:rsidRPr="004F7818" w:rsidRDefault="00074508" w:rsidP="00B752E1">
      <w:pPr>
        <w:tabs>
          <w:tab w:val="left" w:pos="1080"/>
        </w:tabs>
        <w:ind w:firstLine="540"/>
        <w:jc w:val="both"/>
        <w:rPr>
          <w:sz w:val="20"/>
          <w:szCs w:val="20"/>
        </w:rPr>
      </w:pPr>
      <w:r w:rsidRPr="004F7818">
        <w:rPr>
          <w:sz w:val="20"/>
          <w:szCs w:val="20"/>
        </w:rPr>
        <w:t>а. Сведениям, содержащимся в столбце «Фамилия, Имя, Отчество» и в столбце «Дата рождения» присвоен номер в виде надстрочного числового обозначения (далее - номер) в случае наличия сведений об альтернативных вариантах фамилии, имени, отчества и даты рождения физического лица.</w:t>
      </w:r>
    </w:p>
    <w:p w:rsidR="00074508" w:rsidRPr="004F7818" w:rsidRDefault="00074508" w:rsidP="00B752E1">
      <w:pPr>
        <w:tabs>
          <w:tab w:val="left" w:pos="1080"/>
        </w:tabs>
        <w:ind w:firstLine="540"/>
        <w:jc w:val="both"/>
        <w:rPr>
          <w:sz w:val="20"/>
          <w:szCs w:val="20"/>
        </w:rPr>
      </w:pPr>
      <w:r w:rsidRPr="004F7818">
        <w:rPr>
          <w:sz w:val="20"/>
          <w:szCs w:val="20"/>
        </w:rPr>
        <w:t>При совпаденииФамилии, имени, отчества физического лица (при их наличии)со сведениями, содержащимися в столбце «Фамилия, Имя, Отчество» организация, осуществляющая операции с денежными средствами или иным имуществом (далее - организация), сопоставляетсведения о дате рождения физического лица, имеющиеся в её распоряжении, со сведениями, содержащимися в столбце «Дата рождения».</w:t>
      </w:r>
    </w:p>
    <w:p w:rsidR="00074508" w:rsidRPr="004F7818" w:rsidRDefault="00074508" w:rsidP="009568D8">
      <w:pPr>
        <w:tabs>
          <w:tab w:val="left" w:pos="540"/>
          <w:tab w:val="left" w:pos="1080"/>
        </w:tabs>
        <w:ind w:firstLine="540"/>
        <w:jc w:val="both"/>
        <w:rPr>
          <w:sz w:val="20"/>
          <w:szCs w:val="20"/>
        </w:rPr>
      </w:pPr>
      <w:r w:rsidRPr="004F7818">
        <w:rPr>
          <w:sz w:val="20"/>
          <w:szCs w:val="20"/>
        </w:rPr>
        <w:t>В случае совпадения сведений о физическом лице с альтернативным вариантом фамилии, имени, отчества физического лица, содержащимся в столбце «Фамилия, Имя, Отчество» организация сопоставляет имеющиеся в распоряжении организации сведения о дате рождения физического лица со сведениями, содержащимися в столбце «Дата рождения», которым присвоен номер, аналогичный номеру, присвоенному сведениям, содержащимся в столбце «Фамилия, Имя, Отчество».</w:t>
      </w:r>
    </w:p>
    <w:p w:rsidR="00074508" w:rsidRPr="004F7818" w:rsidRDefault="00074508" w:rsidP="0069083B">
      <w:pPr>
        <w:tabs>
          <w:tab w:val="left" w:pos="540"/>
          <w:tab w:val="left" w:pos="1080"/>
        </w:tabs>
        <w:ind w:firstLine="540"/>
        <w:jc w:val="both"/>
        <w:rPr>
          <w:sz w:val="20"/>
          <w:szCs w:val="20"/>
        </w:rPr>
      </w:pPr>
      <w:r w:rsidRPr="004F7818">
        <w:rPr>
          <w:sz w:val="20"/>
          <w:szCs w:val="20"/>
        </w:rPr>
        <w:t>Если столбец «Дата рождения» содержит сведения о нескольких датах рождения физического лица, имеющих одинаковый номер, то организация сопоставляет имеющиеся у неё сведения о дате рождения физического лица с каждой из альтернативных дат рождения, содержащихся в Перечне. В случае если столбец «Дата рождения» содержит сведения о дате рождения физического лица с формулировкой «приблизительно», организация, применяет информацию, содержащуюся в данном столбце с учётом возможного отклонения на 2 (два) календарных года. (Например, если приблизительная дата рождения физического лица 1966 год, то необходимо рассматривать интервал 1964-1968, если приблизительная дата рождения физического лица 1966-1968, то необходимо рассматривать интервал 1964-1970.).</w:t>
      </w:r>
    </w:p>
    <w:p w:rsidR="00074508" w:rsidRPr="004F7818" w:rsidRDefault="00074508" w:rsidP="00FC6558">
      <w:pPr>
        <w:ind w:firstLine="540"/>
        <w:jc w:val="both"/>
        <w:rPr>
          <w:sz w:val="20"/>
          <w:szCs w:val="20"/>
        </w:rPr>
      </w:pPr>
      <w:r w:rsidRPr="004F7818">
        <w:rPr>
          <w:sz w:val="20"/>
          <w:szCs w:val="20"/>
        </w:rPr>
        <w:t xml:space="preserve">б. Сведения, содержащиеся в столбце «Фамилия, Имя, Отчество»  (транслитерация)», «Наименование организации (транслитерация)», имеют информационный (вспомогательный) характер и не рассматриваются как сведения, подлежащие сопоставлению. </w:t>
      </w:r>
    </w:p>
    <w:p w:rsidR="00074508" w:rsidRPr="00950886" w:rsidRDefault="00074508" w:rsidP="0097076F">
      <w:pPr>
        <w:ind w:firstLine="540"/>
        <w:jc w:val="both"/>
        <w:rPr>
          <w:sz w:val="20"/>
          <w:szCs w:val="20"/>
        </w:rPr>
      </w:pPr>
    </w:p>
    <w:sectPr w:rsidR="00074508" w:rsidRPr="00950886" w:rsidSect="00E941B7">
      <w:footerReference w:type="default" r:id="rId311"/>
      <w:pgSz w:w="16838" w:h="11906" w:orient="landscape"/>
      <w:pgMar w:top="567" w:right="962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6C4" w:rsidRDefault="003556C4" w:rsidP="00F72A78">
      <w:r>
        <w:separator/>
      </w:r>
    </w:p>
  </w:endnote>
  <w:endnote w:type="continuationSeparator" w:id="1">
    <w:p w:rsidR="003556C4" w:rsidRDefault="003556C4" w:rsidP="00F72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A38" w:rsidRDefault="001A760A">
    <w:pPr>
      <w:pStyle w:val="ac"/>
      <w:jc w:val="right"/>
    </w:pPr>
    <w:fldSimple w:instr=" PAGE   \* MERGEFORMAT ">
      <w:r w:rsidR="007A30D1">
        <w:rPr>
          <w:noProof/>
        </w:rPr>
        <w:t>41</w:t>
      </w:r>
    </w:fldSimple>
  </w:p>
  <w:p w:rsidR="00760A38" w:rsidRDefault="00760A3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6C4" w:rsidRDefault="003556C4" w:rsidP="00F72A78">
      <w:r>
        <w:separator/>
      </w:r>
    </w:p>
  </w:footnote>
  <w:footnote w:type="continuationSeparator" w:id="1">
    <w:p w:rsidR="003556C4" w:rsidRDefault="003556C4" w:rsidP="00F72A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5710"/>
    <w:multiLevelType w:val="hybridMultilevel"/>
    <w:tmpl w:val="6A66665E"/>
    <w:lvl w:ilvl="0" w:tplc="79AAE8E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2913F9"/>
    <w:multiLevelType w:val="hybridMultilevel"/>
    <w:tmpl w:val="C9043BFE"/>
    <w:lvl w:ilvl="0" w:tplc="D4E6F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29B26BC"/>
    <w:multiLevelType w:val="hybridMultilevel"/>
    <w:tmpl w:val="6360C424"/>
    <w:lvl w:ilvl="0" w:tplc="574EBE1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9E275E"/>
    <w:multiLevelType w:val="hybridMultilevel"/>
    <w:tmpl w:val="FDDCA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B35302D"/>
    <w:multiLevelType w:val="hybridMultilevel"/>
    <w:tmpl w:val="CEA89358"/>
    <w:lvl w:ilvl="0" w:tplc="035A1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74B5B49"/>
    <w:multiLevelType w:val="hybridMultilevel"/>
    <w:tmpl w:val="E2A0BFF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510F7BAA"/>
    <w:multiLevelType w:val="hybridMultilevel"/>
    <w:tmpl w:val="DF520580"/>
    <w:lvl w:ilvl="0" w:tplc="574EBE1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A39098A"/>
    <w:multiLevelType w:val="hybridMultilevel"/>
    <w:tmpl w:val="846C95BE"/>
    <w:lvl w:ilvl="0" w:tplc="B8E488A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0B763DB"/>
    <w:multiLevelType w:val="hybridMultilevel"/>
    <w:tmpl w:val="F89C2D92"/>
    <w:lvl w:ilvl="0" w:tplc="BE88223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3682"/>
    <w:rsid w:val="00000D3A"/>
    <w:rsid w:val="00001BB1"/>
    <w:rsid w:val="00002459"/>
    <w:rsid w:val="00002504"/>
    <w:rsid w:val="000056BB"/>
    <w:rsid w:val="00005F0B"/>
    <w:rsid w:val="00006A4A"/>
    <w:rsid w:val="00006CA4"/>
    <w:rsid w:val="00006E21"/>
    <w:rsid w:val="000107B4"/>
    <w:rsid w:val="00010864"/>
    <w:rsid w:val="00010DE5"/>
    <w:rsid w:val="00011458"/>
    <w:rsid w:val="00011A87"/>
    <w:rsid w:val="00012A10"/>
    <w:rsid w:val="00013196"/>
    <w:rsid w:val="000135B2"/>
    <w:rsid w:val="000146BA"/>
    <w:rsid w:val="00014967"/>
    <w:rsid w:val="000158FD"/>
    <w:rsid w:val="00015923"/>
    <w:rsid w:val="00016386"/>
    <w:rsid w:val="0001723F"/>
    <w:rsid w:val="00017E28"/>
    <w:rsid w:val="0002034B"/>
    <w:rsid w:val="00021D6F"/>
    <w:rsid w:val="00022404"/>
    <w:rsid w:val="00022803"/>
    <w:rsid w:val="00023DCC"/>
    <w:rsid w:val="0002438A"/>
    <w:rsid w:val="00024D7C"/>
    <w:rsid w:val="0002538B"/>
    <w:rsid w:val="00025DF0"/>
    <w:rsid w:val="00026188"/>
    <w:rsid w:val="000264DC"/>
    <w:rsid w:val="00026855"/>
    <w:rsid w:val="000268E8"/>
    <w:rsid w:val="00026E42"/>
    <w:rsid w:val="00030EE8"/>
    <w:rsid w:val="00031C55"/>
    <w:rsid w:val="00031D9C"/>
    <w:rsid w:val="00032C65"/>
    <w:rsid w:val="00033A77"/>
    <w:rsid w:val="00033BDD"/>
    <w:rsid w:val="00034541"/>
    <w:rsid w:val="00035FB8"/>
    <w:rsid w:val="000361AC"/>
    <w:rsid w:val="000371B5"/>
    <w:rsid w:val="0003792E"/>
    <w:rsid w:val="00037984"/>
    <w:rsid w:val="00037A26"/>
    <w:rsid w:val="00040A22"/>
    <w:rsid w:val="00040F03"/>
    <w:rsid w:val="000410E9"/>
    <w:rsid w:val="0004204C"/>
    <w:rsid w:val="0004227A"/>
    <w:rsid w:val="000429A8"/>
    <w:rsid w:val="00044DB8"/>
    <w:rsid w:val="00044F1C"/>
    <w:rsid w:val="00045150"/>
    <w:rsid w:val="000456C0"/>
    <w:rsid w:val="0004754C"/>
    <w:rsid w:val="00050FE4"/>
    <w:rsid w:val="000517FF"/>
    <w:rsid w:val="00051AB3"/>
    <w:rsid w:val="000529C3"/>
    <w:rsid w:val="00055CDD"/>
    <w:rsid w:val="000561B2"/>
    <w:rsid w:val="000562C8"/>
    <w:rsid w:val="0005638A"/>
    <w:rsid w:val="000565EB"/>
    <w:rsid w:val="00056706"/>
    <w:rsid w:val="000579A4"/>
    <w:rsid w:val="0006094C"/>
    <w:rsid w:val="00060B4F"/>
    <w:rsid w:val="00060F44"/>
    <w:rsid w:val="00061B37"/>
    <w:rsid w:val="00061D36"/>
    <w:rsid w:val="0006254D"/>
    <w:rsid w:val="000625C0"/>
    <w:rsid w:val="000627F1"/>
    <w:rsid w:val="000628B6"/>
    <w:rsid w:val="00062CB6"/>
    <w:rsid w:val="00063682"/>
    <w:rsid w:val="0006461D"/>
    <w:rsid w:val="000648A3"/>
    <w:rsid w:val="000648C0"/>
    <w:rsid w:val="00064F5E"/>
    <w:rsid w:val="00064FD9"/>
    <w:rsid w:val="00065128"/>
    <w:rsid w:val="000654EB"/>
    <w:rsid w:val="00065A73"/>
    <w:rsid w:val="00065B12"/>
    <w:rsid w:val="0006640E"/>
    <w:rsid w:val="000664A5"/>
    <w:rsid w:val="00066CBD"/>
    <w:rsid w:val="00066D0B"/>
    <w:rsid w:val="00066FD2"/>
    <w:rsid w:val="00067023"/>
    <w:rsid w:val="00067DAC"/>
    <w:rsid w:val="00070215"/>
    <w:rsid w:val="0007022D"/>
    <w:rsid w:val="0007101D"/>
    <w:rsid w:val="000711F4"/>
    <w:rsid w:val="000714B0"/>
    <w:rsid w:val="00071A82"/>
    <w:rsid w:val="000723A9"/>
    <w:rsid w:val="00072BCE"/>
    <w:rsid w:val="00073A58"/>
    <w:rsid w:val="00074508"/>
    <w:rsid w:val="00074BB2"/>
    <w:rsid w:val="00074D09"/>
    <w:rsid w:val="0007542E"/>
    <w:rsid w:val="00075609"/>
    <w:rsid w:val="0007571D"/>
    <w:rsid w:val="0007591C"/>
    <w:rsid w:val="00075CDC"/>
    <w:rsid w:val="00075D5C"/>
    <w:rsid w:val="0007638E"/>
    <w:rsid w:val="00077467"/>
    <w:rsid w:val="00077EC2"/>
    <w:rsid w:val="00077FDB"/>
    <w:rsid w:val="00080533"/>
    <w:rsid w:val="00080E0C"/>
    <w:rsid w:val="000813D0"/>
    <w:rsid w:val="00082398"/>
    <w:rsid w:val="00082DD5"/>
    <w:rsid w:val="00083052"/>
    <w:rsid w:val="000834A7"/>
    <w:rsid w:val="00083B4A"/>
    <w:rsid w:val="00083CE3"/>
    <w:rsid w:val="000846D3"/>
    <w:rsid w:val="000850A9"/>
    <w:rsid w:val="000852E6"/>
    <w:rsid w:val="00086759"/>
    <w:rsid w:val="0009054D"/>
    <w:rsid w:val="00090959"/>
    <w:rsid w:val="00091822"/>
    <w:rsid w:val="00092BEA"/>
    <w:rsid w:val="0009348B"/>
    <w:rsid w:val="00093746"/>
    <w:rsid w:val="00094AA6"/>
    <w:rsid w:val="00095702"/>
    <w:rsid w:val="00095ACD"/>
    <w:rsid w:val="00096E3B"/>
    <w:rsid w:val="00096EE5"/>
    <w:rsid w:val="000A029E"/>
    <w:rsid w:val="000A0A1E"/>
    <w:rsid w:val="000A0BC4"/>
    <w:rsid w:val="000A0E02"/>
    <w:rsid w:val="000A12FE"/>
    <w:rsid w:val="000A1EC6"/>
    <w:rsid w:val="000A2239"/>
    <w:rsid w:val="000A272D"/>
    <w:rsid w:val="000A2BF8"/>
    <w:rsid w:val="000A308A"/>
    <w:rsid w:val="000A4211"/>
    <w:rsid w:val="000A426F"/>
    <w:rsid w:val="000A5967"/>
    <w:rsid w:val="000A62A9"/>
    <w:rsid w:val="000A67CC"/>
    <w:rsid w:val="000A6F9C"/>
    <w:rsid w:val="000A7479"/>
    <w:rsid w:val="000A7A7C"/>
    <w:rsid w:val="000B08E1"/>
    <w:rsid w:val="000B0C48"/>
    <w:rsid w:val="000B254D"/>
    <w:rsid w:val="000B314E"/>
    <w:rsid w:val="000B3220"/>
    <w:rsid w:val="000B3498"/>
    <w:rsid w:val="000B40DA"/>
    <w:rsid w:val="000B5082"/>
    <w:rsid w:val="000B5DAB"/>
    <w:rsid w:val="000B61BB"/>
    <w:rsid w:val="000B7E6C"/>
    <w:rsid w:val="000C0D25"/>
    <w:rsid w:val="000C122E"/>
    <w:rsid w:val="000C16F5"/>
    <w:rsid w:val="000C20FA"/>
    <w:rsid w:val="000C521F"/>
    <w:rsid w:val="000C5A30"/>
    <w:rsid w:val="000C7120"/>
    <w:rsid w:val="000C72B0"/>
    <w:rsid w:val="000C7851"/>
    <w:rsid w:val="000D0232"/>
    <w:rsid w:val="000D15B5"/>
    <w:rsid w:val="000D1B81"/>
    <w:rsid w:val="000D22AA"/>
    <w:rsid w:val="000D230F"/>
    <w:rsid w:val="000D2C89"/>
    <w:rsid w:val="000D3726"/>
    <w:rsid w:val="000D42C2"/>
    <w:rsid w:val="000D45D7"/>
    <w:rsid w:val="000D481F"/>
    <w:rsid w:val="000D5676"/>
    <w:rsid w:val="000D57E5"/>
    <w:rsid w:val="000D5AE4"/>
    <w:rsid w:val="000D60A3"/>
    <w:rsid w:val="000D6FD6"/>
    <w:rsid w:val="000E009C"/>
    <w:rsid w:val="000E0383"/>
    <w:rsid w:val="000E10CE"/>
    <w:rsid w:val="000E11ED"/>
    <w:rsid w:val="000E1282"/>
    <w:rsid w:val="000E16FC"/>
    <w:rsid w:val="000E308C"/>
    <w:rsid w:val="000E45E3"/>
    <w:rsid w:val="000E5132"/>
    <w:rsid w:val="000E5144"/>
    <w:rsid w:val="000E54A6"/>
    <w:rsid w:val="000E63D7"/>
    <w:rsid w:val="000E67B3"/>
    <w:rsid w:val="000E695A"/>
    <w:rsid w:val="000E6CE0"/>
    <w:rsid w:val="000E7928"/>
    <w:rsid w:val="000F00EA"/>
    <w:rsid w:val="000F08E0"/>
    <w:rsid w:val="000F164B"/>
    <w:rsid w:val="000F18D0"/>
    <w:rsid w:val="000F1CFC"/>
    <w:rsid w:val="000F2581"/>
    <w:rsid w:val="000F302E"/>
    <w:rsid w:val="000F482F"/>
    <w:rsid w:val="000F4FE2"/>
    <w:rsid w:val="000F5378"/>
    <w:rsid w:val="000F7A64"/>
    <w:rsid w:val="001007C7"/>
    <w:rsid w:val="00100BE3"/>
    <w:rsid w:val="00102BFF"/>
    <w:rsid w:val="00102F31"/>
    <w:rsid w:val="00103961"/>
    <w:rsid w:val="00104377"/>
    <w:rsid w:val="0011076C"/>
    <w:rsid w:val="00110B31"/>
    <w:rsid w:val="00111CDA"/>
    <w:rsid w:val="00112E38"/>
    <w:rsid w:val="00113134"/>
    <w:rsid w:val="00113CBC"/>
    <w:rsid w:val="00114A80"/>
    <w:rsid w:val="00114D1B"/>
    <w:rsid w:val="00114F51"/>
    <w:rsid w:val="0011610F"/>
    <w:rsid w:val="00116CF0"/>
    <w:rsid w:val="00116DA3"/>
    <w:rsid w:val="0011767E"/>
    <w:rsid w:val="0011795C"/>
    <w:rsid w:val="00120878"/>
    <w:rsid w:val="00120B95"/>
    <w:rsid w:val="0012118B"/>
    <w:rsid w:val="001228EF"/>
    <w:rsid w:val="00122999"/>
    <w:rsid w:val="00122C39"/>
    <w:rsid w:val="001252A4"/>
    <w:rsid w:val="00126940"/>
    <w:rsid w:val="00126D41"/>
    <w:rsid w:val="00127AE1"/>
    <w:rsid w:val="00127C8A"/>
    <w:rsid w:val="0013099C"/>
    <w:rsid w:val="00131226"/>
    <w:rsid w:val="0013430A"/>
    <w:rsid w:val="001344B8"/>
    <w:rsid w:val="00136001"/>
    <w:rsid w:val="001366A5"/>
    <w:rsid w:val="00136A34"/>
    <w:rsid w:val="00136F1F"/>
    <w:rsid w:val="001370EF"/>
    <w:rsid w:val="00137896"/>
    <w:rsid w:val="001407C6"/>
    <w:rsid w:val="00140AC3"/>
    <w:rsid w:val="00140AED"/>
    <w:rsid w:val="001427B4"/>
    <w:rsid w:val="00143110"/>
    <w:rsid w:val="00144868"/>
    <w:rsid w:val="00146568"/>
    <w:rsid w:val="00146850"/>
    <w:rsid w:val="001472F7"/>
    <w:rsid w:val="0014792A"/>
    <w:rsid w:val="001479CF"/>
    <w:rsid w:val="00147E0B"/>
    <w:rsid w:val="001502B3"/>
    <w:rsid w:val="00153EEC"/>
    <w:rsid w:val="001541E8"/>
    <w:rsid w:val="001545D6"/>
    <w:rsid w:val="00154A17"/>
    <w:rsid w:val="001561D9"/>
    <w:rsid w:val="001566B8"/>
    <w:rsid w:val="00156795"/>
    <w:rsid w:val="001576A4"/>
    <w:rsid w:val="00160225"/>
    <w:rsid w:val="001608E0"/>
    <w:rsid w:val="00160F4F"/>
    <w:rsid w:val="001612DF"/>
    <w:rsid w:val="001615FE"/>
    <w:rsid w:val="001625C5"/>
    <w:rsid w:val="001627D9"/>
    <w:rsid w:val="00162ACA"/>
    <w:rsid w:val="00163378"/>
    <w:rsid w:val="0016466D"/>
    <w:rsid w:val="00164988"/>
    <w:rsid w:val="001655B8"/>
    <w:rsid w:val="00165612"/>
    <w:rsid w:val="00167381"/>
    <w:rsid w:val="00167A9B"/>
    <w:rsid w:val="00171732"/>
    <w:rsid w:val="00171A33"/>
    <w:rsid w:val="00171C17"/>
    <w:rsid w:val="001725C5"/>
    <w:rsid w:val="0017264A"/>
    <w:rsid w:val="00172862"/>
    <w:rsid w:val="00172894"/>
    <w:rsid w:val="00173695"/>
    <w:rsid w:val="0017401D"/>
    <w:rsid w:val="001755A3"/>
    <w:rsid w:val="00180277"/>
    <w:rsid w:val="00180684"/>
    <w:rsid w:val="00180B17"/>
    <w:rsid w:val="00181492"/>
    <w:rsid w:val="00181B68"/>
    <w:rsid w:val="00182832"/>
    <w:rsid w:val="00182FFA"/>
    <w:rsid w:val="001836BF"/>
    <w:rsid w:val="00184D7D"/>
    <w:rsid w:val="00184E25"/>
    <w:rsid w:val="00185528"/>
    <w:rsid w:val="00190936"/>
    <w:rsid w:val="0019118F"/>
    <w:rsid w:val="00193683"/>
    <w:rsid w:val="00193E9E"/>
    <w:rsid w:val="0019448D"/>
    <w:rsid w:val="0019456B"/>
    <w:rsid w:val="001946E1"/>
    <w:rsid w:val="00194930"/>
    <w:rsid w:val="001954B2"/>
    <w:rsid w:val="001955B0"/>
    <w:rsid w:val="00195F11"/>
    <w:rsid w:val="0019631D"/>
    <w:rsid w:val="0019645F"/>
    <w:rsid w:val="00196C49"/>
    <w:rsid w:val="001A01EF"/>
    <w:rsid w:val="001A0275"/>
    <w:rsid w:val="001A0F81"/>
    <w:rsid w:val="001A114E"/>
    <w:rsid w:val="001A145D"/>
    <w:rsid w:val="001A1C25"/>
    <w:rsid w:val="001A205E"/>
    <w:rsid w:val="001A3891"/>
    <w:rsid w:val="001A40C7"/>
    <w:rsid w:val="001A5E61"/>
    <w:rsid w:val="001A63EE"/>
    <w:rsid w:val="001A6ED1"/>
    <w:rsid w:val="001A70E7"/>
    <w:rsid w:val="001A760A"/>
    <w:rsid w:val="001A79A0"/>
    <w:rsid w:val="001B0E59"/>
    <w:rsid w:val="001B1161"/>
    <w:rsid w:val="001B1FF3"/>
    <w:rsid w:val="001B244F"/>
    <w:rsid w:val="001B25A9"/>
    <w:rsid w:val="001B2859"/>
    <w:rsid w:val="001B2E20"/>
    <w:rsid w:val="001B3401"/>
    <w:rsid w:val="001B52A2"/>
    <w:rsid w:val="001B5D75"/>
    <w:rsid w:val="001B60CF"/>
    <w:rsid w:val="001B65AF"/>
    <w:rsid w:val="001B6F54"/>
    <w:rsid w:val="001B7242"/>
    <w:rsid w:val="001B75F6"/>
    <w:rsid w:val="001C0A39"/>
    <w:rsid w:val="001C10DA"/>
    <w:rsid w:val="001C1A77"/>
    <w:rsid w:val="001C1AE1"/>
    <w:rsid w:val="001C24E0"/>
    <w:rsid w:val="001C29F4"/>
    <w:rsid w:val="001C3E64"/>
    <w:rsid w:val="001C43E1"/>
    <w:rsid w:val="001C463B"/>
    <w:rsid w:val="001C4F31"/>
    <w:rsid w:val="001C518E"/>
    <w:rsid w:val="001C53CB"/>
    <w:rsid w:val="001C60B4"/>
    <w:rsid w:val="001C63B7"/>
    <w:rsid w:val="001C67EA"/>
    <w:rsid w:val="001C704C"/>
    <w:rsid w:val="001C7228"/>
    <w:rsid w:val="001C780D"/>
    <w:rsid w:val="001D048A"/>
    <w:rsid w:val="001D07AB"/>
    <w:rsid w:val="001D0A93"/>
    <w:rsid w:val="001D14F3"/>
    <w:rsid w:val="001D194D"/>
    <w:rsid w:val="001D2DAD"/>
    <w:rsid w:val="001D2DEC"/>
    <w:rsid w:val="001D4008"/>
    <w:rsid w:val="001D4073"/>
    <w:rsid w:val="001D4376"/>
    <w:rsid w:val="001D487B"/>
    <w:rsid w:val="001D4A1A"/>
    <w:rsid w:val="001D52EE"/>
    <w:rsid w:val="001D59E2"/>
    <w:rsid w:val="001D7C3D"/>
    <w:rsid w:val="001D7FEC"/>
    <w:rsid w:val="001E000C"/>
    <w:rsid w:val="001E0420"/>
    <w:rsid w:val="001E1ABE"/>
    <w:rsid w:val="001E1EFF"/>
    <w:rsid w:val="001E3353"/>
    <w:rsid w:val="001E37D1"/>
    <w:rsid w:val="001E4CC1"/>
    <w:rsid w:val="001E5A4D"/>
    <w:rsid w:val="001E654F"/>
    <w:rsid w:val="001E660D"/>
    <w:rsid w:val="001E67DB"/>
    <w:rsid w:val="001E79A3"/>
    <w:rsid w:val="001F0091"/>
    <w:rsid w:val="001F096D"/>
    <w:rsid w:val="001F1143"/>
    <w:rsid w:val="001F12C3"/>
    <w:rsid w:val="001F1803"/>
    <w:rsid w:val="001F1F5A"/>
    <w:rsid w:val="001F4497"/>
    <w:rsid w:val="001F5EB1"/>
    <w:rsid w:val="001F63D1"/>
    <w:rsid w:val="001F796D"/>
    <w:rsid w:val="002006C5"/>
    <w:rsid w:val="0020116E"/>
    <w:rsid w:val="00201254"/>
    <w:rsid w:val="00201B36"/>
    <w:rsid w:val="0020242A"/>
    <w:rsid w:val="00203691"/>
    <w:rsid w:val="00203AA3"/>
    <w:rsid w:val="00204371"/>
    <w:rsid w:val="002056DE"/>
    <w:rsid w:val="002057F0"/>
    <w:rsid w:val="0020586D"/>
    <w:rsid w:val="00205C68"/>
    <w:rsid w:val="00205FD6"/>
    <w:rsid w:val="002063A1"/>
    <w:rsid w:val="00206E7C"/>
    <w:rsid w:val="0020723A"/>
    <w:rsid w:val="0020740D"/>
    <w:rsid w:val="0021096C"/>
    <w:rsid w:val="0021251F"/>
    <w:rsid w:val="002126DA"/>
    <w:rsid w:val="00212B34"/>
    <w:rsid w:val="00212C2F"/>
    <w:rsid w:val="0021444C"/>
    <w:rsid w:val="00214475"/>
    <w:rsid w:val="00214C38"/>
    <w:rsid w:val="00214C57"/>
    <w:rsid w:val="00214DA8"/>
    <w:rsid w:val="00215A23"/>
    <w:rsid w:val="0021605B"/>
    <w:rsid w:val="00216758"/>
    <w:rsid w:val="002168CF"/>
    <w:rsid w:val="00216EB3"/>
    <w:rsid w:val="00217E34"/>
    <w:rsid w:val="00217F47"/>
    <w:rsid w:val="00220BD6"/>
    <w:rsid w:val="002213CB"/>
    <w:rsid w:val="00222D21"/>
    <w:rsid w:val="00222D2C"/>
    <w:rsid w:val="00222EF0"/>
    <w:rsid w:val="00222F72"/>
    <w:rsid w:val="002234C4"/>
    <w:rsid w:val="0022443C"/>
    <w:rsid w:val="00224AF2"/>
    <w:rsid w:val="002251A6"/>
    <w:rsid w:val="00226427"/>
    <w:rsid w:val="00227013"/>
    <w:rsid w:val="00227A7D"/>
    <w:rsid w:val="002326A1"/>
    <w:rsid w:val="00232F5C"/>
    <w:rsid w:val="002345BA"/>
    <w:rsid w:val="002353F7"/>
    <w:rsid w:val="00235BC7"/>
    <w:rsid w:val="00235FF6"/>
    <w:rsid w:val="00236378"/>
    <w:rsid w:val="0023756C"/>
    <w:rsid w:val="0024081D"/>
    <w:rsid w:val="00240905"/>
    <w:rsid w:val="00240BFF"/>
    <w:rsid w:val="00241186"/>
    <w:rsid w:val="00242B70"/>
    <w:rsid w:val="00243B22"/>
    <w:rsid w:val="00244155"/>
    <w:rsid w:val="00244593"/>
    <w:rsid w:val="00244752"/>
    <w:rsid w:val="00247519"/>
    <w:rsid w:val="00250040"/>
    <w:rsid w:val="00251C3A"/>
    <w:rsid w:val="00252525"/>
    <w:rsid w:val="00253211"/>
    <w:rsid w:val="00253A17"/>
    <w:rsid w:val="00254EAA"/>
    <w:rsid w:val="002554B3"/>
    <w:rsid w:val="00255EC1"/>
    <w:rsid w:val="002565DE"/>
    <w:rsid w:val="0025697A"/>
    <w:rsid w:val="00256ED1"/>
    <w:rsid w:val="002579AE"/>
    <w:rsid w:val="00257CB5"/>
    <w:rsid w:val="0026131F"/>
    <w:rsid w:val="002618AA"/>
    <w:rsid w:val="00263A42"/>
    <w:rsid w:val="00263BE3"/>
    <w:rsid w:val="0026405B"/>
    <w:rsid w:val="002648A3"/>
    <w:rsid w:val="00264BE6"/>
    <w:rsid w:val="00265819"/>
    <w:rsid w:val="002661B8"/>
    <w:rsid w:val="002662A5"/>
    <w:rsid w:val="00266542"/>
    <w:rsid w:val="002668B1"/>
    <w:rsid w:val="002678D9"/>
    <w:rsid w:val="00267990"/>
    <w:rsid w:val="00270505"/>
    <w:rsid w:val="00271060"/>
    <w:rsid w:val="002718DC"/>
    <w:rsid w:val="002721A4"/>
    <w:rsid w:val="002726F1"/>
    <w:rsid w:val="00275876"/>
    <w:rsid w:val="00275D8F"/>
    <w:rsid w:val="00277001"/>
    <w:rsid w:val="0028076B"/>
    <w:rsid w:val="0028119C"/>
    <w:rsid w:val="00281544"/>
    <w:rsid w:val="002824C2"/>
    <w:rsid w:val="00282A3B"/>
    <w:rsid w:val="0028349E"/>
    <w:rsid w:val="00283513"/>
    <w:rsid w:val="00286355"/>
    <w:rsid w:val="0028687E"/>
    <w:rsid w:val="002879CD"/>
    <w:rsid w:val="00287B38"/>
    <w:rsid w:val="00287C48"/>
    <w:rsid w:val="00287DF0"/>
    <w:rsid w:val="00290606"/>
    <w:rsid w:val="00290DE5"/>
    <w:rsid w:val="0029140F"/>
    <w:rsid w:val="0029185D"/>
    <w:rsid w:val="002921F0"/>
    <w:rsid w:val="0029318A"/>
    <w:rsid w:val="00293BE5"/>
    <w:rsid w:val="00293C3C"/>
    <w:rsid w:val="002945FA"/>
    <w:rsid w:val="00294F42"/>
    <w:rsid w:val="002959AA"/>
    <w:rsid w:val="00295DEB"/>
    <w:rsid w:val="00295E06"/>
    <w:rsid w:val="00296B67"/>
    <w:rsid w:val="00297771"/>
    <w:rsid w:val="00297B27"/>
    <w:rsid w:val="00297C9C"/>
    <w:rsid w:val="002A0835"/>
    <w:rsid w:val="002A1038"/>
    <w:rsid w:val="002A2082"/>
    <w:rsid w:val="002A2597"/>
    <w:rsid w:val="002A2A92"/>
    <w:rsid w:val="002A34AD"/>
    <w:rsid w:val="002A38BF"/>
    <w:rsid w:val="002A3975"/>
    <w:rsid w:val="002A42C1"/>
    <w:rsid w:val="002A42D5"/>
    <w:rsid w:val="002A5E4F"/>
    <w:rsid w:val="002A5EC5"/>
    <w:rsid w:val="002A6EE5"/>
    <w:rsid w:val="002A7102"/>
    <w:rsid w:val="002B00E5"/>
    <w:rsid w:val="002B2347"/>
    <w:rsid w:val="002B2404"/>
    <w:rsid w:val="002B2599"/>
    <w:rsid w:val="002B3C73"/>
    <w:rsid w:val="002B4030"/>
    <w:rsid w:val="002B50B4"/>
    <w:rsid w:val="002B651F"/>
    <w:rsid w:val="002B6D2C"/>
    <w:rsid w:val="002B6D2E"/>
    <w:rsid w:val="002B7752"/>
    <w:rsid w:val="002C1379"/>
    <w:rsid w:val="002C1676"/>
    <w:rsid w:val="002C1786"/>
    <w:rsid w:val="002C1EDB"/>
    <w:rsid w:val="002C24DE"/>
    <w:rsid w:val="002C2CB2"/>
    <w:rsid w:val="002C3ABA"/>
    <w:rsid w:val="002C3BA0"/>
    <w:rsid w:val="002C3FE3"/>
    <w:rsid w:val="002C4595"/>
    <w:rsid w:val="002C4700"/>
    <w:rsid w:val="002C4A2F"/>
    <w:rsid w:val="002C56FD"/>
    <w:rsid w:val="002C5863"/>
    <w:rsid w:val="002C65CF"/>
    <w:rsid w:val="002C6DDF"/>
    <w:rsid w:val="002C7AED"/>
    <w:rsid w:val="002C7D63"/>
    <w:rsid w:val="002C7F5D"/>
    <w:rsid w:val="002D1B51"/>
    <w:rsid w:val="002D21E7"/>
    <w:rsid w:val="002D2ABE"/>
    <w:rsid w:val="002D2CA7"/>
    <w:rsid w:val="002D2EB3"/>
    <w:rsid w:val="002D2ED2"/>
    <w:rsid w:val="002D362B"/>
    <w:rsid w:val="002D5A16"/>
    <w:rsid w:val="002D5C5A"/>
    <w:rsid w:val="002D5D51"/>
    <w:rsid w:val="002D627F"/>
    <w:rsid w:val="002D6775"/>
    <w:rsid w:val="002D6C6A"/>
    <w:rsid w:val="002D6F38"/>
    <w:rsid w:val="002D7B4E"/>
    <w:rsid w:val="002E05FB"/>
    <w:rsid w:val="002E49BE"/>
    <w:rsid w:val="002E5E6E"/>
    <w:rsid w:val="002E64BE"/>
    <w:rsid w:val="002E66E6"/>
    <w:rsid w:val="002E7656"/>
    <w:rsid w:val="002E7A67"/>
    <w:rsid w:val="002E7AB6"/>
    <w:rsid w:val="002F006C"/>
    <w:rsid w:val="002F03C2"/>
    <w:rsid w:val="002F0840"/>
    <w:rsid w:val="002F157C"/>
    <w:rsid w:val="002F22C2"/>
    <w:rsid w:val="002F3F4E"/>
    <w:rsid w:val="002F3F72"/>
    <w:rsid w:val="002F42E7"/>
    <w:rsid w:val="002F48F1"/>
    <w:rsid w:val="002F518B"/>
    <w:rsid w:val="002F676F"/>
    <w:rsid w:val="002F6921"/>
    <w:rsid w:val="002F6CCB"/>
    <w:rsid w:val="002F6F32"/>
    <w:rsid w:val="002F7A88"/>
    <w:rsid w:val="002F7F36"/>
    <w:rsid w:val="00302273"/>
    <w:rsid w:val="003029A3"/>
    <w:rsid w:val="0030320D"/>
    <w:rsid w:val="00306BD5"/>
    <w:rsid w:val="00307F97"/>
    <w:rsid w:val="00310724"/>
    <w:rsid w:val="00310E0D"/>
    <w:rsid w:val="00310EB7"/>
    <w:rsid w:val="0031198C"/>
    <w:rsid w:val="00311A8F"/>
    <w:rsid w:val="003124BB"/>
    <w:rsid w:val="0031255F"/>
    <w:rsid w:val="00312826"/>
    <w:rsid w:val="003128B0"/>
    <w:rsid w:val="00312E6E"/>
    <w:rsid w:val="0031351D"/>
    <w:rsid w:val="00313AD9"/>
    <w:rsid w:val="00313E36"/>
    <w:rsid w:val="0031453E"/>
    <w:rsid w:val="003146AF"/>
    <w:rsid w:val="00314D11"/>
    <w:rsid w:val="00314E4D"/>
    <w:rsid w:val="00315378"/>
    <w:rsid w:val="00316704"/>
    <w:rsid w:val="0031681E"/>
    <w:rsid w:val="00316EC5"/>
    <w:rsid w:val="0031753A"/>
    <w:rsid w:val="00317AF7"/>
    <w:rsid w:val="00317EB2"/>
    <w:rsid w:val="00320A47"/>
    <w:rsid w:val="00320C59"/>
    <w:rsid w:val="00320D11"/>
    <w:rsid w:val="00321834"/>
    <w:rsid w:val="00321B68"/>
    <w:rsid w:val="00323A52"/>
    <w:rsid w:val="00324418"/>
    <w:rsid w:val="00325903"/>
    <w:rsid w:val="003259A5"/>
    <w:rsid w:val="00325BF2"/>
    <w:rsid w:val="00325CD3"/>
    <w:rsid w:val="003263BC"/>
    <w:rsid w:val="003266AD"/>
    <w:rsid w:val="00331906"/>
    <w:rsid w:val="00332361"/>
    <w:rsid w:val="0033237E"/>
    <w:rsid w:val="00332CD0"/>
    <w:rsid w:val="00332EBF"/>
    <w:rsid w:val="003332D8"/>
    <w:rsid w:val="00333BAD"/>
    <w:rsid w:val="0033592B"/>
    <w:rsid w:val="0033756F"/>
    <w:rsid w:val="00337615"/>
    <w:rsid w:val="0034008B"/>
    <w:rsid w:val="00342669"/>
    <w:rsid w:val="00343863"/>
    <w:rsid w:val="00343AEA"/>
    <w:rsid w:val="00343D8E"/>
    <w:rsid w:val="00345B1D"/>
    <w:rsid w:val="00345D6C"/>
    <w:rsid w:val="00346F52"/>
    <w:rsid w:val="00347491"/>
    <w:rsid w:val="00347850"/>
    <w:rsid w:val="00347EE0"/>
    <w:rsid w:val="00351196"/>
    <w:rsid w:val="003529B4"/>
    <w:rsid w:val="00353803"/>
    <w:rsid w:val="00353F99"/>
    <w:rsid w:val="003556C4"/>
    <w:rsid w:val="003562AF"/>
    <w:rsid w:val="003563BD"/>
    <w:rsid w:val="003567C8"/>
    <w:rsid w:val="003576A6"/>
    <w:rsid w:val="00357FED"/>
    <w:rsid w:val="00361412"/>
    <w:rsid w:val="00361A16"/>
    <w:rsid w:val="0036257C"/>
    <w:rsid w:val="00363B6A"/>
    <w:rsid w:val="00363D89"/>
    <w:rsid w:val="00364BC8"/>
    <w:rsid w:val="00364BF3"/>
    <w:rsid w:val="00365121"/>
    <w:rsid w:val="0036514D"/>
    <w:rsid w:val="0036520D"/>
    <w:rsid w:val="00365571"/>
    <w:rsid w:val="003659DD"/>
    <w:rsid w:val="00365EEA"/>
    <w:rsid w:val="003667A7"/>
    <w:rsid w:val="00366DCB"/>
    <w:rsid w:val="00367A83"/>
    <w:rsid w:val="00370225"/>
    <w:rsid w:val="003703AE"/>
    <w:rsid w:val="0037061B"/>
    <w:rsid w:val="00370D93"/>
    <w:rsid w:val="00371402"/>
    <w:rsid w:val="00372336"/>
    <w:rsid w:val="003733A1"/>
    <w:rsid w:val="003735A2"/>
    <w:rsid w:val="003745A9"/>
    <w:rsid w:val="003750CE"/>
    <w:rsid w:val="00375967"/>
    <w:rsid w:val="00375B5B"/>
    <w:rsid w:val="003774CB"/>
    <w:rsid w:val="00377678"/>
    <w:rsid w:val="00377E5B"/>
    <w:rsid w:val="00380A41"/>
    <w:rsid w:val="003819C0"/>
    <w:rsid w:val="00381C3C"/>
    <w:rsid w:val="003828D3"/>
    <w:rsid w:val="00384215"/>
    <w:rsid w:val="00384604"/>
    <w:rsid w:val="003849A4"/>
    <w:rsid w:val="00384B52"/>
    <w:rsid w:val="00384ED8"/>
    <w:rsid w:val="00385202"/>
    <w:rsid w:val="00386185"/>
    <w:rsid w:val="003866FE"/>
    <w:rsid w:val="0038686C"/>
    <w:rsid w:val="003872B1"/>
    <w:rsid w:val="003878C7"/>
    <w:rsid w:val="00387EDD"/>
    <w:rsid w:val="00390AA3"/>
    <w:rsid w:val="00391C28"/>
    <w:rsid w:val="00392856"/>
    <w:rsid w:val="00392A26"/>
    <w:rsid w:val="00393335"/>
    <w:rsid w:val="0039360F"/>
    <w:rsid w:val="00393AC6"/>
    <w:rsid w:val="00393F44"/>
    <w:rsid w:val="003948F9"/>
    <w:rsid w:val="00394CA6"/>
    <w:rsid w:val="00394DEC"/>
    <w:rsid w:val="0039522F"/>
    <w:rsid w:val="00395BF8"/>
    <w:rsid w:val="00395D9B"/>
    <w:rsid w:val="00395F57"/>
    <w:rsid w:val="00396C44"/>
    <w:rsid w:val="00396E2B"/>
    <w:rsid w:val="00397A27"/>
    <w:rsid w:val="003A02CC"/>
    <w:rsid w:val="003A069D"/>
    <w:rsid w:val="003A083C"/>
    <w:rsid w:val="003A1836"/>
    <w:rsid w:val="003A23A1"/>
    <w:rsid w:val="003A2836"/>
    <w:rsid w:val="003A2E3B"/>
    <w:rsid w:val="003A31AD"/>
    <w:rsid w:val="003A3AC1"/>
    <w:rsid w:val="003A4E1A"/>
    <w:rsid w:val="003A4FFF"/>
    <w:rsid w:val="003A51CF"/>
    <w:rsid w:val="003A6586"/>
    <w:rsid w:val="003A7A6F"/>
    <w:rsid w:val="003B022F"/>
    <w:rsid w:val="003B08F3"/>
    <w:rsid w:val="003B0B75"/>
    <w:rsid w:val="003B0DED"/>
    <w:rsid w:val="003B0DEE"/>
    <w:rsid w:val="003B0FA3"/>
    <w:rsid w:val="003B1251"/>
    <w:rsid w:val="003B2DEC"/>
    <w:rsid w:val="003B2E10"/>
    <w:rsid w:val="003B2E15"/>
    <w:rsid w:val="003B37FB"/>
    <w:rsid w:val="003B405F"/>
    <w:rsid w:val="003B4DC3"/>
    <w:rsid w:val="003B60C5"/>
    <w:rsid w:val="003B6204"/>
    <w:rsid w:val="003B6575"/>
    <w:rsid w:val="003B6BEE"/>
    <w:rsid w:val="003C0FF6"/>
    <w:rsid w:val="003C1321"/>
    <w:rsid w:val="003C1683"/>
    <w:rsid w:val="003C25A0"/>
    <w:rsid w:val="003C275A"/>
    <w:rsid w:val="003C36E1"/>
    <w:rsid w:val="003C3AE8"/>
    <w:rsid w:val="003C3B83"/>
    <w:rsid w:val="003C47A3"/>
    <w:rsid w:val="003C4F02"/>
    <w:rsid w:val="003C50B0"/>
    <w:rsid w:val="003C5A2C"/>
    <w:rsid w:val="003C6891"/>
    <w:rsid w:val="003C7B42"/>
    <w:rsid w:val="003C7DCC"/>
    <w:rsid w:val="003D0396"/>
    <w:rsid w:val="003D1123"/>
    <w:rsid w:val="003D1229"/>
    <w:rsid w:val="003D1B85"/>
    <w:rsid w:val="003D3031"/>
    <w:rsid w:val="003D3224"/>
    <w:rsid w:val="003D337B"/>
    <w:rsid w:val="003D34EE"/>
    <w:rsid w:val="003D37A5"/>
    <w:rsid w:val="003D3CDF"/>
    <w:rsid w:val="003D46EC"/>
    <w:rsid w:val="003D4D6B"/>
    <w:rsid w:val="003D53A3"/>
    <w:rsid w:val="003D63E6"/>
    <w:rsid w:val="003D6671"/>
    <w:rsid w:val="003D6914"/>
    <w:rsid w:val="003D6C1C"/>
    <w:rsid w:val="003D7256"/>
    <w:rsid w:val="003D74D2"/>
    <w:rsid w:val="003E0D32"/>
    <w:rsid w:val="003E1018"/>
    <w:rsid w:val="003E13C6"/>
    <w:rsid w:val="003E1420"/>
    <w:rsid w:val="003E1947"/>
    <w:rsid w:val="003E1AE3"/>
    <w:rsid w:val="003E503E"/>
    <w:rsid w:val="003E5F9A"/>
    <w:rsid w:val="003E6064"/>
    <w:rsid w:val="003E6288"/>
    <w:rsid w:val="003E66D8"/>
    <w:rsid w:val="003F0616"/>
    <w:rsid w:val="003F0DAB"/>
    <w:rsid w:val="003F1EC9"/>
    <w:rsid w:val="003F2F48"/>
    <w:rsid w:val="003F34C4"/>
    <w:rsid w:val="003F50DD"/>
    <w:rsid w:val="003F5312"/>
    <w:rsid w:val="003F5579"/>
    <w:rsid w:val="003F5B35"/>
    <w:rsid w:val="003F62FC"/>
    <w:rsid w:val="003F6D8C"/>
    <w:rsid w:val="003F7493"/>
    <w:rsid w:val="003F753C"/>
    <w:rsid w:val="003F7D49"/>
    <w:rsid w:val="0040125F"/>
    <w:rsid w:val="0040185A"/>
    <w:rsid w:val="00402C9D"/>
    <w:rsid w:val="00402FD5"/>
    <w:rsid w:val="00403476"/>
    <w:rsid w:val="0040482F"/>
    <w:rsid w:val="00404A8D"/>
    <w:rsid w:val="00405CD3"/>
    <w:rsid w:val="00405CE2"/>
    <w:rsid w:val="00406EBF"/>
    <w:rsid w:val="00407965"/>
    <w:rsid w:val="0041018B"/>
    <w:rsid w:val="00410530"/>
    <w:rsid w:val="00411370"/>
    <w:rsid w:val="004118CE"/>
    <w:rsid w:val="004119F7"/>
    <w:rsid w:val="00411CEC"/>
    <w:rsid w:val="00411F59"/>
    <w:rsid w:val="00412131"/>
    <w:rsid w:val="00412790"/>
    <w:rsid w:val="004133F5"/>
    <w:rsid w:val="0041358F"/>
    <w:rsid w:val="00413812"/>
    <w:rsid w:val="00415703"/>
    <w:rsid w:val="00416DE6"/>
    <w:rsid w:val="00417A3C"/>
    <w:rsid w:val="00417EB2"/>
    <w:rsid w:val="00417F18"/>
    <w:rsid w:val="0042005C"/>
    <w:rsid w:val="00421778"/>
    <w:rsid w:val="00421AC8"/>
    <w:rsid w:val="00421BF6"/>
    <w:rsid w:val="004225E9"/>
    <w:rsid w:val="00423110"/>
    <w:rsid w:val="00423B3C"/>
    <w:rsid w:val="00423BCA"/>
    <w:rsid w:val="00423BFA"/>
    <w:rsid w:val="00424B2E"/>
    <w:rsid w:val="00424F41"/>
    <w:rsid w:val="00425E13"/>
    <w:rsid w:val="004261CC"/>
    <w:rsid w:val="004269CC"/>
    <w:rsid w:val="00427923"/>
    <w:rsid w:val="004304AF"/>
    <w:rsid w:val="00430829"/>
    <w:rsid w:val="00430C2C"/>
    <w:rsid w:val="00430F82"/>
    <w:rsid w:val="0043104E"/>
    <w:rsid w:val="00431117"/>
    <w:rsid w:val="00431FDF"/>
    <w:rsid w:val="00432873"/>
    <w:rsid w:val="00432E3F"/>
    <w:rsid w:val="00433CAC"/>
    <w:rsid w:val="00434B74"/>
    <w:rsid w:val="004350E8"/>
    <w:rsid w:val="00437202"/>
    <w:rsid w:val="004418D3"/>
    <w:rsid w:val="004420F1"/>
    <w:rsid w:val="0044212E"/>
    <w:rsid w:val="00442ADC"/>
    <w:rsid w:val="00444001"/>
    <w:rsid w:val="00446020"/>
    <w:rsid w:val="0044627E"/>
    <w:rsid w:val="004467BF"/>
    <w:rsid w:val="004468BE"/>
    <w:rsid w:val="004472AF"/>
    <w:rsid w:val="004477F3"/>
    <w:rsid w:val="00450660"/>
    <w:rsid w:val="00450A0D"/>
    <w:rsid w:val="00452217"/>
    <w:rsid w:val="00454200"/>
    <w:rsid w:val="004546DD"/>
    <w:rsid w:val="00454CE8"/>
    <w:rsid w:val="0046006C"/>
    <w:rsid w:val="0046048E"/>
    <w:rsid w:val="004608F8"/>
    <w:rsid w:val="00461A7C"/>
    <w:rsid w:val="00462311"/>
    <w:rsid w:val="00463083"/>
    <w:rsid w:val="00463419"/>
    <w:rsid w:val="00465936"/>
    <w:rsid w:val="00465B57"/>
    <w:rsid w:val="00466463"/>
    <w:rsid w:val="00466530"/>
    <w:rsid w:val="004671F6"/>
    <w:rsid w:val="004679C1"/>
    <w:rsid w:val="00467A59"/>
    <w:rsid w:val="00467D56"/>
    <w:rsid w:val="00467E36"/>
    <w:rsid w:val="00467E9A"/>
    <w:rsid w:val="004705FF"/>
    <w:rsid w:val="00470F5B"/>
    <w:rsid w:val="004715E0"/>
    <w:rsid w:val="00471CF9"/>
    <w:rsid w:val="00472D76"/>
    <w:rsid w:val="00472EA0"/>
    <w:rsid w:val="0047380D"/>
    <w:rsid w:val="004738A0"/>
    <w:rsid w:val="00474079"/>
    <w:rsid w:val="00474640"/>
    <w:rsid w:val="0047471C"/>
    <w:rsid w:val="004752B8"/>
    <w:rsid w:val="00475712"/>
    <w:rsid w:val="00475B12"/>
    <w:rsid w:val="004766D7"/>
    <w:rsid w:val="00476D40"/>
    <w:rsid w:val="004775ED"/>
    <w:rsid w:val="00480475"/>
    <w:rsid w:val="0048111D"/>
    <w:rsid w:val="004811E7"/>
    <w:rsid w:val="00482771"/>
    <w:rsid w:val="00482D89"/>
    <w:rsid w:val="00482DE5"/>
    <w:rsid w:val="00483CD9"/>
    <w:rsid w:val="00483EAA"/>
    <w:rsid w:val="0048435D"/>
    <w:rsid w:val="004844C8"/>
    <w:rsid w:val="00485535"/>
    <w:rsid w:val="00486381"/>
    <w:rsid w:val="00487BAE"/>
    <w:rsid w:val="00491490"/>
    <w:rsid w:val="00491FA8"/>
    <w:rsid w:val="004923D0"/>
    <w:rsid w:val="00492552"/>
    <w:rsid w:val="00493431"/>
    <w:rsid w:val="00493527"/>
    <w:rsid w:val="00493737"/>
    <w:rsid w:val="004949C3"/>
    <w:rsid w:val="004949D7"/>
    <w:rsid w:val="0049521E"/>
    <w:rsid w:val="004961C7"/>
    <w:rsid w:val="00496313"/>
    <w:rsid w:val="0049675A"/>
    <w:rsid w:val="004976BC"/>
    <w:rsid w:val="004A0C97"/>
    <w:rsid w:val="004A117F"/>
    <w:rsid w:val="004A3118"/>
    <w:rsid w:val="004A3200"/>
    <w:rsid w:val="004A4388"/>
    <w:rsid w:val="004A563E"/>
    <w:rsid w:val="004A5F8C"/>
    <w:rsid w:val="004A6F47"/>
    <w:rsid w:val="004A76EC"/>
    <w:rsid w:val="004A7855"/>
    <w:rsid w:val="004A7977"/>
    <w:rsid w:val="004A7D02"/>
    <w:rsid w:val="004B072A"/>
    <w:rsid w:val="004B1193"/>
    <w:rsid w:val="004B1248"/>
    <w:rsid w:val="004B14A9"/>
    <w:rsid w:val="004B1852"/>
    <w:rsid w:val="004B1AE5"/>
    <w:rsid w:val="004B3ADF"/>
    <w:rsid w:val="004B4FE0"/>
    <w:rsid w:val="004B5123"/>
    <w:rsid w:val="004B5E5F"/>
    <w:rsid w:val="004B77A5"/>
    <w:rsid w:val="004C0271"/>
    <w:rsid w:val="004C0484"/>
    <w:rsid w:val="004C04E4"/>
    <w:rsid w:val="004C0786"/>
    <w:rsid w:val="004C0F27"/>
    <w:rsid w:val="004C129B"/>
    <w:rsid w:val="004C19C7"/>
    <w:rsid w:val="004C29E6"/>
    <w:rsid w:val="004C30EC"/>
    <w:rsid w:val="004C39D6"/>
    <w:rsid w:val="004C46EE"/>
    <w:rsid w:val="004C4C26"/>
    <w:rsid w:val="004C4F1B"/>
    <w:rsid w:val="004C5371"/>
    <w:rsid w:val="004C537E"/>
    <w:rsid w:val="004C72FA"/>
    <w:rsid w:val="004C7322"/>
    <w:rsid w:val="004C7403"/>
    <w:rsid w:val="004C77D0"/>
    <w:rsid w:val="004C79C1"/>
    <w:rsid w:val="004D0161"/>
    <w:rsid w:val="004D0B6F"/>
    <w:rsid w:val="004D1A1F"/>
    <w:rsid w:val="004D1EB1"/>
    <w:rsid w:val="004D1F40"/>
    <w:rsid w:val="004D27A7"/>
    <w:rsid w:val="004D32AC"/>
    <w:rsid w:val="004D38B8"/>
    <w:rsid w:val="004D432F"/>
    <w:rsid w:val="004D461F"/>
    <w:rsid w:val="004D4E9D"/>
    <w:rsid w:val="004D4EAC"/>
    <w:rsid w:val="004D58D3"/>
    <w:rsid w:val="004D5D98"/>
    <w:rsid w:val="004D6963"/>
    <w:rsid w:val="004E075C"/>
    <w:rsid w:val="004E0D36"/>
    <w:rsid w:val="004E41C1"/>
    <w:rsid w:val="004E483D"/>
    <w:rsid w:val="004E4F1C"/>
    <w:rsid w:val="004E5998"/>
    <w:rsid w:val="004E7179"/>
    <w:rsid w:val="004F06B1"/>
    <w:rsid w:val="004F0C49"/>
    <w:rsid w:val="004F20EA"/>
    <w:rsid w:val="004F416F"/>
    <w:rsid w:val="004F4E3D"/>
    <w:rsid w:val="004F5264"/>
    <w:rsid w:val="004F5295"/>
    <w:rsid w:val="004F6C73"/>
    <w:rsid w:val="004F7818"/>
    <w:rsid w:val="004F7DED"/>
    <w:rsid w:val="00500D69"/>
    <w:rsid w:val="00503189"/>
    <w:rsid w:val="005035AC"/>
    <w:rsid w:val="0050532C"/>
    <w:rsid w:val="0050607B"/>
    <w:rsid w:val="00506DD4"/>
    <w:rsid w:val="00507078"/>
    <w:rsid w:val="005074E6"/>
    <w:rsid w:val="00507B29"/>
    <w:rsid w:val="00507C8C"/>
    <w:rsid w:val="00511247"/>
    <w:rsid w:val="005114EC"/>
    <w:rsid w:val="005118C7"/>
    <w:rsid w:val="00511D11"/>
    <w:rsid w:val="00511EA4"/>
    <w:rsid w:val="00512054"/>
    <w:rsid w:val="00512980"/>
    <w:rsid w:val="00512B98"/>
    <w:rsid w:val="00513777"/>
    <w:rsid w:val="005148BF"/>
    <w:rsid w:val="00515894"/>
    <w:rsid w:val="00515970"/>
    <w:rsid w:val="00515B23"/>
    <w:rsid w:val="00515CE4"/>
    <w:rsid w:val="00515E64"/>
    <w:rsid w:val="005164A7"/>
    <w:rsid w:val="00516C7C"/>
    <w:rsid w:val="00517B5B"/>
    <w:rsid w:val="005200A4"/>
    <w:rsid w:val="005209C1"/>
    <w:rsid w:val="005211BE"/>
    <w:rsid w:val="0052173B"/>
    <w:rsid w:val="00521B7E"/>
    <w:rsid w:val="005223ED"/>
    <w:rsid w:val="0052241A"/>
    <w:rsid w:val="0052390E"/>
    <w:rsid w:val="00524D0F"/>
    <w:rsid w:val="005250B5"/>
    <w:rsid w:val="0052579C"/>
    <w:rsid w:val="0052588E"/>
    <w:rsid w:val="00525DDF"/>
    <w:rsid w:val="00526B47"/>
    <w:rsid w:val="005270EF"/>
    <w:rsid w:val="00527B6D"/>
    <w:rsid w:val="0053095E"/>
    <w:rsid w:val="00530A06"/>
    <w:rsid w:val="0053155F"/>
    <w:rsid w:val="00531903"/>
    <w:rsid w:val="00532D9B"/>
    <w:rsid w:val="00534594"/>
    <w:rsid w:val="00535591"/>
    <w:rsid w:val="005355AD"/>
    <w:rsid w:val="005359E6"/>
    <w:rsid w:val="00536504"/>
    <w:rsid w:val="00536F38"/>
    <w:rsid w:val="00537814"/>
    <w:rsid w:val="00537BBC"/>
    <w:rsid w:val="005402B0"/>
    <w:rsid w:val="005402D1"/>
    <w:rsid w:val="0054050D"/>
    <w:rsid w:val="00541239"/>
    <w:rsid w:val="0054144E"/>
    <w:rsid w:val="0054218E"/>
    <w:rsid w:val="005426E8"/>
    <w:rsid w:val="00542CAA"/>
    <w:rsid w:val="00542ECB"/>
    <w:rsid w:val="00543632"/>
    <w:rsid w:val="0054379B"/>
    <w:rsid w:val="00543BC7"/>
    <w:rsid w:val="00545EE9"/>
    <w:rsid w:val="00545FB5"/>
    <w:rsid w:val="005465BB"/>
    <w:rsid w:val="005467D4"/>
    <w:rsid w:val="005471C3"/>
    <w:rsid w:val="005478BB"/>
    <w:rsid w:val="00550198"/>
    <w:rsid w:val="00551415"/>
    <w:rsid w:val="00551799"/>
    <w:rsid w:val="005520E4"/>
    <w:rsid w:val="0055252B"/>
    <w:rsid w:val="00553081"/>
    <w:rsid w:val="00554421"/>
    <w:rsid w:val="00554DE1"/>
    <w:rsid w:val="0055639D"/>
    <w:rsid w:val="00556892"/>
    <w:rsid w:val="00556982"/>
    <w:rsid w:val="00556AB8"/>
    <w:rsid w:val="00556BE6"/>
    <w:rsid w:val="00556E7A"/>
    <w:rsid w:val="00557551"/>
    <w:rsid w:val="005575B1"/>
    <w:rsid w:val="00557EB4"/>
    <w:rsid w:val="005613EF"/>
    <w:rsid w:val="00561F87"/>
    <w:rsid w:val="00563117"/>
    <w:rsid w:val="005648B6"/>
    <w:rsid w:val="0056518B"/>
    <w:rsid w:val="00565E72"/>
    <w:rsid w:val="00565ED4"/>
    <w:rsid w:val="00565EF2"/>
    <w:rsid w:val="0056622B"/>
    <w:rsid w:val="0056676E"/>
    <w:rsid w:val="0056679E"/>
    <w:rsid w:val="005677A8"/>
    <w:rsid w:val="00567B82"/>
    <w:rsid w:val="00570778"/>
    <w:rsid w:val="00571055"/>
    <w:rsid w:val="00572673"/>
    <w:rsid w:val="00572FA2"/>
    <w:rsid w:val="005734AF"/>
    <w:rsid w:val="00573538"/>
    <w:rsid w:val="00573798"/>
    <w:rsid w:val="00573F97"/>
    <w:rsid w:val="00574581"/>
    <w:rsid w:val="00574628"/>
    <w:rsid w:val="00574A24"/>
    <w:rsid w:val="005751E8"/>
    <w:rsid w:val="005755A8"/>
    <w:rsid w:val="00575630"/>
    <w:rsid w:val="00575A03"/>
    <w:rsid w:val="00575A16"/>
    <w:rsid w:val="00575A7C"/>
    <w:rsid w:val="00576425"/>
    <w:rsid w:val="00577177"/>
    <w:rsid w:val="005779CB"/>
    <w:rsid w:val="00580174"/>
    <w:rsid w:val="005805F0"/>
    <w:rsid w:val="0058188D"/>
    <w:rsid w:val="00581AFF"/>
    <w:rsid w:val="00581E37"/>
    <w:rsid w:val="00581FF3"/>
    <w:rsid w:val="005825FC"/>
    <w:rsid w:val="005829F4"/>
    <w:rsid w:val="00583478"/>
    <w:rsid w:val="00583EDA"/>
    <w:rsid w:val="00584D7A"/>
    <w:rsid w:val="0058684E"/>
    <w:rsid w:val="0058707A"/>
    <w:rsid w:val="00587590"/>
    <w:rsid w:val="00587B1E"/>
    <w:rsid w:val="00587B7A"/>
    <w:rsid w:val="005900E2"/>
    <w:rsid w:val="00590BA7"/>
    <w:rsid w:val="00590D86"/>
    <w:rsid w:val="005917D0"/>
    <w:rsid w:val="00592CB3"/>
    <w:rsid w:val="005936DA"/>
    <w:rsid w:val="00593AF9"/>
    <w:rsid w:val="0059546B"/>
    <w:rsid w:val="00595B29"/>
    <w:rsid w:val="00595B6F"/>
    <w:rsid w:val="00596125"/>
    <w:rsid w:val="00597B75"/>
    <w:rsid w:val="005A129C"/>
    <w:rsid w:val="005A14DE"/>
    <w:rsid w:val="005A17E8"/>
    <w:rsid w:val="005A1D2E"/>
    <w:rsid w:val="005A205F"/>
    <w:rsid w:val="005A3379"/>
    <w:rsid w:val="005A338E"/>
    <w:rsid w:val="005A3951"/>
    <w:rsid w:val="005A3CA6"/>
    <w:rsid w:val="005A3F29"/>
    <w:rsid w:val="005A434F"/>
    <w:rsid w:val="005A5103"/>
    <w:rsid w:val="005A793D"/>
    <w:rsid w:val="005A7A4A"/>
    <w:rsid w:val="005B06FF"/>
    <w:rsid w:val="005B0CFA"/>
    <w:rsid w:val="005B10D5"/>
    <w:rsid w:val="005B246F"/>
    <w:rsid w:val="005B341F"/>
    <w:rsid w:val="005B3E7C"/>
    <w:rsid w:val="005B4186"/>
    <w:rsid w:val="005B4222"/>
    <w:rsid w:val="005B4849"/>
    <w:rsid w:val="005B6B75"/>
    <w:rsid w:val="005B7892"/>
    <w:rsid w:val="005C0659"/>
    <w:rsid w:val="005C0731"/>
    <w:rsid w:val="005C160D"/>
    <w:rsid w:val="005C1B50"/>
    <w:rsid w:val="005C27E4"/>
    <w:rsid w:val="005C2D75"/>
    <w:rsid w:val="005C5C65"/>
    <w:rsid w:val="005C621A"/>
    <w:rsid w:val="005C6521"/>
    <w:rsid w:val="005C653D"/>
    <w:rsid w:val="005C6DC2"/>
    <w:rsid w:val="005C7079"/>
    <w:rsid w:val="005C71B9"/>
    <w:rsid w:val="005C77AF"/>
    <w:rsid w:val="005D0612"/>
    <w:rsid w:val="005D1BF3"/>
    <w:rsid w:val="005D2BF6"/>
    <w:rsid w:val="005D2F3B"/>
    <w:rsid w:val="005D306E"/>
    <w:rsid w:val="005D36C7"/>
    <w:rsid w:val="005D471E"/>
    <w:rsid w:val="005D57D7"/>
    <w:rsid w:val="005D5932"/>
    <w:rsid w:val="005D5CB9"/>
    <w:rsid w:val="005D5D1F"/>
    <w:rsid w:val="005D6189"/>
    <w:rsid w:val="005D7726"/>
    <w:rsid w:val="005D7A46"/>
    <w:rsid w:val="005E1E76"/>
    <w:rsid w:val="005E453D"/>
    <w:rsid w:val="005E482C"/>
    <w:rsid w:val="005E4FE8"/>
    <w:rsid w:val="005E7094"/>
    <w:rsid w:val="005E7B6C"/>
    <w:rsid w:val="005E7E71"/>
    <w:rsid w:val="005F09AC"/>
    <w:rsid w:val="005F1A29"/>
    <w:rsid w:val="005F288F"/>
    <w:rsid w:val="005F2BE1"/>
    <w:rsid w:val="005F2D03"/>
    <w:rsid w:val="005F30D1"/>
    <w:rsid w:val="005F40E7"/>
    <w:rsid w:val="005F46D6"/>
    <w:rsid w:val="005F4C68"/>
    <w:rsid w:val="005F5115"/>
    <w:rsid w:val="005F56C6"/>
    <w:rsid w:val="005F5A0F"/>
    <w:rsid w:val="005F5D69"/>
    <w:rsid w:val="005F6082"/>
    <w:rsid w:val="006008D1"/>
    <w:rsid w:val="006019E9"/>
    <w:rsid w:val="00601F89"/>
    <w:rsid w:val="00603673"/>
    <w:rsid w:val="00604713"/>
    <w:rsid w:val="00604D5A"/>
    <w:rsid w:val="00604EAB"/>
    <w:rsid w:val="0060580C"/>
    <w:rsid w:val="0060666D"/>
    <w:rsid w:val="00606F0D"/>
    <w:rsid w:val="006102C7"/>
    <w:rsid w:val="00610370"/>
    <w:rsid w:val="006105BF"/>
    <w:rsid w:val="006105D1"/>
    <w:rsid w:val="00610F6A"/>
    <w:rsid w:val="006112C0"/>
    <w:rsid w:val="0061151B"/>
    <w:rsid w:val="00611C50"/>
    <w:rsid w:val="00612752"/>
    <w:rsid w:val="00613352"/>
    <w:rsid w:val="00613357"/>
    <w:rsid w:val="00613955"/>
    <w:rsid w:val="006145D5"/>
    <w:rsid w:val="00614E8F"/>
    <w:rsid w:val="00615ACA"/>
    <w:rsid w:val="00615F6E"/>
    <w:rsid w:val="006164C2"/>
    <w:rsid w:val="00617764"/>
    <w:rsid w:val="00617AD0"/>
    <w:rsid w:val="00617F8A"/>
    <w:rsid w:val="00622AF0"/>
    <w:rsid w:val="00623699"/>
    <w:rsid w:val="006236AE"/>
    <w:rsid w:val="00623A86"/>
    <w:rsid w:val="00623B34"/>
    <w:rsid w:val="00624201"/>
    <w:rsid w:val="00625BF8"/>
    <w:rsid w:val="006266C2"/>
    <w:rsid w:val="00626E49"/>
    <w:rsid w:val="00627742"/>
    <w:rsid w:val="00630C62"/>
    <w:rsid w:val="00632CD9"/>
    <w:rsid w:val="00632E0A"/>
    <w:rsid w:val="006339D6"/>
    <w:rsid w:val="00633E2E"/>
    <w:rsid w:val="00634A9D"/>
    <w:rsid w:val="00634D01"/>
    <w:rsid w:val="00635E71"/>
    <w:rsid w:val="00640981"/>
    <w:rsid w:val="00641B28"/>
    <w:rsid w:val="00641E0A"/>
    <w:rsid w:val="006430E4"/>
    <w:rsid w:val="00643A31"/>
    <w:rsid w:val="00643D48"/>
    <w:rsid w:val="00644338"/>
    <w:rsid w:val="0064469E"/>
    <w:rsid w:val="006446B2"/>
    <w:rsid w:val="00644E86"/>
    <w:rsid w:val="006458CC"/>
    <w:rsid w:val="00645B19"/>
    <w:rsid w:val="006465C9"/>
    <w:rsid w:val="00647415"/>
    <w:rsid w:val="00647E1F"/>
    <w:rsid w:val="00647FB8"/>
    <w:rsid w:val="0065078C"/>
    <w:rsid w:val="00650799"/>
    <w:rsid w:val="0065092A"/>
    <w:rsid w:val="006515B8"/>
    <w:rsid w:val="00651819"/>
    <w:rsid w:val="00651D50"/>
    <w:rsid w:val="00651FB9"/>
    <w:rsid w:val="00652467"/>
    <w:rsid w:val="006528C8"/>
    <w:rsid w:val="00652ACF"/>
    <w:rsid w:val="00653342"/>
    <w:rsid w:val="0065474F"/>
    <w:rsid w:val="006548F3"/>
    <w:rsid w:val="00655399"/>
    <w:rsid w:val="00655EDD"/>
    <w:rsid w:val="006568C8"/>
    <w:rsid w:val="00656DE3"/>
    <w:rsid w:val="00656F62"/>
    <w:rsid w:val="00657A9C"/>
    <w:rsid w:val="00660B11"/>
    <w:rsid w:val="00660E66"/>
    <w:rsid w:val="00661160"/>
    <w:rsid w:val="006616C0"/>
    <w:rsid w:val="0066220C"/>
    <w:rsid w:val="00662A20"/>
    <w:rsid w:val="00663143"/>
    <w:rsid w:val="00664C41"/>
    <w:rsid w:val="00664FD2"/>
    <w:rsid w:val="00664FD8"/>
    <w:rsid w:val="0066667A"/>
    <w:rsid w:val="0066700B"/>
    <w:rsid w:val="00670402"/>
    <w:rsid w:val="006704BF"/>
    <w:rsid w:val="00670B08"/>
    <w:rsid w:val="0067159A"/>
    <w:rsid w:val="00672195"/>
    <w:rsid w:val="006725F2"/>
    <w:rsid w:val="00672B62"/>
    <w:rsid w:val="00672FB8"/>
    <w:rsid w:val="00673118"/>
    <w:rsid w:val="00673406"/>
    <w:rsid w:val="00673E8E"/>
    <w:rsid w:val="00673EC4"/>
    <w:rsid w:val="0067405E"/>
    <w:rsid w:val="00674E63"/>
    <w:rsid w:val="00675395"/>
    <w:rsid w:val="00675DDF"/>
    <w:rsid w:val="00675FA5"/>
    <w:rsid w:val="0067626C"/>
    <w:rsid w:val="006762ED"/>
    <w:rsid w:val="006765D8"/>
    <w:rsid w:val="006770B1"/>
    <w:rsid w:val="006775CF"/>
    <w:rsid w:val="0067767C"/>
    <w:rsid w:val="00681434"/>
    <w:rsid w:val="00681692"/>
    <w:rsid w:val="0068204F"/>
    <w:rsid w:val="00682AFD"/>
    <w:rsid w:val="0068369F"/>
    <w:rsid w:val="00684AAF"/>
    <w:rsid w:val="00685B2D"/>
    <w:rsid w:val="006860C1"/>
    <w:rsid w:val="006866CF"/>
    <w:rsid w:val="006866D3"/>
    <w:rsid w:val="0068712D"/>
    <w:rsid w:val="00687228"/>
    <w:rsid w:val="00687A28"/>
    <w:rsid w:val="00690594"/>
    <w:rsid w:val="00690791"/>
    <w:rsid w:val="0069083B"/>
    <w:rsid w:val="006908A4"/>
    <w:rsid w:val="00691020"/>
    <w:rsid w:val="00691221"/>
    <w:rsid w:val="0069179F"/>
    <w:rsid w:val="006920C9"/>
    <w:rsid w:val="006925B1"/>
    <w:rsid w:val="00692879"/>
    <w:rsid w:val="00692AE1"/>
    <w:rsid w:val="00693AD2"/>
    <w:rsid w:val="00693ED7"/>
    <w:rsid w:val="006945B2"/>
    <w:rsid w:val="0069660A"/>
    <w:rsid w:val="00696AF7"/>
    <w:rsid w:val="006974F8"/>
    <w:rsid w:val="006978A2"/>
    <w:rsid w:val="006A029C"/>
    <w:rsid w:val="006A0417"/>
    <w:rsid w:val="006A05E6"/>
    <w:rsid w:val="006A079D"/>
    <w:rsid w:val="006A1284"/>
    <w:rsid w:val="006A1C00"/>
    <w:rsid w:val="006A292F"/>
    <w:rsid w:val="006A5391"/>
    <w:rsid w:val="006A5454"/>
    <w:rsid w:val="006A5FF0"/>
    <w:rsid w:val="006A65AE"/>
    <w:rsid w:val="006A6BF0"/>
    <w:rsid w:val="006A6EB4"/>
    <w:rsid w:val="006A765A"/>
    <w:rsid w:val="006B029F"/>
    <w:rsid w:val="006B096D"/>
    <w:rsid w:val="006B153E"/>
    <w:rsid w:val="006B169E"/>
    <w:rsid w:val="006B2421"/>
    <w:rsid w:val="006B248E"/>
    <w:rsid w:val="006B2874"/>
    <w:rsid w:val="006B3773"/>
    <w:rsid w:val="006B4319"/>
    <w:rsid w:val="006B553D"/>
    <w:rsid w:val="006B58A6"/>
    <w:rsid w:val="006B6265"/>
    <w:rsid w:val="006B6EF8"/>
    <w:rsid w:val="006B764E"/>
    <w:rsid w:val="006C02AF"/>
    <w:rsid w:val="006C067E"/>
    <w:rsid w:val="006C06A9"/>
    <w:rsid w:val="006C0B81"/>
    <w:rsid w:val="006C0CD5"/>
    <w:rsid w:val="006C1F12"/>
    <w:rsid w:val="006C220A"/>
    <w:rsid w:val="006C2549"/>
    <w:rsid w:val="006C3253"/>
    <w:rsid w:val="006C386A"/>
    <w:rsid w:val="006C68C8"/>
    <w:rsid w:val="006C6BD4"/>
    <w:rsid w:val="006C6FC3"/>
    <w:rsid w:val="006C7489"/>
    <w:rsid w:val="006C778E"/>
    <w:rsid w:val="006C7E1E"/>
    <w:rsid w:val="006D01AC"/>
    <w:rsid w:val="006D0656"/>
    <w:rsid w:val="006D07A2"/>
    <w:rsid w:val="006D131E"/>
    <w:rsid w:val="006D1453"/>
    <w:rsid w:val="006D2BB2"/>
    <w:rsid w:val="006D443E"/>
    <w:rsid w:val="006D4823"/>
    <w:rsid w:val="006D4F89"/>
    <w:rsid w:val="006D4FF0"/>
    <w:rsid w:val="006D69C2"/>
    <w:rsid w:val="006D73D9"/>
    <w:rsid w:val="006D7969"/>
    <w:rsid w:val="006E008A"/>
    <w:rsid w:val="006E00C5"/>
    <w:rsid w:val="006E0429"/>
    <w:rsid w:val="006E0879"/>
    <w:rsid w:val="006E2F85"/>
    <w:rsid w:val="006E35A0"/>
    <w:rsid w:val="006E36E0"/>
    <w:rsid w:val="006E3A61"/>
    <w:rsid w:val="006E4020"/>
    <w:rsid w:val="006E4313"/>
    <w:rsid w:val="006E518C"/>
    <w:rsid w:val="006E60C5"/>
    <w:rsid w:val="006E6D8A"/>
    <w:rsid w:val="006E777C"/>
    <w:rsid w:val="006F15F8"/>
    <w:rsid w:val="006F1931"/>
    <w:rsid w:val="006F1A8B"/>
    <w:rsid w:val="006F2737"/>
    <w:rsid w:val="006F2AE4"/>
    <w:rsid w:val="006F381C"/>
    <w:rsid w:val="006F3C05"/>
    <w:rsid w:val="006F40AD"/>
    <w:rsid w:val="006F4375"/>
    <w:rsid w:val="006F5A8D"/>
    <w:rsid w:val="006F62B9"/>
    <w:rsid w:val="006F7652"/>
    <w:rsid w:val="00700822"/>
    <w:rsid w:val="00701A75"/>
    <w:rsid w:val="00702D5B"/>
    <w:rsid w:val="00703EC0"/>
    <w:rsid w:val="0070495D"/>
    <w:rsid w:val="00705557"/>
    <w:rsid w:val="00705773"/>
    <w:rsid w:val="00705DC9"/>
    <w:rsid w:val="00706248"/>
    <w:rsid w:val="007067D3"/>
    <w:rsid w:val="00706ADF"/>
    <w:rsid w:val="00706BA5"/>
    <w:rsid w:val="00706E1A"/>
    <w:rsid w:val="007072A6"/>
    <w:rsid w:val="0070769B"/>
    <w:rsid w:val="00707E06"/>
    <w:rsid w:val="007103F9"/>
    <w:rsid w:val="00710EDF"/>
    <w:rsid w:val="00712295"/>
    <w:rsid w:val="00712712"/>
    <w:rsid w:val="007132F0"/>
    <w:rsid w:val="00713D77"/>
    <w:rsid w:val="007151EF"/>
    <w:rsid w:val="0071561E"/>
    <w:rsid w:val="0071572F"/>
    <w:rsid w:val="00715790"/>
    <w:rsid w:val="00715BB5"/>
    <w:rsid w:val="00715FF0"/>
    <w:rsid w:val="00716537"/>
    <w:rsid w:val="00716E2C"/>
    <w:rsid w:val="00720563"/>
    <w:rsid w:val="007207CB"/>
    <w:rsid w:val="007209B8"/>
    <w:rsid w:val="00720E16"/>
    <w:rsid w:val="00721469"/>
    <w:rsid w:val="0072273D"/>
    <w:rsid w:val="00723484"/>
    <w:rsid w:val="00723E83"/>
    <w:rsid w:val="00723F81"/>
    <w:rsid w:val="00724125"/>
    <w:rsid w:val="0072419A"/>
    <w:rsid w:val="007249FB"/>
    <w:rsid w:val="00724D20"/>
    <w:rsid w:val="00724F39"/>
    <w:rsid w:val="00725372"/>
    <w:rsid w:val="007269B5"/>
    <w:rsid w:val="00727ABC"/>
    <w:rsid w:val="00727E72"/>
    <w:rsid w:val="00727EF3"/>
    <w:rsid w:val="00730058"/>
    <w:rsid w:val="0073047C"/>
    <w:rsid w:val="00730D1E"/>
    <w:rsid w:val="0073110E"/>
    <w:rsid w:val="007313A4"/>
    <w:rsid w:val="00732267"/>
    <w:rsid w:val="007332FD"/>
    <w:rsid w:val="00733AB0"/>
    <w:rsid w:val="007354BD"/>
    <w:rsid w:val="00735982"/>
    <w:rsid w:val="007363F2"/>
    <w:rsid w:val="00737142"/>
    <w:rsid w:val="00740122"/>
    <w:rsid w:val="00740598"/>
    <w:rsid w:val="00740C9A"/>
    <w:rsid w:val="00740E84"/>
    <w:rsid w:val="00741647"/>
    <w:rsid w:val="00741D35"/>
    <w:rsid w:val="00741E0E"/>
    <w:rsid w:val="00742426"/>
    <w:rsid w:val="00742E82"/>
    <w:rsid w:val="00743847"/>
    <w:rsid w:val="00744307"/>
    <w:rsid w:val="00744617"/>
    <w:rsid w:val="007447CE"/>
    <w:rsid w:val="00745803"/>
    <w:rsid w:val="00745AC1"/>
    <w:rsid w:val="00746A55"/>
    <w:rsid w:val="0074700B"/>
    <w:rsid w:val="00747163"/>
    <w:rsid w:val="007516F1"/>
    <w:rsid w:val="007521D4"/>
    <w:rsid w:val="0075272B"/>
    <w:rsid w:val="0075308B"/>
    <w:rsid w:val="00753102"/>
    <w:rsid w:val="00755393"/>
    <w:rsid w:val="00755AAD"/>
    <w:rsid w:val="007563A0"/>
    <w:rsid w:val="00756824"/>
    <w:rsid w:val="00757006"/>
    <w:rsid w:val="00757116"/>
    <w:rsid w:val="00757B88"/>
    <w:rsid w:val="007602B4"/>
    <w:rsid w:val="00760A38"/>
    <w:rsid w:val="00761278"/>
    <w:rsid w:val="0076168D"/>
    <w:rsid w:val="00762229"/>
    <w:rsid w:val="00762B60"/>
    <w:rsid w:val="00763C54"/>
    <w:rsid w:val="00764A3F"/>
    <w:rsid w:val="00764A82"/>
    <w:rsid w:val="007654E6"/>
    <w:rsid w:val="00766B05"/>
    <w:rsid w:val="00766C95"/>
    <w:rsid w:val="0076757D"/>
    <w:rsid w:val="00770983"/>
    <w:rsid w:val="00770CAF"/>
    <w:rsid w:val="00770FA9"/>
    <w:rsid w:val="00771160"/>
    <w:rsid w:val="00771424"/>
    <w:rsid w:val="007729BF"/>
    <w:rsid w:val="00773818"/>
    <w:rsid w:val="00773C5A"/>
    <w:rsid w:val="0077515D"/>
    <w:rsid w:val="00775628"/>
    <w:rsid w:val="00775715"/>
    <w:rsid w:val="00775C2E"/>
    <w:rsid w:val="00776F87"/>
    <w:rsid w:val="00781BBB"/>
    <w:rsid w:val="00782C4B"/>
    <w:rsid w:val="007830BF"/>
    <w:rsid w:val="00783BEA"/>
    <w:rsid w:val="00783E1A"/>
    <w:rsid w:val="00786B57"/>
    <w:rsid w:val="0078725C"/>
    <w:rsid w:val="00787348"/>
    <w:rsid w:val="00790912"/>
    <w:rsid w:val="007918C0"/>
    <w:rsid w:val="00792FD7"/>
    <w:rsid w:val="007942D0"/>
    <w:rsid w:val="007943EF"/>
    <w:rsid w:val="00794B9C"/>
    <w:rsid w:val="00794BCA"/>
    <w:rsid w:val="00795202"/>
    <w:rsid w:val="007958E9"/>
    <w:rsid w:val="00796136"/>
    <w:rsid w:val="007967D7"/>
    <w:rsid w:val="00796EB4"/>
    <w:rsid w:val="00797922"/>
    <w:rsid w:val="007A1924"/>
    <w:rsid w:val="007A2145"/>
    <w:rsid w:val="007A25B5"/>
    <w:rsid w:val="007A30D1"/>
    <w:rsid w:val="007A389F"/>
    <w:rsid w:val="007A3CE5"/>
    <w:rsid w:val="007A494E"/>
    <w:rsid w:val="007A5302"/>
    <w:rsid w:val="007A5CAA"/>
    <w:rsid w:val="007A63D7"/>
    <w:rsid w:val="007A75C1"/>
    <w:rsid w:val="007A7A91"/>
    <w:rsid w:val="007B03BD"/>
    <w:rsid w:val="007B20A3"/>
    <w:rsid w:val="007B27A1"/>
    <w:rsid w:val="007B2DB4"/>
    <w:rsid w:val="007B2F5E"/>
    <w:rsid w:val="007B3950"/>
    <w:rsid w:val="007B42BE"/>
    <w:rsid w:val="007B4BFF"/>
    <w:rsid w:val="007B5E39"/>
    <w:rsid w:val="007B6F3E"/>
    <w:rsid w:val="007B74A1"/>
    <w:rsid w:val="007B7E6A"/>
    <w:rsid w:val="007C05FB"/>
    <w:rsid w:val="007C0F60"/>
    <w:rsid w:val="007C1261"/>
    <w:rsid w:val="007C1575"/>
    <w:rsid w:val="007C1A23"/>
    <w:rsid w:val="007C1E36"/>
    <w:rsid w:val="007C2010"/>
    <w:rsid w:val="007C2183"/>
    <w:rsid w:val="007C3291"/>
    <w:rsid w:val="007C3A20"/>
    <w:rsid w:val="007C3AF1"/>
    <w:rsid w:val="007C3FB0"/>
    <w:rsid w:val="007C4C2A"/>
    <w:rsid w:val="007C57A7"/>
    <w:rsid w:val="007C5975"/>
    <w:rsid w:val="007C5DAF"/>
    <w:rsid w:val="007C5FAD"/>
    <w:rsid w:val="007C6758"/>
    <w:rsid w:val="007C6981"/>
    <w:rsid w:val="007C6E1F"/>
    <w:rsid w:val="007C71DE"/>
    <w:rsid w:val="007C7771"/>
    <w:rsid w:val="007C77CA"/>
    <w:rsid w:val="007C7D79"/>
    <w:rsid w:val="007D10B1"/>
    <w:rsid w:val="007D212B"/>
    <w:rsid w:val="007D227E"/>
    <w:rsid w:val="007D24CD"/>
    <w:rsid w:val="007D28F1"/>
    <w:rsid w:val="007D3307"/>
    <w:rsid w:val="007D33BF"/>
    <w:rsid w:val="007D3646"/>
    <w:rsid w:val="007D4B19"/>
    <w:rsid w:val="007D595C"/>
    <w:rsid w:val="007D6524"/>
    <w:rsid w:val="007D6CA3"/>
    <w:rsid w:val="007D7D4C"/>
    <w:rsid w:val="007E13C7"/>
    <w:rsid w:val="007E17F4"/>
    <w:rsid w:val="007E2A53"/>
    <w:rsid w:val="007E3092"/>
    <w:rsid w:val="007E3165"/>
    <w:rsid w:val="007E3E98"/>
    <w:rsid w:val="007E434E"/>
    <w:rsid w:val="007E487B"/>
    <w:rsid w:val="007E4EA9"/>
    <w:rsid w:val="007E5947"/>
    <w:rsid w:val="007E5EDC"/>
    <w:rsid w:val="007E649B"/>
    <w:rsid w:val="007E6FE6"/>
    <w:rsid w:val="007E7090"/>
    <w:rsid w:val="007E7278"/>
    <w:rsid w:val="007F00FF"/>
    <w:rsid w:val="007F0746"/>
    <w:rsid w:val="007F0964"/>
    <w:rsid w:val="007F1E93"/>
    <w:rsid w:val="007F29E9"/>
    <w:rsid w:val="007F2A21"/>
    <w:rsid w:val="007F3EB2"/>
    <w:rsid w:val="007F4225"/>
    <w:rsid w:val="007F5A5F"/>
    <w:rsid w:val="007F5BC2"/>
    <w:rsid w:val="007F608B"/>
    <w:rsid w:val="007F64EC"/>
    <w:rsid w:val="007F71F5"/>
    <w:rsid w:val="007F76FF"/>
    <w:rsid w:val="007F7798"/>
    <w:rsid w:val="008008DA"/>
    <w:rsid w:val="00800E4D"/>
    <w:rsid w:val="0080125A"/>
    <w:rsid w:val="00801788"/>
    <w:rsid w:val="00802A64"/>
    <w:rsid w:val="008037F0"/>
    <w:rsid w:val="0080382C"/>
    <w:rsid w:val="0080424F"/>
    <w:rsid w:val="00804809"/>
    <w:rsid w:val="00804B46"/>
    <w:rsid w:val="00804CEC"/>
    <w:rsid w:val="0080608D"/>
    <w:rsid w:val="00806599"/>
    <w:rsid w:val="00806ABE"/>
    <w:rsid w:val="0080718C"/>
    <w:rsid w:val="00807470"/>
    <w:rsid w:val="00811907"/>
    <w:rsid w:val="00811F80"/>
    <w:rsid w:val="0081202D"/>
    <w:rsid w:val="0081253E"/>
    <w:rsid w:val="00813494"/>
    <w:rsid w:val="00813BA9"/>
    <w:rsid w:val="00814C6A"/>
    <w:rsid w:val="008159A8"/>
    <w:rsid w:val="008159DF"/>
    <w:rsid w:val="00815FB8"/>
    <w:rsid w:val="00816DD4"/>
    <w:rsid w:val="008172DD"/>
    <w:rsid w:val="00820409"/>
    <w:rsid w:val="00820DE4"/>
    <w:rsid w:val="00821178"/>
    <w:rsid w:val="00821649"/>
    <w:rsid w:val="00821870"/>
    <w:rsid w:val="00821971"/>
    <w:rsid w:val="0082228A"/>
    <w:rsid w:val="0082242E"/>
    <w:rsid w:val="008231D7"/>
    <w:rsid w:val="008238FE"/>
    <w:rsid w:val="008248DE"/>
    <w:rsid w:val="00827455"/>
    <w:rsid w:val="00827A34"/>
    <w:rsid w:val="00830923"/>
    <w:rsid w:val="00830C38"/>
    <w:rsid w:val="00830CA4"/>
    <w:rsid w:val="00831276"/>
    <w:rsid w:val="00831544"/>
    <w:rsid w:val="00831A77"/>
    <w:rsid w:val="00832B1F"/>
    <w:rsid w:val="00834E2D"/>
    <w:rsid w:val="0083592F"/>
    <w:rsid w:val="0083607B"/>
    <w:rsid w:val="00837B27"/>
    <w:rsid w:val="00837E02"/>
    <w:rsid w:val="00840355"/>
    <w:rsid w:val="008410DA"/>
    <w:rsid w:val="0084159B"/>
    <w:rsid w:val="0084272D"/>
    <w:rsid w:val="00842CF0"/>
    <w:rsid w:val="00843325"/>
    <w:rsid w:val="008435B2"/>
    <w:rsid w:val="00845A6E"/>
    <w:rsid w:val="00845D49"/>
    <w:rsid w:val="0084616E"/>
    <w:rsid w:val="00847189"/>
    <w:rsid w:val="00847588"/>
    <w:rsid w:val="00847B3F"/>
    <w:rsid w:val="00850D33"/>
    <w:rsid w:val="00850F17"/>
    <w:rsid w:val="00850F56"/>
    <w:rsid w:val="008515E8"/>
    <w:rsid w:val="0085355D"/>
    <w:rsid w:val="008539C3"/>
    <w:rsid w:val="00853DF5"/>
    <w:rsid w:val="00854539"/>
    <w:rsid w:val="00854C22"/>
    <w:rsid w:val="00854D99"/>
    <w:rsid w:val="00855067"/>
    <w:rsid w:val="008556C6"/>
    <w:rsid w:val="00855731"/>
    <w:rsid w:val="00855E79"/>
    <w:rsid w:val="008565DF"/>
    <w:rsid w:val="0085688A"/>
    <w:rsid w:val="00856D70"/>
    <w:rsid w:val="00856E76"/>
    <w:rsid w:val="00857214"/>
    <w:rsid w:val="00857646"/>
    <w:rsid w:val="00857B36"/>
    <w:rsid w:val="00857EF6"/>
    <w:rsid w:val="00860453"/>
    <w:rsid w:val="00860462"/>
    <w:rsid w:val="00860C34"/>
    <w:rsid w:val="00862239"/>
    <w:rsid w:val="00862B00"/>
    <w:rsid w:val="00863B78"/>
    <w:rsid w:val="00863FCB"/>
    <w:rsid w:val="00864487"/>
    <w:rsid w:val="00864997"/>
    <w:rsid w:val="00864E20"/>
    <w:rsid w:val="0086689C"/>
    <w:rsid w:val="00866B71"/>
    <w:rsid w:val="00867589"/>
    <w:rsid w:val="00870645"/>
    <w:rsid w:val="0087089A"/>
    <w:rsid w:val="00870BD2"/>
    <w:rsid w:val="00870E63"/>
    <w:rsid w:val="00871A80"/>
    <w:rsid w:val="008725C8"/>
    <w:rsid w:val="00872762"/>
    <w:rsid w:val="00873AA4"/>
    <w:rsid w:val="008740FA"/>
    <w:rsid w:val="008755E8"/>
    <w:rsid w:val="0088086A"/>
    <w:rsid w:val="0088103C"/>
    <w:rsid w:val="00881350"/>
    <w:rsid w:val="00882176"/>
    <w:rsid w:val="0088280D"/>
    <w:rsid w:val="008829C3"/>
    <w:rsid w:val="00883011"/>
    <w:rsid w:val="00883028"/>
    <w:rsid w:val="008838CC"/>
    <w:rsid w:val="00883BEA"/>
    <w:rsid w:val="0088403B"/>
    <w:rsid w:val="00884962"/>
    <w:rsid w:val="00884FC0"/>
    <w:rsid w:val="008851F7"/>
    <w:rsid w:val="00885657"/>
    <w:rsid w:val="0088578D"/>
    <w:rsid w:val="0088594C"/>
    <w:rsid w:val="00885AB5"/>
    <w:rsid w:val="00885D5B"/>
    <w:rsid w:val="00886192"/>
    <w:rsid w:val="00886D13"/>
    <w:rsid w:val="00887238"/>
    <w:rsid w:val="008879CB"/>
    <w:rsid w:val="00887B56"/>
    <w:rsid w:val="00887CC6"/>
    <w:rsid w:val="00890830"/>
    <w:rsid w:val="00891035"/>
    <w:rsid w:val="00891118"/>
    <w:rsid w:val="00891441"/>
    <w:rsid w:val="00891F29"/>
    <w:rsid w:val="008925D3"/>
    <w:rsid w:val="008926E5"/>
    <w:rsid w:val="008934DA"/>
    <w:rsid w:val="00894D31"/>
    <w:rsid w:val="008955EB"/>
    <w:rsid w:val="008955F4"/>
    <w:rsid w:val="008957B5"/>
    <w:rsid w:val="0089681D"/>
    <w:rsid w:val="008970CC"/>
    <w:rsid w:val="00897D9F"/>
    <w:rsid w:val="008A20C3"/>
    <w:rsid w:val="008A2493"/>
    <w:rsid w:val="008A2B6C"/>
    <w:rsid w:val="008A41B9"/>
    <w:rsid w:val="008A6D0C"/>
    <w:rsid w:val="008B0F9E"/>
    <w:rsid w:val="008B19B7"/>
    <w:rsid w:val="008B3448"/>
    <w:rsid w:val="008B3621"/>
    <w:rsid w:val="008B4A66"/>
    <w:rsid w:val="008B4C50"/>
    <w:rsid w:val="008B5198"/>
    <w:rsid w:val="008B5420"/>
    <w:rsid w:val="008B6320"/>
    <w:rsid w:val="008B7672"/>
    <w:rsid w:val="008B7A80"/>
    <w:rsid w:val="008B7F55"/>
    <w:rsid w:val="008C1305"/>
    <w:rsid w:val="008C17FC"/>
    <w:rsid w:val="008C1D65"/>
    <w:rsid w:val="008C2097"/>
    <w:rsid w:val="008C268B"/>
    <w:rsid w:val="008C26FB"/>
    <w:rsid w:val="008C2FB0"/>
    <w:rsid w:val="008C357F"/>
    <w:rsid w:val="008C567B"/>
    <w:rsid w:val="008C5920"/>
    <w:rsid w:val="008C5A4D"/>
    <w:rsid w:val="008C5F0B"/>
    <w:rsid w:val="008C6871"/>
    <w:rsid w:val="008C6B54"/>
    <w:rsid w:val="008C7216"/>
    <w:rsid w:val="008C75CE"/>
    <w:rsid w:val="008C79AC"/>
    <w:rsid w:val="008C7CB3"/>
    <w:rsid w:val="008C7D61"/>
    <w:rsid w:val="008D18F5"/>
    <w:rsid w:val="008D2210"/>
    <w:rsid w:val="008D2AE1"/>
    <w:rsid w:val="008D3AA0"/>
    <w:rsid w:val="008D3B5C"/>
    <w:rsid w:val="008D3E65"/>
    <w:rsid w:val="008D4246"/>
    <w:rsid w:val="008D4BFB"/>
    <w:rsid w:val="008D52C5"/>
    <w:rsid w:val="008D5F93"/>
    <w:rsid w:val="008D7107"/>
    <w:rsid w:val="008E16ED"/>
    <w:rsid w:val="008E1CAA"/>
    <w:rsid w:val="008E357F"/>
    <w:rsid w:val="008E4D7E"/>
    <w:rsid w:val="008E4E70"/>
    <w:rsid w:val="008E5B60"/>
    <w:rsid w:val="008E61B9"/>
    <w:rsid w:val="008E7284"/>
    <w:rsid w:val="008E787F"/>
    <w:rsid w:val="008E7D27"/>
    <w:rsid w:val="008F0719"/>
    <w:rsid w:val="008F0838"/>
    <w:rsid w:val="008F0877"/>
    <w:rsid w:val="008F3170"/>
    <w:rsid w:val="008F38C3"/>
    <w:rsid w:val="008F41FD"/>
    <w:rsid w:val="008F57CC"/>
    <w:rsid w:val="008F6B29"/>
    <w:rsid w:val="008F6E46"/>
    <w:rsid w:val="008F7ED1"/>
    <w:rsid w:val="009006C3"/>
    <w:rsid w:val="00900AC3"/>
    <w:rsid w:val="00901112"/>
    <w:rsid w:val="00901756"/>
    <w:rsid w:val="00901CE6"/>
    <w:rsid w:val="00901E9A"/>
    <w:rsid w:val="009020BF"/>
    <w:rsid w:val="00902D7F"/>
    <w:rsid w:val="0090309B"/>
    <w:rsid w:val="00903795"/>
    <w:rsid w:val="00903806"/>
    <w:rsid w:val="00904D29"/>
    <w:rsid w:val="00904FEE"/>
    <w:rsid w:val="0090725E"/>
    <w:rsid w:val="009101C5"/>
    <w:rsid w:val="00911320"/>
    <w:rsid w:val="00912086"/>
    <w:rsid w:val="009127BF"/>
    <w:rsid w:val="0091287D"/>
    <w:rsid w:val="009128FB"/>
    <w:rsid w:val="00912F94"/>
    <w:rsid w:val="00913237"/>
    <w:rsid w:val="009134E1"/>
    <w:rsid w:val="00914555"/>
    <w:rsid w:val="0091529D"/>
    <w:rsid w:val="00915FF1"/>
    <w:rsid w:val="009178C4"/>
    <w:rsid w:val="009201E7"/>
    <w:rsid w:val="00921997"/>
    <w:rsid w:val="00921AF0"/>
    <w:rsid w:val="00922E91"/>
    <w:rsid w:val="00923A46"/>
    <w:rsid w:val="00925A0D"/>
    <w:rsid w:val="00926286"/>
    <w:rsid w:val="00926563"/>
    <w:rsid w:val="009267AD"/>
    <w:rsid w:val="009270E8"/>
    <w:rsid w:val="009279B9"/>
    <w:rsid w:val="00927DE6"/>
    <w:rsid w:val="0093085A"/>
    <w:rsid w:val="0093085F"/>
    <w:rsid w:val="00931655"/>
    <w:rsid w:val="00931E2A"/>
    <w:rsid w:val="00932D49"/>
    <w:rsid w:val="00932EB7"/>
    <w:rsid w:val="009332D9"/>
    <w:rsid w:val="00933413"/>
    <w:rsid w:val="0093353C"/>
    <w:rsid w:val="0093448D"/>
    <w:rsid w:val="00934A0F"/>
    <w:rsid w:val="00934D8D"/>
    <w:rsid w:val="00935AF3"/>
    <w:rsid w:val="0093650F"/>
    <w:rsid w:val="009367CF"/>
    <w:rsid w:val="00937621"/>
    <w:rsid w:val="00937843"/>
    <w:rsid w:val="00937A8D"/>
    <w:rsid w:val="00937BAE"/>
    <w:rsid w:val="00940003"/>
    <w:rsid w:val="0094087C"/>
    <w:rsid w:val="00940F6E"/>
    <w:rsid w:val="00941451"/>
    <w:rsid w:val="009432F0"/>
    <w:rsid w:val="00943938"/>
    <w:rsid w:val="00945ECE"/>
    <w:rsid w:val="00945EF0"/>
    <w:rsid w:val="009461C5"/>
    <w:rsid w:val="0094645F"/>
    <w:rsid w:val="00946C40"/>
    <w:rsid w:val="00946D23"/>
    <w:rsid w:val="0094725C"/>
    <w:rsid w:val="00947370"/>
    <w:rsid w:val="00947A20"/>
    <w:rsid w:val="00950886"/>
    <w:rsid w:val="00950BE2"/>
    <w:rsid w:val="009514E5"/>
    <w:rsid w:val="00951952"/>
    <w:rsid w:val="00951C2F"/>
    <w:rsid w:val="00955C10"/>
    <w:rsid w:val="009568D8"/>
    <w:rsid w:val="00956A2E"/>
    <w:rsid w:val="00956DAA"/>
    <w:rsid w:val="00960543"/>
    <w:rsid w:val="0096089E"/>
    <w:rsid w:val="00961EAA"/>
    <w:rsid w:val="00962266"/>
    <w:rsid w:val="00962443"/>
    <w:rsid w:val="00962BFD"/>
    <w:rsid w:val="009633CA"/>
    <w:rsid w:val="00964149"/>
    <w:rsid w:val="009666CE"/>
    <w:rsid w:val="00966990"/>
    <w:rsid w:val="00966BA8"/>
    <w:rsid w:val="00966CA9"/>
    <w:rsid w:val="009701E7"/>
    <w:rsid w:val="00970748"/>
    <w:rsid w:val="0097076F"/>
    <w:rsid w:val="0097091B"/>
    <w:rsid w:val="0097176D"/>
    <w:rsid w:val="00971ABB"/>
    <w:rsid w:val="00971DD1"/>
    <w:rsid w:val="00972D68"/>
    <w:rsid w:val="00973280"/>
    <w:rsid w:val="00974A29"/>
    <w:rsid w:val="00974B59"/>
    <w:rsid w:val="00975110"/>
    <w:rsid w:val="009757FA"/>
    <w:rsid w:val="00976109"/>
    <w:rsid w:val="0097650B"/>
    <w:rsid w:val="009767AE"/>
    <w:rsid w:val="00977361"/>
    <w:rsid w:val="009773AE"/>
    <w:rsid w:val="00980EA9"/>
    <w:rsid w:val="009811A3"/>
    <w:rsid w:val="009818A9"/>
    <w:rsid w:val="00981DB7"/>
    <w:rsid w:val="009828EB"/>
    <w:rsid w:val="00982FDD"/>
    <w:rsid w:val="00983EB9"/>
    <w:rsid w:val="00985160"/>
    <w:rsid w:val="009861C2"/>
    <w:rsid w:val="009869A4"/>
    <w:rsid w:val="00986DEB"/>
    <w:rsid w:val="00987D0B"/>
    <w:rsid w:val="009900BF"/>
    <w:rsid w:val="00990780"/>
    <w:rsid w:val="00991379"/>
    <w:rsid w:val="00991C54"/>
    <w:rsid w:val="0099295D"/>
    <w:rsid w:val="00994161"/>
    <w:rsid w:val="00994232"/>
    <w:rsid w:val="00994559"/>
    <w:rsid w:val="00994B35"/>
    <w:rsid w:val="00995094"/>
    <w:rsid w:val="009952C9"/>
    <w:rsid w:val="00996FCE"/>
    <w:rsid w:val="009A0014"/>
    <w:rsid w:val="009A0816"/>
    <w:rsid w:val="009A0E9D"/>
    <w:rsid w:val="009A135E"/>
    <w:rsid w:val="009A2952"/>
    <w:rsid w:val="009A4659"/>
    <w:rsid w:val="009A4839"/>
    <w:rsid w:val="009A4A8E"/>
    <w:rsid w:val="009A4AD7"/>
    <w:rsid w:val="009A5365"/>
    <w:rsid w:val="009A5631"/>
    <w:rsid w:val="009A5A21"/>
    <w:rsid w:val="009A5DD7"/>
    <w:rsid w:val="009A7563"/>
    <w:rsid w:val="009A7FCE"/>
    <w:rsid w:val="009B0788"/>
    <w:rsid w:val="009B14D7"/>
    <w:rsid w:val="009B166B"/>
    <w:rsid w:val="009B220A"/>
    <w:rsid w:val="009B25A3"/>
    <w:rsid w:val="009B2D22"/>
    <w:rsid w:val="009B31ED"/>
    <w:rsid w:val="009B3760"/>
    <w:rsid w:val="009B37DA"/>
    <w:rsid w:val="009B3AB2"/>
    <w:rsid w:val="009B3F18"/>
    <w:rsid w:val="009B3FAC"/>
    <w:rsid w:val="009B4CB5"/>
    <w:rsid w:val="009B574F"/>
    <w:rsid w:val="009B5BCF"/>
    <w:rsid w:val="009B5E20"/>
    <w:rsid w:val="009B742D"/>
    <w:rsid w:val="009B7DB6"/>
    <w:rsid w:val="009C0037"/>
    <w:rsid w:val="009C098C"/>
    <w:rsid w:val="009C0ACF"/>
    <w:rsid w:val="009C0D62"/>
    <w:rsid w:val="009C3643"/>
    <w:rsid w:val="009C36D7"/>
    <w:rsid w:val="009C3E4D"/>
    <w:rsid w:val="009C431D"/>
    <w:rsid w:val="009C4D31"/>
    <w:rsid w:val="009C60B8"/>
    <w:rsid w:val="009C640D"/>
    <w:rsid w:val="009C7223"/>
    <w:rsid w:val="009C7E10"/>
    <w:rsid w:val="009D019F"/>
    <w:rsid w:val="009D0332"/>
    <w:rsid w:val="009D14E2"/>
    <w:rsid w:val="009D2BFE"/>
    <w:rsid w:val="009D3016"/>
    <w:rsid w:val="009D33CF"/>
    <w:rsid w:val="009D47BD"/>
    <w:rsid w:val="009D4956"/>
    <w:rsid w:val="009D4D7A"/>
    <w:rsid w:val="009D645A"/>
    <w:rsid w:val="009D6860"/>
    <w:rsid w:val="009D6E2F"/>
    <w:rsid w:val="009D7F75"/>
    <w:rsid w:val="009E0D84"/>
    <w:rsid w:val="009E1708"/>
    <w:rsid w:val="009E2226"/>
    <w:rsid w:val="009E2563"/>
    <w:rsid w:val="009E2718"/>
    <w:rsid w:val="009E3423"/>
    <w:rsid w:val="009E524B"/>
    <w:rsid w:val="009E55C0"/>
    <w:rsid w:val="009E567D"/>
    <w:rsid w:val="009E5C58"/>
    <w:rsid w:val="009E6E5D"/>
    <w:rsid w:val="009E7859"/>
    <w:rsid w:val="009F071E"/>
    <w:rsid w:val="009F08A5"/>
    <w:rsid w:val="009F0C78"/>
    <w:rsid w:val="009F0D41"/>
    <w:rsid w:val="009F0FC4"/>
    <w:rsid w:val="009F12C5"/>
    <w:rsid w:val="009F1852"/>
    <w:rsid w:val="009F1884"/>
    <w:rsid w:val="009F1A84"/>
    <w:rsid w:val="009F1DC8"/>
    <w:rsid w:val="009F20C9"/>
    <w:rsid w:val="009F214F"/>
    <w:rsid w:val="009F2677"/>
    <w:rsid w:val="009F3F6B"/>
    <w:rsid w:val="009F42DB"/>
    <w:rsid w:val="009F5DB9"/>
    <w:rsid w:val="009F61A8"/>
    <w:rsid w:val="009F6939"/>
    <w:rsid w:val="009F6985"/>
    <w:rsid w:val="009F6CA4"/>
    <w:rsid w:val="009F6CFD"/>
    <w:rsid w:val="009F70DF"/>
    <w:rsid w:val="009F7558"/>
    <w:rsid w:val="00A00102"/>
    <w:rsid w:val="00A004A3"/>
    <w:rsid w:val="00A009BA"/>
    <w:rsid w:val="00A00EEB"/>
    <w:rsid w:val="00A013FB"/>
    <w:rsid w:val="00A02406"/>
    <w:rsid w:val="00A02433"/>
    <w:rsid w:val="00A02A1B"/>
    <w:rsid w:val="00A03145"/>
    <w:rsid w:val="00A03A1D"/>
    <w:rsid w:val="00A03AAB"/>
    <w:rsid w:val="00A03ACF"/>
    <w:rsid w:val="00A03BC9"/>
    <w:rsid w:val="00A055AA"/>
    <w:rsid w:val="00A060B0"/>
    <w:rsid w:val="00A06521"/>
    <w:rsid w:val="00A069B2"/>
    <w:rsid w:val="00A06AC4"/>
    <w:rsid w:val="00A06AE8"/>
    <w:rsid w:val="00A06EAF"/>
    <w:rsid w:val="00A0703D"/>
    <w:rsid w:val="00A1075B"/>
    <w:rsid w:val="00A11A0C"/>
    <w:rsid w:val="00A122D9"/>
    <w:rsid w:val="00A12455"/>
    <w:rsid w:val="00A124B8"/>
    <w:rsid w:val="00A125B8"/>
    <w:rsid w:val="00A12FC8"/>
    <w:rsid w:val="00A130C7"/>
    <w:rsid w:val="00A13468"/>
    <w:rsid w:val="00A13609"/>
    <w:rsid w:val="00A13D55"/>
    <w:rsid w:val="00A14446"/>
    <w:rsid w:val="00A159D6"/>
    <w:rsid w:val="00A15BFF"/>
    <w:rsid w:val="00A16368"/>
    <w:rsid w:val="00A17778"/>
    <w:rsid w:val="00A179C5"/>
    <w:rsid w:val="00A204FF"/>
    <w:rsid w:val="00A21C86"/>
    <w:rsid w:val="00A22C9A"/>
    <w:rsid w:val="00A24623"/>
    <w:rsid w:val="00A24C5B"/>
    <w:rsid w:val="00A24EBA"/>
    <w:rsid w:val="00A273E7"/>
    <w:rsid w:val="00A2748D"/>
    <w:rsid w:val="00A27772"/>
    <w:rsid w:val="00A300AA"/>
    <w:rsid w:val="00A306BD"/>
    <w:rsid w:val="00A32186"/>
    <w:rsid w:val="00A32279"/>
    <w:rsid w:val="00A323A1"/>
    <w:rsid w:val="00A327BC"/>
    <w:rsid w:val="00A32911"/>
    <w:rsid w:val="00A32EC5"/>
    <w:rsid w:val="00A33528"/>
    <w:rsid w:val="00A35364"/>
    <w:rsid w:val="00A3545C"/>
    <w:rsid w:val="00A357FD"/>
    <w:rsid w:val="00A35CEB"/>
    <w:rsid w:val="00A36C8B"/>
    <w:rsid w:val="00A37BFD"/>
    <w:rsid w:val="00A37DA0"/>
    <w:rsid w:val="00A40400"/>
    <w:rsid w:val="00A40E2A"/>
    <w:rsid w:val="00A43624"/>
    <w:rsid w:val="00A441A5"/>
    <w:rsid w:val="00A44259"/>
    <w:rsid w:val="00A4477B"/>
    <w:rsid w:val="00A46418"/>
    <w:rsid w:val="00A46493"/>
    <w:rsid w:val="00A464AF"/>
    <w:rsid w:val="00A464CE"/>
    <w:rsid w:val="00A4742F"/>
    <w:rsid w:val="00A47978"/>
    <w:rsid w:val="00A50EFB"/>
    <w:rsid w:val="00A513DF"/>
    <w:rsid w:val="00A5308E"/>
    <w:rsid w:val="00A53125"/>
    <w:rsid w:val="00A53D0F"/>
    <w:rsid w:val="00A53E77"/>
    <w:rsid w:val="00A54B93"/>
    <w:rsid w:val="00A576A1"/>
    <w:rsid w:val="00A57BF4"/>
    <w:rsid w:val="00A6027D"/>
    <w:rsid w:val="00A610F1"/>
    <w:rsid w:val="00A61864"/>
    <w:rsid w:val="00A61B8D"/>
    <w:rsid w:val="00A61F86"/>
    <w:rsid w:val="00A6249A"/>
    <w:rsid w:val="00A62CBE"/>
    <w:rsid w:val="00A62FFC"/>
    <w:rsid w:val="00A6351D"/>
    <w:rsid w:val="00A639F8"/>
    <w:rsid w:val="00A653E8"/>
    <w:rsid w:val="00A663AE"/>
    <w:rsid w:val="00A66827"/>
    <w:rsid w:val="00A668AB"/>
    <w:rsid w:val="00A66AB8"/>
    <w:rsid w:val="00A66CFD"/>
    <w:rsid w:val="00A670A8"/>
    <w:rsid w:val="00A671B3"/>
    <w:rsid w:val="00A7028F"/>
    <w:rsid w:val="00A702FB"/>
    <w:rsid w:val="00A714FF"/>
    <w:rsid w:val="00A71C7B"/>
    <w:rsid w:val="00A720BF"/>
    <w:rsid w:val="00A72673"/>
    <w:rsid w:val="00A72A70"/>
    <w:rsid w:val="00A72C7A"/>
    <w:rsid w:val="00A72F4A"/>
    <w:rsid w:val="00A72FDC"/>
    <w:rsid w:val="00A73599"/>
    <w:rsid w:val="00A73FCE"/>
    <w:rsid w:val="00A74075"/>
    <w:rsid w:val="00A74CA9"/>
    <w:rsid w:val="00A755DE"/>
    <w:rsid w:val="00A75FD0"/>
    <w:rsid w:val="00A7673B"/>
    <w:rsid w:val="00A767F1"/>
    <w:rsid w:val="00A77427"/>
    <w:rsid w:val="00A77F11"/>
    <w:rsid w:val="00A77F58"/>
    <w:rsid w:val="00A80271"/>
    <w:rsid w:val="00A8101D"/>
    <w:rsid w:val="00A81275"/>
    <w:rsid w:val="00A8169F"/>
    <w:rsid w:val="00A81797"/>
    <w:rsid w:val="00A827DE"/>
    <w:rsid w:val="00A82AFB"/>
    <w:rsid w:val="00A82B39"/>
    <w:rsid w:val="00A83C0E"/>
    <w:rsid w:val="00A845B2"/>
    <w:rsid w:val="00A85F8F"/>
    <w:rsid w:val="00A86A1A"/>
    <w:rsid w:val="00A904A1"/>
    <w:rsid w:val="00A905FE"/>
    <w:rsid w:val="00A9091C"/>
    <w:rsid w:val="00A91329"/>
    <w:rsid w:val="00A91792"/>
    <w:rsid w:val="00A918E6"/>
    <w:rsid w:val="00A92FAB"/>
    <w:rsid w:val="00A93378"/>
    <w:rsid w:val="00A93BE7"/>
    <w:rsid w:val="00A93D59"/>
    <w:rsid w:val="00A943F3"/>
    <w:rsid w:val="00A94735"/>
    <w:rsid w:val="00A96E2D"/>
    <w:rsid w:val="00AA0A19"/>
    <w:rsid w:val="00AA0BB7"/>
    <w:rsid w:val="00AA1FEB"/>
    <w:rsid w:val="00AA2C5B"/>
    <w:rsid w:val="00AA3475"/>
    <w:rsid w:val="00AA4724"/>
    <w:rsid w:val="00AA491A"/>
    <w:rsid w:val="00AA4A70"/>
    <w:rsid w:val="00AA4E18"/>
    <w:rsid w:val="00AA5D61"/>
    <w:rsid w:val="00AA5EC7"/>
    <w:rsid w:val="00AA5EEC"/>
    <w:rsid w:val="00AA63AC"/>
    <w:rsid w:val="00AA6C5F"/>
    <w:rsid w:val="00AB08D8"/>
    <w:rsid w:val="00AB0F44"/>
    <w:rsid w:val="00AB333D"/>
    <w:rsid w:val="00AB3487"/>
    <w:rsid w:val="00AB478F"/>
    <w:rsid w:val="00AB4BAD"/>
    <w:rsid w:val="00AB4BE4"/>
    <w:rsid w:val="00AB6582"/>
    <w:rsid w:val="00AB6741"/>
    <w:rsid w:val="00AB70D2"/>
    <w:rsid w:val="00AB7653"/>
    <w:rsid w:val="00AB7819"/>
    <w:rsid w:val="00AB79FA"/>
    <w:rsid w:val="00AB7D4C"/>
    <w:rsid w:val="00AC0A06"/>
    <w:rsid w:val="00AC1087"/>
    <w:rsid w:val="00AC3171"/>
    <w:rsid w:val="00AC3751"/>
    <w:rsid w:val="00AC4150"/>
    <w:rsid w:val="00AC4D0E"/>
    <w:rsid w:val="00AC624D"/>
    <w:rsid w:val="00AC7622"/>
    <w:rsid w:val="00AD03F2"/>
    <w:rsid w:val="00AD0E82"/>
    <w:rsid w:val="00AD1AAB"/>
    <w:rsid w:val="00AD1B1B"/>
    <w:rsid w:val="00AD2222"/>
    <w:rsid w:val="00AD2B85"/>
    <w:rsid w:val="00AD2F70"/>
    <w:rsid w:val="00AD2FDE"/>
    <w:rsid w:val="00AD30AC"/>
    <w:rsid w:val="00AD3384"/>
    <w:rsid w:val="00AD36D8"/>
    <w:rsid w:val="00AD3F81"/>
    <w:rsid w:val="00AD482F"/>
    <w:rsid w:val="00AD65FF"/>
    <w:rsid w:val="00AD716D"/>
    <w:rsid w:val="00AD7304"/>
    <w:rsid w:val="00AE01C2"/>
    <w:rsid w:val="00AE01E7"/>
    <w:rsid w:val="00AE0421"/>
    <w:rsid w:val="00AE06A5"/>
    <w:rsid w:val="00AE11E1"/>
    <w:rsid w:val="00AE171A"/>
    <w:rsid w:val="00AE247F"/>
    <w:rsid w:val="00AE270E"/>
    <w:rsid w:val="00AE383B"/>
    <w:rsid w:val="00AE44B5"/>
    <w:rsid w:val="00AE453D"/>
    <w:rsid w:val="00AE470D"/>
    <w:rsid w:val="00AE477F"/>
    <w:rsid w:val="00AE4C22"/>
    <w:rsid w:val="00AE652B"/>
    <w:rsid w:val="00AE6BE9"/>
    <w:rsid w:val="00AE6C47"/>
    <w:rsid w:val="00AE718E"/>
    <w:rsid w:val="00AE7463"/>
    <w:rsid w:val="00AE7A07"/>
    <w:rsid w:val="00AE7F0F"/>
    <w:rsid w:val="00AF1267"/>
    <w:rsid w:val="00AF19C0"/>
    <w:rsid w:val="00AF200C"/>
    <w:rsid w:val="00AF2487"/>
    <w:rsid w:val="00AF38C1"/>
    <w:rsid w:val="00AF3EDA"/>
    <w:rsid w:val="00AF3F0E"/>
    <w:rsid w:val="00AF48D0"/>
    <w:rsid w:val="00AF5C8D"/>
    <w:rsid w:val="00AF6036"/>
    <w:rsid w:val="00AF617F"/>
    <w:rsid w:val="00AF67F4"/>
    <w:rsid w:val="00AF7213"/>
    <w:rsid w:val="00AF7597"/>
    <w:rsid w:val="00AF788A"/>
    <w:rsid w:val="00AF7B4A"/>
    <w:rsid w:val="00B01F27"/>
    <w:rsid w:val="00B0235A"/>
    <w:rsid w:val="00B02946"/>
    <w:rsid w:val="00B02B1F"/>
    <w:rsid w:val="00B0398F"/>
    <w:rsid w:val="00B03C0E"/>
    <w:rsid w:val="00B048BD"/>
    <w:rsid w:val="00B06E41"/>
    <w:rsid w:val="00B07CED"/>
    <w:rsid w:val="00B10503"/>
    <w:rsid w:val="00B10D32"/>
    <w:rsid w:val="00B10EDE"/>
    <w:rsid w:val="00B117AC"/>
    <w:rsid w:val="00B12F56"/>
    <w:rsid w:val="00B13682"/>
    <w:rsid w:val="00B144EC"/>
    <w:rsid w:val="00B14AEC"/>
    <w:rsid w:val="00B14C29"/>
    <w:rsid w:val="00B16042"/>
    <w:rsid w:val="00B16431"/>
    <w:rsid w:val="00B16941"/>
    <w:rsid w:val="00B17686"/>
    <w:rsid w:val="00B17B5F"/>
    <w:rsid w:val="00B17F6E"/>
    <w:rsid w:val="00B20326"/>
    <w:rsid w:val="00B20B98"/>
    <w:rsid w:val="00B20BB0"/>
    <w:rsid w:val="00B217B9"/>
    <w:rsid w:val="00B23074"/>
    <w:rsid w:val="00B23356"/>
    <w:rsid w:val="00B24575"/>
    <w:rsid w:val="00B24A8F"/>
    <w:rsid w:val="00B24DB4"/>
    <w:rsid w:val="00B25148"/>
    <w:rsid w:val="00B25B49"/>
    <w:rsid w:val="00B25F29"/>
    <w:rsid w:val="00B25F99"/>
    <w:rsid w:val="00B26B60"/>
    <w:rsid w:val="00B30244"/>
    <w:rsid w:val="00B32774"/>
    <w:rsid w:val="00B32920"/>
    <w:rsid w:val="00B32C6A"/>
    <w:rsid w:val="00B33AF9"/>
    <w:rsid w:val="00B343F7"/>
    <w:rsid w:val="00B34809"/>
    <w:rsid w:val="00B34B6D"/>
    <w:rsid w:val="00B354C8"/>
    <w:rsid w:val="00B35697"/>
    <w:rsid w:val="00B35BE7"/>
    <w:rsid w:val="00B35ECB"/>
    <w:rsid w:val="00B35ECC"/>
    <w:rsid w:val="00B368C5"/>
    <w:rsid w:val="00B36C85"/>
    <w:rsid w:val="00B3770A"/>
    <w:rsid w:val="00B407C0"/>
    <w:rsid w:val="00B42ACF"/>
    <w:rsid w:val="00B42D88"/>
    <w:rsid w:val="00B43918"/>
    <w:rsid w:val="00B45259"/>
    <w:rsid w:val="00B464B2"/>
    <w:rsid w:val="00B4671E"/>
    <w:rsid w:val="00B47AB4"/>
    <w:rsid w:val="00B5014B"/>
    <w:rsid w:val="00B51208"/>
    <w:rsid w:val="00B5164F"/>
    <w:rsid w:val="00B51B52"/>
    <w:rsid w:val="00B52330"/>
    <w:rsid w:val="00B52B71"/>
    <w:rsid w:val="00B5387B"/>
    <w:rsid w:val="00B53F24"/>
    <w:rsid w:val="00B5406A"/>
    <w:rsid w:val="00B541E3"/>
    <w:rsid w:val="00B55C02"/>
    <w:rsid w:val="00B5603E"/>
    <w:rsid w:val="00B560C9"/>
    <w:rsid w:val="00B56231"/>
    <w:rsid w:val="00B569C4"/>
    <w:rsid w:val="00B577C6"/>
    <w:rsid w:val="00B57B76"/>
    <w:rsid w:val="00B603C6"/>
    <w:rsid w:val="00B60BB0"/>
    <w:rsid w:val="00B6209C"/>
    <w:rsid w:val="00B628F7"/>
    <w:rsid w:val="00B62B0F"/>
    <w:rsid w:val="00B62EC2"/>
    <w:rsid w:val="00B63265"/>
    <w:rsid w:val="00B6347C"/>
    <w:rsid w:val="00B652D3"/>
    <w:rsid w:val="00B667E2"/>
    <w:rsid w:val="00B669C2"/>
    <w:rsid w:val="00B66C47"/>
    <w:rsid w:val="00B67783"/>
    <w:rsid w:val="00B677A6"/>
    <w:rsid w:val="00B67B9E"/>
    <w:rsid w:val="00B67FF6"/>
    <w:rsid w:val="00B70140"/>
    <w:rsid w:val="00B70328"/>
    <w:rsid w:val="00B70AF0"/>
    <w:rsid w:val="00B71046"/>
    <w:rsid w:val="00B71660"/>
    <w:rsid w:val="00B720FD"/>
    <w:rsid w:val="00B7218E"/>
    <w:rsid w:val="00B721D0"/>
    <w:rsid w:val="00B72CEA"/>
    <w:rsid w:val="00B7384C"/>
    <w:rsid w:val="00B74757"/>
    <w:rsid w:val="00B74AAA"/>
    <w:rsid w:val="00B752E1"/>
    <w:rsid w:val="00B76830"/>
    <w:rsid w:val="00B76D20"/>
    <w:rsid w:val="00B8088B"/>
    <w:rsid w:val="00B80CC5"/>
    <w:rsid w:val="00B80EE8"/>
    <w:rsid w:val="00B819B6"/>
    <w:rsid w:val="00B82726"/>
    <w:rsid w:val="00B82EEF"/>
    <w:rsid w:val="00B832CB"/>
    <w:rsid w:val="00B8406E"/>
    <w:rsid w:val="00B8446F"/>
    <w:rsid w:val="00B85F28"/>
    <w:rsid w:val="00B8605F"/>
    <w:rsid w:val="00B86E09"/>
    <w:rsid w:val="00B910BF"/>
    <w:rsid w:val="00B91B65"/>
    <w:rsid w:val="00B91E63"/>
    <w:rsid w:val="00B9204F"/>
    <w:rsid w:val="00B9224A"/>
    <w:rsid w:val="00B922D4"/>
    <w:rsid w:val="00B92308"/>
    <w:rsid w:val="00B925DC"/>
    <w:rsid w:val="00B93949"/>
    <w:rsid w:val="00B93AF1"/>
    <w:rsid w:val="00B94253"/>
    <w:rsid w:val="00B9453D"/>
    <w:rsid w:val="00B9511E"/>
    <w:rsid w:val="00B952E9"/>
    <w:rsid w:val="00B9578F"/>
    <w:rsid w:val="00B95ADC"/>
    <w:rsid w:val="00B96542"/>
    <w:rsid w:val="00B969AD"/>
    <w:rsid w:val="00B96BA3"/>
    <w:rsid w:val="00B96E92"/>
    <w:rsid w:val="00B96ED9"/>
    <w:rsid w:val="00B9787C"/>
    <w:rsid w:val="00BA07AC"/>
    <w:rsid w:val="00BA0908"/>
    <w:rsid w:val="00BA0F00"/>
    <w:rsid w:val="00BA18DF"/>
    <w:rsid w:val="00BA1C49"/>
    <w:rsid w:val="00BA1CE8"/>
    <w:rsid w:val="00BA4568"/>
    <w:rsid w:val="00BA4B51"/>
    <w:rsid w:val="00BA51B8"/>
    <w:rsid w:val="00BA51E0"/>
    <w:rsid w:val="00BA52FB"/>
    <w:rsid w:val="00BA5492"/>
    <w:rsid w:val="00BA6C70"/>
    <w:rsid w:val="00BA6CAB"/>
    <w:rsid w:val="00BA7546"/>
    <w:rsid w:val="00BA7742"/>
    <w:rsid w:val="00BA79EF"/>
    <w:rsid w:val="00BA7EEA"/>
    <w:rsid w:val="00BB079F"/>
    <w:rsid w:val="00BB0DEF"/>
    <w:rsid w:val="00BB0F8F"/>
    <w:rsid w:val="00BB2BBE"/>
    <w:rsid w:val="00BB30BA"/>
    <w:rsid w:val="00BB33D4"/>
    <w:rsid w:val="00BB4CC0"/>
    <w:rsid w:val="00BB51E6"/>
    <w:rsid w:val="00BB5FB8"/>
    <w:rsid w:val="00BB634B"/>
    <w:rsid w:val="00BB661C"/>
    <w:rsid w:val="00BB6954"/>
    <w:rsid w:val="00BB6B36"/>
    <w:rsid w:val="00BB6D20"/>
    <w:rsid w:val="00BB782C"/>
    <w:rsid w:val="00BB7DD7"/>
    <w:rsid w:val="00BC0954"/>
    <w:rsid w:val="00BC0BAA"/>
    <w:rsid w:val="00BC1E60"/>
    <w:rsid w:val="00BC1EA0"/>
    <w:rsid w:val="00BC200B"/>
    <w:rsid w:val="00BC26F3"/>
    <w:rsid w:val="00BC3465"/>
    <w:rsid w:val="00BC37D0"/>
    <w:rsid w:val="00BC4F5C"/>
    <w:rsid w:val="00BC50EF"/>
    <w:rsid w:val="00BC656E"/>
    <w:rsid w:val="00BC736E"/>
    <w:rsid w:val="00BC7719"/>
    <w:rsid w:val="00BD00A2"/>
    <w:rsid w:val="00BD0170"/>
    <w:rsid w:val="00BD1CF9"/>
    <w:rsid w:val="00BD2D8A"/>
    <w:rsid w:val="00BD3147"/>
    <w:rsid w:val="00BD448C"/>
    <w:rsid w:val="00BD53D6"/>
    <w:rsid w:val="00BD7462"/>
    <w:rsid w:val="00BE1455"/>
    <w:rsid w:val="00BE300E"/>
    <w:rsid w:val="00BE5EC4"/>
    <w:rsid w:val="00BE649F"/>
    <w:rsid w:val="00BE6D79"/>
    <w:rsid w:val="00BE7ED2"/>
    <w:rsid w:val="00BF1508"/>
    <w:rsid w:val="00BF1688"/>
    <w:rsid w:val="00BF1AC2"/>
    <w:rsid w:val="00BF1FC9"/>
    <w:rsid w:val="00BF1FD7"/>
    <w:rsid w:val="00BF2C7C"/>
    <w:rsid w:val="00BF3375"/>
    <w:rsid w:val="00BF3F4F"/>
    <w:rsid w:val="00BF409B"/>
    <w:rsid w:val="00BF41AB"/>
    <w:rsid w:val="00BF4BF0"/>
    <w:rsid w:val="00BF5A24"/>
    <w:rsid w:val="00BF6454"/>
    <w:rsid w:val="00BF7438"/>
    <w:rsid w:val="00C0019E"/>
    <w:rsid w:val="00C00C62"/>
    <w:rsid w:val="00C01E16"/>
    <w:rsid w:val="00C02488"/>
    <w:rsid w:val="00C0269D"/>
    <w:rsid w:val="00C02EB6"/>
    <w:rsid w:val="00C02F5A"/>
    <w:rsid w:val="00C036D1"/>
    <w:rsid w:val="00C03CF8"/>
    <w:rsid w:val="00C04366"/>
    <w:rsid w:val="00C04ABE"/>
    <w:rsid w:val="00C053F4"/>
    <w:rsid w:val="00C067BC"/>
    <w:rsid w:val="00C06CE7"/>
    <w:rsid w:val="00C10E2D"/>
    <w:rsid w:val="00C121DD"/>
    <w:rsid w:val="00C122E6"/>
    <w:rsid w:val="00C12FF1"/>
    <w:rsid w:val="00C13009"/>
    <w:rsid w:val="00C13B3C"/>
    <w:rsid w:val="00C140C3"/>
    <w:rsid w:val="00C141A9"/>
    <w:rsid w:val="00C146E3"/>
    <w:rsid w:val="00C1470D"/>
    <w:rsid w:val="00C15EAD"/>
    <w:rsid w:val="00C163DC"/>
    <w:rsid w:val="00C167B9"/>
    <w:rsid w:val="00C16FC0"/>
    <w:rsid w:val="00C17E6C"/>
    <w:rsid w:val="00C20298"/>
    <w:rsid w:val="00C203C3"/>
    <w:rsid w:val="00C21B47"/>
    <w:rsid w:val="00C2306F"/>
    <w:rsid w:val="00C23841"/>
    <w:rsid w:val="00C23BE2"/>
    <w:rsid w:val="00C24203"/>
    <w:rsid w:val="00C24246"/>
    <w:rsid w:val="00C24851"/>
    <w:rsid w:val="00C24E6B"/>
    <w:rsid w:val="00C251C5"/>
    <w:rsid w:val="00C257CE"/>
    <w:rsid w:val="00C26666"/>
    <w:rsid w:val="00C26D1C"/>
    <w:rsid w:val="00C275C7"/>
    <w:rsid w:val="00C31967"/>
    <w:rsid w:val="00C33891"/>
    <w:rsid w:val="00C344F3"/>
    <w:rsid w:val="00C3461B"/>
    <w:rsid w:val="00C36B52"/>
    <w:rsid w:val="00C37687"/>
    <w:rsid w:val="00C37717"/>
    <w:rsid w:val="00C379A1"/>
    <w:rsid w:val="00C37D14"/>
    <w:rsid w:val="00C40F90"/>
    <w:rsid w:val="00C412B0"/>
    <w:rsid w:val="00C4345E"/>
    <w:rsid w:val="00C434C0"/>
    <w:rsid w:val="00C43537"/>
    <w:rsid w:val="00C43CF5"/>
    <w:rsid w:val="00C446BC"/>
    <w:rsid w:val="00C44A2B"/>
    <w:rsid w:val="00C4539B"/>
    <w:rsid w:val="00C457C9"/>
    <w:rsid w:val="00C458EB"/>
    <w:rsid w:val="00C45B64"/>
    <w:rsid w:val="00C4707D"/>
    <w:rsid w:val="00C4757B"/>
    <w:rsid w:val="00C4758D"/>
    <w:rsid w:val="00C50331"/>
    <w:rsid w:val="00C50A2A"/>
    <w:rsid w:val="00C50AEF"/>
    <w:rsid w:val="00C50FD4"/>
    <w:rsid w:val="00C5227A"/>
    <w:rsid w:val="00C53154"/>
    <w:rsid w:val="00C53530"/>
    <w:rsid w:val="00C542D6"/>
    <w:rsid w:val="00C544EA"/>
    <w:rsid w:val="00C54813"/>
    <w:rsid w:val="00C5529D"/>
    <w:rsid w:val="00C55DC7"/>
    <w:rsid w:val="00C601FD"/>
    <w:rsid w:val="00C607B4"/>
    <w:rsid w:val="00C61058"/>
    <w:rsid w:val="00C627E6"/>
    <w:rsid w:val="00C6315F"/>
    <w:rsid w:val="00C632C2"/>
    <w:rsid w:val="00C634F2"/>
    <w:rsid w:val="00C64BA9"/>
    <w:rsid w:val="00C64E72"/>
    <w:rsid w:val="00C64E8C"/>
    <w:rsid w:val="00C65776"/>
    <w:rsid w:val="00C65C1A"/>
    <w:rsid w:val="00C67EE4"/>
    <w:rsid w:val="00C67F5F"/>
    <w:rsid w:val="00C703AC"/>
    <w:rsid w:val="00C70457"/>
    <w:rsid w:val="00C704B8"/>
    <w:rsid w:val="00C70A0E"/>
    <w:rsid w:val="00C70C32"/>
    <w:rsid w:val="00C713C2"/>
    <w:rsid w:val="00C73E3E"/>
    <w:rsid w:val="00C747F3"/>
    <w:rsid w:val="00C748E9"/>
    <w:rsid w:val="00C74A04"/>
    <w:rsid w:val="00C7524C"/>
    <w:rsid w:val="00C75495"/>
    <w:rsid w:val="00C7635B"/>
    <w:rsid w:val="00C763D0"/>
    <w:rsid w:val="00C76FB7"/>
    <w:rsid w:val="00C771AF"/>
    <w:rsid w:val="00C77668"/>
    <w:rsid w:val="00C80158"/>
    <w:rsid w:val="00C807E7"/>
    <w:rsid w:val="00C80A18"/>
    <w:rsid w:val="00C80B01"/>
    <w:rsid w:val="00C81696"/>
    <w:rsid w:val="00C81A06"/>
    <w:rsid w:val="00C81AA5"/>
    <w:rsid w:val="00C81B07"/>
    <w:rsid w:val="00C8231A"/>
    <w:rsid w:val="00C82E30"/>
    <w:rsid w:val="00C835DF"/>
    <w:rsid w:val="00C84278"/>
    <w:rsid w:val="00C86114"/>
    <w:rsid w:val="00C862A7"/>
    <w:rsid w:val="00C866BF"/>
    <w:rsid w:val="00C8696B"/>
    <w:rsid w:val="00C87BE0"/>
    <w:rsid w:val="00C87C1C"/>
    <w:rsid w:val="00C87EDE"/>
    <w:rsid w:val="00C906B1"/>
    <w:rsid w:val="00C90920"/>
    <w:rsid w:val="00C90BF1"/>
    <w:rsid w:val="00C912D5"/>
    <w:rsid w:val="00C918F4"/>
    <w:rsid w:val="00C9240A"/>
    <w:rsid w:val="00C93244"/>
    <w:rsid w:val="00C9358E"/>
    <w:rsid w:val="00C936FA"/>
    <w:rsid w:val="00C940F2"/>
    <w:rsid w:val="00C94CCD"/>
    <w:rsid w:val="00C94D23"/>
    <w:rsid w:val="00C960C0"/>
    <w:rsid w:val="00C96FC5"/>
    <w:rsid w:val="00C9728D"/>
    <w:rsid w:val="00CA0898"/>
    <w:rsid w:val="00CA1410"/>
    <w:rsid w:val="00CA26BC"/>
    <w:rsid w:val="00CA2D8F"/>
    <w:rsid w:val="00CA4E8C"/>
    <w:rsid w:val="00CA5991"/>
    <w:rsid w:val="00CA6779"/>
    <w:rsid w:val="00CB070F"/>
    <w:rsid w:val="00CB0920"/>
    <w:rsid w:val="00CB09C5"/>
    <w:rsid w:val="00CB0A91"/>
    <w:rsid w:val="00CB1A37"/>
    <w:rsid w:val="00CB1AF5"/>
    <w:rsid w:val="00CB1BA8"/>
    <w:rsid w:val="00CB2634"/>
    <w:rsid w:val="00CB26A2"/>
    <w:rsid w:val="00CB2F0C"/>
    <w:rsid w:val="00CB37C6"/>
    <w:rsid w:val="00CB3939"/>
    <w:rsid w:val="00CB3B8F"/>
    <w:rsid w:val="00CB3CB2"/>
    <w:rsid w:val="00CB446F"/>
    <w:rsid w:val="00CB47B9"/>
    <w:rsid w:val="00CB509B"/>
    <w:rsid w:val="00CB5487"/>
    <w:rsid w:val="00CB5C6C"/>
    <w:rsid w:val="00CB63A3"/>
    <w:rsid w:val="00CB7E13"/>
    <w:rsid w:val="00CC001A"/>
    <w:rsid w:val="00CC0DD1"/>
    <w:rsid w:val="00CC2150"/>
    <w:rsid w:val="00CC2A83"/>
    <w:rsid w:val="00CC301B"/>
    <w:rsid w:val="00CC32B0"/>
    <w:rsid w:val="00CC33E7"/>
    <w:rsid w:val="00CC390A"/>
    <w:rsid w:val="00CC3FBF"/>
    <w:rsid w:val="00CC4240"/>
    <w:rsid w:val="00CC4315"/>
    <w:rsid w:val="00CC481F"/>
    <w:rsid w:val="00CC5261"/>
    <w:rsid w:val="00CC55BB"/>
    <w:rsid w:val="00CC5AD9"/>
    <w:rsid w:val="00CC77EA"/>
    <w:rsid w:val="00CC78A3"/>
    <w:rsid w:val="00CC7F6D"/>
    <w:rsid w:val="00CD0851"/>
    <w:rsid w:val="00CD1705"/>
    <w:rsid w:val="00CD268E"/>
    <w:rsid w:val="00CD3089"/>
    <w:rsid w:val="00CD3838"/>
    <w:rsid w:val="00CD4A38"/>
    <w:rsid w:val="00CD4ECD"/>
    <w:rsid w:val="00CD5741"/>
    <w:rsid w:val="00CD5B6B"/>
    <w:rsid w:val="00CD5DF5"/>
    <w:rsid w:val="00CD5E33"/>
    <w:rsid w:val="00CD79D7"/>
    <w:rsid w:val="00CD7F7A"/>
    <w:rsid w:val="00CE03CB"/>
    <w:rsid w:val="00CE0CEE"/>
    <w:rsid w:val="00CE2C60"/>
    <w:rsid w:val="00CE2CEC"/>
    <w:rsid w:val="00CE2EB9"/>
    <w:rsid w:val="00CE37FF"/>
    <w:rsid w:val="00CE57C9"/>
    <w:rsid w:val="00CE5827"/>
    <w:rsid w:val="00CE5F24"/>
    <w:rsid w:val="00CE6E3C"/>
    <w:rsid w:val="00CE6E56"/>
    <w:rsid w:val="00CE70ED"/>
    <w:rsid w:val="00CE77A5"/>
    <w:rsid w:val="00CF1563"/>
    <w:rsid w:val="00CF186D"/>
    <w:rsid w:val="00CF1CD9"/>
    <w:rsid w:val="00CF202C"/>
    <w:rsid w:val="00CF25CD"/>
    <w:rsid w:val="00CF297A"/>
    <w:rsid w:val="00CF3BF6"/>
    <w:rsid w:val="00CF40CB"/>
    <w:rsid w:val="00D000EA"/>
    <w:rsid w:val="00D00298"/>
    <w:rsid w:val="00D00DE9"/>
    <w:rsid w:val="00D017C8"/>
    <w:rsid w:val="00D01F29"/>
    <w:rsid w:val="00D0230D"/>
    <w:rsid w:val="00D02636"/>
    <w:rsid w:val="00D0269E"/>
    <w:rsid w:val="00D02FB2"/>
    <w:rsid w:val="00D0319A"/>
    <w:rsid w:val="00D04835"/>
    <w:rsid w:val="00D04FDE"/>
    <w:rsid w:val="00D056F6"/>
    <w:rsid w:val="00D05B17"/>
    <w:rsid w:val="00D05B80"/>
    <w:rsid w:val="00D074E3"/>
    <w:rsid w:val="00D114A9"/>
    <w:rsid w:val="00D1164A"/>
    <w:rsid w:val="00D11769"/>
    <w:rsid w:val="00D11FFB"/>
    <w:rsid w:val="00D12895"/>
    <w:rsid w:val="00D136BF"/>
    <w:rsid w:val="00D13FB2"/>
    <w:rsid w:val="00D153BC"/>
    <w:rsid w:val="00D16404"/>
    <w:rsid w:val="00D174C7"/>
    <w:rsid w:val="00D178FB"/>
    <w:rsid w:val="00D17974"/>
    <w:rsid w:val="00D20993"/>
    <w:rsid w:val="00D2224D"/>
    <w:rsid w:val="00D22408"/>
    <w:rsid w:val="00D23AFA"/>
    <w:rsid w:val="00D259AC"/>
    <w:rsid w:val="00D27819"/>
    <w:rsid w:val="00D27BA3"/>
    <w:rsid w:val="00D27F54"/>
    <w:rsid w:val="00D30009"/>
    <w:rsid w:val="00D305F7"/>
    <w:rsid w:val="00D3145A"/>
    <w:rsid w:val="00D31525"/>
    <w:rsid w:val="00D3158E"/>
    <w:rsid w:val="00D317E2"/>
    <w:rsid w:val="00D31EE6"/>
    <w:rsid w:val="00D32257"/>
    <w:rsid w:val="00D33867"/>
    <w:rsid w:val="00D33B96"/>
    <w:rsid w:val="00D33EA5"/>
    <w:rsid w:val="00D34370"/>
    <w:rsid w:val="00D34506"/>
    <w:rsid w:val="00D34558"/>
    <w:rsid w:val="00D34AAA"/>
    <w:rsid w:val="00D35E23"/>
    <w:rsid w:val="00D36976"/>
    <w:rsid w:val="00D37108"/>
    <w:rsid w:val="00D376B7"/>
    <w:rsid w:val="00D37DCF"/>
    <w:rsid w:val="00D4078E"/>
    <w:rsid w:val="00D41597"/>
    <w:rsid w:val="00D4193A"/>
    <w:rsid w:val="00D41977"/>
    <w:rsid w:val="00D4232B"/>
    <w:rsid w:val="00D43034"/>
    <w:rsid w:val="00D431BD"/>
    <w:rsid w:val="00D43336"/>
    <w:rsid w:val="00D434D9"/>
    <w:rsid w:val="00D4411A"/>
    <w:rsid w:val="00D443E5"/>
    <w:rsid w:val="00D45900"/>
    <w:rsid w:val="00D46768"/>
    <w:rsid w:val="00D46876"/>
    <w:rsid w:val="00D471FC"/>
    <w:rsid w:val="00D477CC"/>
    <w:rsid w:val="00D5050F"/>
    <w:rsid w:val="00D50E99"/>
    <w:rsid w:val="00D5268F"/>
    <w:rsid w:val="00D52B25"/>
    <w:rsid w:val="00D5380D"/>
    <w:rsid w:val="00D54221"/>
    <w:rsid w:val="00D5463C"/>
    <w:rsid w:val="00D54A8D"/>
    <w:rsid w:val="00D5560B"/>
    <w:rsid w:val="00D55A4F"/>
    <w:rsid w:val="00D56642"/>
    <w:rsid w:val="00D57426"/>
    <w:rsid w:val="00D577AA"/>
    <w:rsid w:val="00D57D2D"/>
    <w:rsid w:val="00D602C4"/>
    <w:rsid w:val="00D60B92"/>
    <w:rsid w:val="00D619DC"/>
    <w:rsid w:val="00D61BCA"/>
    <w:rsid w:val="00D62170"/>
    <w:rsid w:val="00D6293E"/>
    <w:rsid w:val="00D62D9C"/>
    <w:rsid w:val="00D63C86"/>
    <w:rsid w:val="00D668A8"/>
    <w:rsid w:val="00D67783"/>
    <w:rsid w:val="00D70363"/>
    <w:rsid w:val="00D715CE"/>
    <w:rsid w:val="00D71AC0"/>
    <w:rsid w:val="00D7223F"/>
    <w:rsid w:val="00D72625"/>
    <w:rsid w:val="00D72A28"/>
    <w:rsid w:val="00D72D4D"/>
    <w:rsid w:val="00D73713"/>
    <w:rsid w:val="00D7374A"/>
    <w:rsid w:val="00D744CE"/>
    <w:rsid w:val="00D74887"/>
    <w:rsid w:val="00D74FF6"/>
    <w:rsid w:val="00D75741"/>
    <w:rsid w:val="00D76D8B"/>
    <w:rsid w:val="00D76DED"/>
    <w:rsid w:val="00D77289"/>
    <w:rsid w:val="00D80167"/>
    <w:rsid w:val="00D80403"/>
    <w:rsid w:val="00D804BC"/>
    <w:rsid w:val="00D83F88"/>
    <w:rsid w:val="00D8456F"/>
    <w:rsid w:val="00D84B42"/>
    <w:rsid w:val="00D84C18"/>
    <w:rsid w:val="00D84F36"/>
    <w:rsid w:val="00D85B27"/>
    <w:rsid w:val="00D861D1"/>
    <w:rsid w:val="00D86EC6"/>
    <w:rsid w:val="00D87A84"/>
    <w:rsid w:val="00D87A90"/>
    <w:rsid w:val="00D901D8"/>
    <w:rsid w:val="00D903D6"/>
    <w:rsid w:val="00D90635"/>
    <w:rsid w:val="00D908B9"/>
    <w:rsid w:val="00D90940"/>
    <w:rsid w:val="00D9174A"/>
    <w:rsid w:val="00D926DB"/>
    <w:rsid w:val="00D932BD"/>
    <w:rsid w:val="00D94670"/>
    <w:rsid w:val="00D9477B"/>
    <w:rsid w:val="00D95D51"/>
    <w:rsid w:val="00D96268"/>
    <w:rsid w:val="00D9689F"/>
    <w:rsid w:val="00D97207"/>
    <w:rsid w:val="00D979E2"/>
    <w:rsid w:val="00D97F8B"/>
    <w:rsid w:val="00D97FE4"/>
    <w:rsid w:val="00DA1786"/>
    <w:rsid w:val="00DA1857"/>
    <w:rsid w:val="00DA1C1F"/>
    <w:rsid w:val="00DA1E14"/>
    <w:rsid w:val="00DA20B8"/>
    <w:rsid w:val="00DA22BF"/>
    <w:rsid w:val="00DA2348"/>
    <w:rsid w:val="00DA2384"/>
    <w:rsid w:val="00DA277F"/>
    <w:rsid w:val="00DA28E0"/>
    <w:rsid w:val="00DA2E95"/>
    <w:rsid w:val="00DA3934"/>
    <w:rsid w:val="00DA5D4D"/>
    <w:rsid w:val="00DA7480"/>
    <w:rsid w:val="00DA7A6D"/>
    <w:rsid w:val="00DA7C5A"/>
    <w:rsid w:val="00DB0E37"/>
    <w:rsid w:val="00DB3CBD"/>
    <w:rsid w:val="00DB3E33"/>
    <w:rsid w:val="00DB4E2D"/>
    <w:rsid w:val="00DB5F33"/>
    <w:rsid w:val="00DB674D"/>
    <w:rsid w:val="00DC01E8"/>
    <w:rsid w:val="00DC0F0D"/>
    <w:rsid w:val="00DC12A4"/>
    <w:rsid w:val="00DC155A"/>
    <w:rsid w:val="00DC3858"/>
    <w:rsid w:val="00DC4983"/>
    <w:rsid w:val="00DC4DA0"/>
    <w:rsid w:val="00DC6419"/>
    <w:rsid w:val="00DC78CB"/>
    <w:rsid w:val="00DD11FA"/>
    <w:rsid w:val="00DD12B8"/>
    <w:rsid w:val="00DD1502"/>
    <w:rsid w:val="00DD19BF"/>
    <w:rsid w:val="00DD31C6"/>
    <w:rsid w:val="00DD3500"/>
    <w:rsid w:val="00DD3D0A"/>
    <w:rsid w:val="00DD4AF5"/>
    <w:rsid w:val="00DD523B"/>
    <w:rsid w:val="00DD5DB8"/>
    <w:rsid w:val="00DD68E3"/>
    <w:rsid w:val="00DD7F8D"/>
    <w:rsid w:val="00DE2109"/>
    <w:rsid w:val="00DE2B77"/>
    <w:rsid w:val="00DE4D05"/>
    <w:rsid w:val="00DE4DAB"/>
    <w:rsid w:val="00DE5E0A"/>
    <w:rsid w:val="00DE6767"/>
    <w:rsid w:val="00DE6D90"/>
    <w:rsid w:val="00DE790F"/>
    <w:rsid w:val="00DE7FE9"/>
    <w:rsid w:val="00DF091A"/>
    <w:rsid w:val="00DF0C5F"/>
    <w:rsid w:val="00DF268E"/>
    <w:rsid w:val="00DF2CD9"/>
    <w:rsid w:val="00DF3D90"/>
    <w:rsid w:val="00DF4100"/>
    <w:rsid w:val="00DF4F1C"/>
    <w:rsid w:val="00DF516F"/>
    <w:rsid w:val="00DF53CD"/>
    <w:rsid w:val="00DF5FCF"/>
    <w:rsid w:val="00DF6157"/>
    <w:rsid w:val="00DF63AF"/>
    <w:rsid w:val="00DF6BB6"/>
    <w:rsid w:val="00DF71AE"/>
    <w:rsid w:val="00DF73E0"/>
    <w:rsid w:val="00DF7ABE"/>
    <w:rsid w:val="00E01B1E"/>
    <w:rsid w:val="00E02296"/>
    <w:rsid w:val="00E0244B"/>
    <w:rsid w:val="00E0271C"/>
    <w:rsid w:val="00E03AA4"/>
    <w:rsid w:val="00E03B1A"/>
    <w:rsid w:val="00E03BDF"/>
    <w:rsid w:val="00E04564"/>
    <w:rsid w:val="00E059AA"/>
    <w:rsid w:val="00E06B4A"/>
    <w:rsid w:val="00E108FB"/>
    <w:rsid w:val="00E10C64"/>
    <w:rsid w:val="00E11051"/>
    <w:rsid w:val="00E11114"/>
    <w:rsid w:val="00E114D8"/>
    <w:rsid w:val="00E1183B"/>
    <w:rsid w:val="00E11FD2"/>
    <w:rsid w:val="00E12836"/>
    <w:rsid w:val="00E12EE6"/>
    <w:rsid w:val="00E130C1"/>
    <w:rsid w:val="00E14657"/>
    <w:rsid w:val="00E14AF4"/>
    <w:rsid w:val="00E15B7C"/>
    <w:rsid w:val="00E15C6B"/>
    <w:rsid w:val="00E15CD8"/>
    <w:rsid w:val="00E16C91"/>
    <w:rsid w:val="00E2055E"/>
    <w:rsid w:val="00E21237"/>
    <w:rsid w:val="00E224FE"/>
    <w:rsid w:val="00E2286F"/>
    <w:rsid w:val="00E22AC7"/>
    <w:rsid w:val="00E22EB0"/>
    <w:rsid w:val="00E24153"/>
    <w:rsid w:val="00E24279"/>
    <w:rsid w:val="00E25443"/>
    <w:rsid w:val="00E254A3"/>
    <w:rsid w:val="00E25AF4"/>
    <w:rsid w:val="00E26C2A"/>
    <w:rsid w:val="00E27051"/>
    <w:rsid w:val="00E270EE"/>
    <w:rsid w:val="00E276F8"/>
    <w:rsid w:val="00E30106"/>
    <w:rsid w:val="00E30219"/>
    <w:rsid w:val="00E30EE2"/>
    <w:rsid w:val="00E31807"/>
    <w:rsid w:val="00E32390"/>
    <w:rsid w:val="00E328D8"/>
    <w:rsid w:val="00E33BBE"/>
    <w:rsid w:val="00E34515"/>
    <w:rsid w:val="00E3462E"/>
    <w:rsid w:val="00E348C7"/>
    <w:rsid w:val="00E36090"/>
    <w:rsid w:val="00E36B20"/>
    <w:rsid w:val="00E40A04"/>
    <w:rsid w:val="00E41B60"/>
    <w:rsid w:val="00E41C5C"/>
    <w:rsid w:val="00E42D67"/>
    <w:rsid w:val="00E430ED"/>
    <w:rsid w:val="00E446F0"/>
    <w:rsid w:val="00E44F5A"/>
    <w:rsid w:val="00E45C5D"/>
    <w:rsid w:val="00E46104"/>
    <w:rsid w:val="00E46110"/>
    <w:rsid w:val="00E4662C"/>
    <w:rsid w:val="00E477D0"/>
    <w:rsid w:val="00E47D6B"/>
    <w:rsid w:val="00E50C63"/>
    <w:rsid w:val="00E51D3F"/>
    <w:rsid w:val="00E52043"/>
    <w:rsid w:val="00E5273C"/>
    <w:rsid w:val="00E52B13"/>
    <w:rsid w:val="00E533B6"/>
    <w:rsid w:val="00E53422"/>
    <w:rsid w:val="00E53B1C"/>
    <w:rsid w:val="00E546DA"/>
    <w:rsid w:val="00E548D1"/>
    <w:rsid w:val="00E55A81"/>
    <w:rsid w:val="00E55B71"/>
    <w:rsid w:val="00E55C77"/>
    <w:rsid w:val="00E562C8"/>
    <w:rsid w:val="00E565C0"/>
    <w:rsid w:val="00E569D0"/>
    <w:rsid w:val="00E56E0C"/>
    <w:rsid w:val="00E60AD5"/>
    <w:rsid w:val="00E617C1"/>
    <w:rsid w:val="00E61A02"/>
    <w:rsid w:val="00E61A6B"/>
    <w:rsid w:val="00E61D09"/>
    <w:rsid w:val="00E621FA"/>
    <w:rsid w:val="00E622C1"/>
    <w:rsid w:val="00E64538"/>
    <w:rsid w:val="00E64657"/>
    <w:rsid w:val="00E653DC"/>
    <w:rsid w:val="00E655A1"/>
    <w:rsid w:val="00E65FCB"/>
    <w:rsid w:val="00E66631"/>
    <w:rsid w:val="00E669B6"/>
    <w:rsid w:val="00E701E9"/>
    <w:rsid w:val="00E7033E"/>
    <w:rsid w:val="00E70F8A"/>
    <w:rsid w:val="00E7198D"/>
    <w:rsid w:val="00E71BDE"/>
    <w:rsid w:val="00E71FB2"/>
    <w:rsid w:val="00E74127"/>
    <w:rsid w:val="00E74C4C"/>
    <w:rsid w:val="00E75A1F"/>
    <w:rsid w:val="00E775F8"/>
    <w:rsid w:val="00E77774"/>
    <w:rsid w:val="00E7788F"/>
    <w:rsid w:val="00E77E18"/>
    <w:rsid w:val="00E80348"/>
    <w:rsid w:val="00E807F4"/>
    <w:rsid w:val="00E812EC"/>
    <w:rsid w:val="00E83097"/>
    <w:rsid w:val="00E8341B"/>
    <w:rsid w:val="00E838FD"/>
    <w:rsid w:val="00E843B2"/>
    <w:rsid w:val="00E8449A"/>
    <w:rsid w:val="00E84C8F"/>
    <w:rsid w:val="00E84E23"/>
    <w:rsid w:val="00E85CEE"/>
    <w:rsid w:val="00E85D99"/>
    <w:rsid w:val="00E86606"/>
    <w:rsid w:val="00E86CB7"/>
    <w:rsid w:val="00E87019"/>
    <w:rsid w:val="00E87A56"/>
    <w:rsid w:val="00E906DA"/>
    <w:rsid w:val="00E90E69"/>
    <w:rsid w:val="00E91C84"/>
    <w:rsid w:val="00E920E2"/>
    <w:rsid w:val="00E92801"/>
    <w:rsid w:val="00E93504"/>
    <w:rsid w:val="00E93DB4"/>
    <w:rsid w:val="00E940E7"/>
    <w:rsid w:val="00E941B7"/>
    <w:rsid w:val="00E94B37"/>
    <w:rsid w:val="00E94E90"/>
    <w:rsid w:val="00E957D5"/>
    <w:rsid w:val="00E95E51"/>
    <w:rsid w:val="00E96493"/>
    <w:rsid w:val="00E964AA"/>
    <w:rsid w:val="00E965B3"/>
    <w:rsid w:val="00E965D7"/>
    <w:rsid w:val="00EA0124"/>
    <w:rsid w:val="00EA0519"/>
    <w:rsid w:val="00EA0CA7"/>
    <w:rsid w:val="00EA1AAA"/>
    <w:rsid w:val="00EA26EE"/>
    <w:rsid w:val="00EA2DD8"/>
    <w:rsid w:val="00EA4C34"/>
    <w:rsid w:val="00EA6E45"/>
    <w:rsid w:val="00EA6E88"/>
    <w:rsid w:val="00EA747D"/>
    <w:rsid w:val="00EB0F10"/>
    <w:rsid w:val="00EB12DF"/>
    <w:rsid w:val="00EB2BAE"/>
    <w:rsid w:val="00EB2D2A"/>
    <w:rsid w:val="00EB30AF"/>
    <w:rsid w:val="00EB3C3F"/>
    <w:rsid w:val="00EB3C7A"/>
    <w:rsid w:val="00EB3D0A"/>
    <w:rsid w:val="00EB3F2D"/>
    <w:rsid w:val="00EB46BC"/>
    <w:rsid w:val="00EB497F"/>
    <w:rsid w:val="00EB6BFE"/>
    <w:rsid w:val="00EB6E80"/>
    <w:rsid w:val="00EB6FE5"/>
    <w:rsid w:val="00EB7531"/>
    <w:rsid w:val="00EC006E"/>
    <w:rsid w:val="00EC06B2"/>
    <w:rsid w:val="00EC0AA6"/>
    <w:rsid w:val="00EC145A"/>
    <w:rsid w:val="00EC1EAF"/>
    <w:rsid w:val="00EC1EF9"/>
    <w:rsid w:val="00EC2010"/>
    <w:rsid w:val="00EC25CB"/>
    <w:rsid w:val="00EC3298"/>
    <w:rsid w:val="00EC32FC"/>
    <w:rsid w:val="00EC3D83"/>
    <w:rsid w:val="00EC4762"/>
    <w:rsid w:val="00EC47DE"/>
    <w:rsid w:val="00EC4A64"/>
    <w:rsid w:val="00EC6DF1"/>
    <w:rsid w:val="00ED0530"/>
    <w:rsid w:val="00ED0FEF"/>
    <w:rsid w:val="00ED1851"/>
    <w:rsid w:val="00ED4418"/>
    <w:rsid w:val="00ED45F9"/>
    <w:rsid w:val="00ED4601"/>
    <w:rsid w:val="00ED5071"/>
    <w:rsid w:val="00ED69B1"/>
    <w:rsid w:val="00EE0FAF"/>
    <w:rsid w:val="00EE1751"/>
    <w:rsid w:val="00EE1A1C"/>
    <w:rsid w:val="00EE231A"/>
    <w:rsid w:val="00EE3194"/>
    <w:rsid w:val="00EE4162"/>
    <w:rsid w:val="00EE421F"/>
    <w:rsid w:val="00EE4ABC"/>
    <w:rsid w:val="00EE4AD4"/>
    <w:rsid w:val="00EE4B26"/>
    <w:rsid w:val="00EE7928"/>
    <w:rsid w:val="00EE7AFE"/>
    <w:rsid w:val="00EF0210"/>
    <w:rsid w:val="00EF2014"/>
    <w:rsid w:val="00EF2394"/>
    <w:rsid w:val="00EF2532"/>
    <w:rsid w:val="00EF264E"/>
    <w:rsid w:val="00EF3CB0"/>
    <w:rsid w:val="00EF3D98"/>
    <w:rsid w:val="00EF5D35"/>
    <w:rsid w:val="00EF7696"/>
    <w:rsid w:val="00EF7D98"/>
    <w:rsid w:val="00F006C3"/>
    <w:rsid w:val="00F01CD8"/>
    <w:rsid w:val="00F03631"/>
    <w:rsid w:val="00F04235"/>
    <w:rsid w:val="00F04590"/>
    <w:rsid w:val="00F04752"/>
    <w:rsid w:val="00F047AE"/>
    <w:rsid w:val="00F04B0E"/>
    <w:rsid w:val="00F060B9"/>
    <w:rsid w:val="00F06A6D"/>
    <w:rsid w:val="00F10255"/>
    <w:rsid w:val="00F108B8"/>
    <w:rsid w:val="00F10A03"/>
    <w:rsid w:val="00F11345"/>
    <w:rsid w:val="00F11391"/>
    <w:rsid w:val="00F11BE6"/>
    <w:rsid w:val="00F12241"/>
    <w:rsid w:val="00F1466C"/>
    <w:rsid w:val="00F146E9"/>
    <w:rsid w:val="00F147AD"/>
    <w:rsid w:val="00F148C5"/>
    <w:rsid w:val="00F14D2C"/>
    <w:rsid w:val="00F1676F"/>
    <w:rsid w:val="00F16C72"/>
    <w:rsid w:val="00F170FE"/>
    <w:rsid w:val="00F174D4"/>
    <w:rsid w:val="00F1778F"/>
    <w:rsid w:val="00F20251"/>
    <w:rsid w:val="00F2052E"/>
    <w:rsid w:val="00F226C7"/>
    <w:rsid w:val="00F22783"/>
    <w:rsid w:val="00F22D6D"/>
    <w:rsid w:val="00F244A6"/>
    <w:rsid w:val="00F246AC"/>
    <w:rsid w:val="00F24A65"/>
    <w:rsid w:val="00F24AD7"/>
    <w:rsid w:val="00F25306"/>
    <w:rsid w:val="00F27957"/>
    <w:rsid w:val="00F30CC1"/>
    <w:rsid w:val="00F32CDD"/>
    <w:rsid w:val="00F32F33"/>
    <w:rsid w:val="00F33541"/>
    <w:rsid w:val="00F337FE"/>
    <w:rsid w:val="00F338C6"/>
    <w:rsid w:val="00F34E73"/>
    <w:rsid w:val="00F35F9D"/>
    <w:rsid w:val="00F360C7"/>
    <w:rsid w:val="00F36BB6"/>
    <w:rsid w:val="00F36E20"/>
    <w:rsid w:val="00F372FF"/>
    <w:rsid w:val="00F37338"/>
    <w:rsid w:val="00F40EBD"/>
    <w:rsid w:val="00F423A6"/>
    <w:rsid w:val="00F4316C"/>
    <w:rsid w:val="00F43619"/>
    <w:rsid w:val="00F44C6B"/>
    <w:rsid w:val="00F44E2E"/>
    <w:rsid w:val="00F458BD"/>
    <w:rsid w:val="00F45B27"/>
    <w:rsid w:val="00F45BC7"/>
    <w:rsid w:val="00F4735E"/>
    <w:rsid w:val="00F47E57"/>
    <w:rsid w:val="00F50D24"/>
    <w:rsid w:val="00F5155D"/>
    <w:rsid w:val="00F515B2"/>
    <w:rsid w:val="00F51CE7"/>
    <w:rsid w:val="00F5362E"/>
    <w:rsid w:val="00F53778"/>
    <w:rsid w:val="00F541B9"/>
    <w:rsid w:val="00F54490"/>
    <w:rsid w:val="00F54A22"/>
    <w:rsid w:val="00F55978"/>
    <w:rsid w:val="00F57038"/>
    <w:rsid w:val="00F57A22"/>
    <w:rsid w:val="00F57CCC"/>
    <w:rsid w:val="00F62876"/>
    <w:rsid w:val="00F62BCD"/>
    <w:rsid w:val="00F64CC0"/>
    <w:rsid w:val="00F66A7C"/>
    <w:rsid w:val="00F67860"/>
    <w:rsid w:val="00F67B70"/>
    <w:rsid w:val="00F7189D"/>
    <w:rsid w:val="00F727BF"/>
    <w:rsid w:val="00F72895"/>
    <w:rsid w:val="00F72A78"/>
    <w:rsid w:val="00F74975"/>
    <w:rsid w:val="00F76FFF"/>
    <w:rsid w:val="00F773EA"/>
    <w:rsid w:val="00F77683"/>
    <w:rsid w:val="00F80FB6"/>
    <w:rsid w:val="00F81042"/>
    <w:rsid w:val="00F81439"/>
    <w:rsid w:val="00F82501"/>
    <w:rsid w:val="00F82A73"/>
    <w:rsid w:val="00F82DBD"/>
    <w:rsid w:val="00F8382F"/>
    <w:rsid w:val="00F858A4"/>
    <w:rsid w:val="00F85B4F"/>
    <w:rsid w:val="00F85FF0"/>
    <w:rsid w:val="00F86566"/>
    <w:rsid w:val="00F86819"/>
    <w:rsid w:val="00F87227"/>
    <w:rsid w:val="00F87538"/>
    <w:rsid w:val="00F8759F"/>
    <w:rsid w:val="00F8789E"/>
    <w:rsid w:val="00F91E12"/>
    <w:rsid w:val="00F92040"/>
    <w:rsid w:val="00F92B20"/>
    <w:rsid w:val="00F93635"/>
    <w:rsid w:val="00F93F6F"/>
    <w:rsid w:val="00F94002"/>
    <w:rsid w:val="00F94666"/>
    <w:rsid w:val="00F95395"/>
    <w:rsid w:val="00F96EC3"/>
    <w:rsid w:val="00FA1617"/>
    <w:rsid w:val="00FA18B1"/>
    <w:rsid w:val="00FA1AA2"/>
    <w:rsid w:val="00FA1C7D"/>
    <w:rsid w:val="00FA31F6"/>
    <w:rsid w:val="00FA35F1"/>
    <w:rsid w:val="00FA4577"/>
    <w:rsid w:val="00FA4C4B"/>
    <w:rsid w:val="00FA5B63"/>
    <w:rsid w:val="00FA5FED"/>
    <w:rsid w:val="00FA6774"/>
    <w:rsid w:val="00FA6A6E"/>
    <w:rsid w:val="00FA7070"/>
    <w:rsid w:val="00FA76F0"/>
    <w:rsid w:val="00FA7B9D"/>
    <w:rsid w:val="00FA7EF5"/>
    <w:rsid w:val="00FA7FBA"/>
    <w:rsid w:val="00FB0158"/>
    <w:rsid w:val="00FB0343"/>
    <w:rsid w:val="00FB0A91"/>
    <w:rsid w:val="00FB0C0F"/>
    <w:rsid w:val="00FB1000"/>
    <w:rsid w:val="00FB16D1"/>
    <w:rsid w:val="00FB2DF1"/>
    <w:rsid w:val="00FB2FA0"/>
    <w:rsid w:val="00FB32B1"/>
    <w:rsid w:val="00FB3879"/>
    <w:rsid w:val="00FB39FC"/>
    <w:rsid w:val="00FB3ADF"/>
    <w:rsid w:val="00FB4452"/>
    <w:rsid w:val="00FB4757"/>
    <w:rsid w:val="00FB4842"/>
    <w:rsid w:val="00FB5A23"/>
    <w:rsid w:val="00FB6487"/>
    <w:rsid w:val="00FB6C66"/>
    <w:rsid w:val="00FB74DD"/>
    <w:rsid w:val="00FB74F9"/>
    <w:rsid w:val="00FB7B08"/>
    <w:rsid w:val="00FB7B55"/>
    <w:rsid w:val="00FC04A2"/>
    <w:rsid w:val="00FC0635"/>
    <w:rsid w:val="00FC0D98"/>
    <w:rsid w:val="00FC25B8"/>
    <w:rsid w:val="00FC2676"/>
    <w:rsid w:val="00FC26C3"/>
    <w:rsid w:val="00FC2B41"/>
    <w:rsid w:val="00FC2CA7"/>
    <w:rsid w:val="00FC49A3"/>
    <w:rsid w:val="00FC4A10"/>
    <w:rsid w:val="00FC4ACC"/>
    <w:rsid w:val="00FC57DC"/>
    <w:rsid w:val="00FC6558"/>
    <w:rsid w:val="00FC66E7"/>
    <w:rsid w:val="00FC69E7"/>
    <w:rsid w:val="00FC6DD0"/>
    <w:rsid w:val="00FC7512"/>
    <w:rsid w:val="00FD07C8"/>
    <w:rsid w:val="00FD08D0"/>
    <w:rsid w:val="00FD09BB"/>
    <w:rsid w:val="00FD13EA"/>
    <w:rsid w:val="00FD31AC"/>
    <w:rsid w:val="00FD367A"/>
    <w:rsid w:val="00FD3976"/>
    <w:rsid w:val="00FD3B14"/>
    <w:rsid w:val="00FD4260"/>
    <w:rsid w:val="00FD4853"/>
    <w:rsid w:val="00FD4C47"/>
    <w:rsid w:val="00FD52C5"/>
    <w:rsid w:val="00FD59ED"/>
    <w:rsid w:val="00FD5D38"/>
    <w:rsid w:val="00FD66A9"/>
    <w:rsid w:val="00FD6913"/>
    <w:rsid w:val="00FD6B64"/>
    <w:rsid w:val="00FD71C7"/>
    <w:rsid w:val="00FD7AE6"/>
    <w:rsid w:val="00FD7D9C"/>
    <w:rsid w:val="00FE0D4A"/>
    <w:rsid w:val="00FE1964"/>
    <w:rsid w:val="00FE19BB"/>
    <w:rsid w:val="00FE2499"/>
    <w:rsid w:val="00FE339E"/>
    <w:rsid w:val="00FE3D4A"/>
    <w:rsid w:val="00FE446D"/>
    <w:rsid w:val="00FE53B4"/>
    <w:rsid w:val="00FE5AB2"/>
    <w:rsid w:val="00FE5C46"/>
    <w:rsid w:val="00FE5E47"/>
    <w:rsid w:val="00FE6358"/>
    <w:rsid w:val="00FE662A"/>
    <w:rsid w:val="00FE669C"/>
    <w:rsid w:val="00FE6904"/>
    <w:rsid w:val="00FE701D"/>
    <w:rsid w:val="00FE7B53"/>
    <w:rsid w:val="00FF052E"/>
    <w:rsid w:val="00FF07D3"/>
    <w:rsid w:val="00FF0E31"/>
    <w:rsid w:val="00FF3918"/>
    <w:rsid w:val="00FF3EB7"/>
    <w:rsid w:val="00FF4EC6"/>
    <w:rsid w:val="00FF504D"/>
    <w:rsid w:val="00FF57B3"/>
    <w:rsid w:val="00FF5BB9"/>
    <w:rsid w:val="00FF5E7E"/>
    <w:rsid w:val="00FF6396"/>
    <w:rsid w:val="00FF6C93"/>
    <w:rsid w:val="00FF71F3"/>
    <w:rsid w:val="00FF74E5"/>
    <w:rsid w:val="00FF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3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147E0B"/>
    <w:rPr>
      <w:rFonts w:ascii="Calibri" w:hAnsi="Calibri" w:cs="Calibri"/>
      <w:sz w:val="22"/>
      <w:szCs w:val="22"/>
    </w:rPr>
  </w:style>
  <w:style w:type="paragraph" w:styleId="a4">
    <w:name w:val="No Spacing"/>
    <w:uiPriority w:val="99"/>
    <w:qFormat/>
    <w:rsid w:val="004976BC"/>
    <w:rPr>
      <w:rFonts w:ascii="Calibri" w:hAnsi="Calibri" w:cs="Calibri"/>
      <w:sz w:val="22"/>
      <w:szCs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2C1786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2 Знак Знак Знак"/>
    <w:basedOn w:val="a"/>
    <w:uiPriority w:val="99"/>
    <w:rsid w:val="0007571D"/>
    <w:rPr>
      <w:rFonts w:ascii="Verdana" w:hAnsi="Verdana" w:cs="Verdana"/>
      <w:sz w:val="20"/>
      <w:szCs w:val="20"/>
      <w:lang w:val="en-US" w:eastAsia="en-US"/>
    </w:rPr>
  </w:style>
  <w:style w:type="character" w:customStyle="1" w:styleId="hps">
    <w:name w:val="hps"/>
    <w:uiPriority w:val="99"/>
    <w:rsid w:val="00FE6358"/>
  </w:style>
  <w:style w:type="paragraph" w:styleId="a5">
    <w:name w:val="footnote text"/>
    <w:basedOn w:val="a"/>
    <w:link w:val="a6"/>
    <w:uiPriority w:val="99"/>
    <w:rsid w:val="0013600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136001"/>
    <w:rPr>
      <w:rFonts w:cs="Times New Roman"/>
      <w:lang w:val="ru-RU" w:eastAsia="ru-RU" w:bidi="ar-SA"/>
    </w:rPr>
  </w:style>
  <w:style w:type="character" w:styleId="a7">
    <w:name w:val="footnote reference"/>
    <w:basedOn w:val="a0"/>
    <w:uiPriority w:val="99"/>
    <w:rsid w:val="00136001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uiPriority w:val="99"/>
    <w:rsid w:val="00C06CE7"/>
    <w:rPr>
      <w:rFonts w:cs="Times New Roman"/>
    </w:rPr>
  </w:style>
  <w:style w:type="character" w:styleId="a8">
    <w:name w:val="Strong"/>
    <w:basedOn w:val="a0"/>
    <w:uiPriority w:val="99"/>
    <w:qFormat/>
    <w:rsid w:val="00D34370"/>
    <w:rPr>
      <w:rFonts w:cs="Times New Roman"/>
      <w:b/>
      <w:bCs/>
    </w:rPr>
  </w:style>
  <w:style w:type="character" w:styleId="a9">
    <w:name w:val="Hyperlink"/>
    <w:basedOn w:val="a0"/>
    <w:uiPriority w:val="99"/>
    <w:rsid w:val="00CB070F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F72A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72A78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72A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72A7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un.org/sc/suborg/ru/sanctions/1518/materials/summaries-1/individual/samira-shahbandar" TargetMode="External"/><Relationship Id="rId299" Type="http://schemas.openxmlformats.org/officeDocument/2006/relationships/hyperlink" Target="https://www.un.org/sc/suborg/ru/sanctions/1518/materials/summaries-1/entity/state-trade-organization-for-consumer-goods" TargetMode="External"/><Relationship Id="rId303" Type="http://schemas.openxmlformats.org/officeDocument/2006/relationships/hyperlink" Target="https://www.un.org/sc/suborg/ru/sanctions/1518/materials/summaries-1/entity/t.m.g.-engineering-limited" TargetMode="External"/><Relationship Id="rId21" Type="http://schemas.openxmlformats.org/officeDocument/2006/relationships/hyperlink" Target="https://www.un.org/sc/suborg/ru/sanctions/1533/materials/summaries/individual/sylvestre-mudacumura" TargetMode="External"/><Relationship Id="rId42" Type="http://schemas.openxmlformats.org/officeDocument/2006/relationships/hyperlink" Target="https://www.un.org/sc/suborg/ru/sanctions/1518/materials/summaries-1/individual/adnan-s.-hasan-ahmed" TargetMode="External"/><Relationship Id="rId63" Type="http://schemas.openxmlformats.org/officeDocument/2006/relationships/hyperlink" Target="https://www.un.org/sc/suborg/ru/sanctions/1518/materials/summaries-1/individual/muhammad-mahdi-al-salih" TargetMode="External"/><Relationship Id="rId84" Type="http://schemas.openxmlformats.org/officeDocument/2006/relationships/hyperlink" Target="https://www.un.org/sc/suborg/ru/sanctions/1518/materials/summaries-1/individual/tahir-jalil-habbush-al-tikriti" TargetMode="External"/><Relationship Id="rId138" Type="http://schemas.openxmlformats.org/officeDocument/2006/relationships/hyperlink" Target="https://www.un.org/sc/suborg/ru/sanctions/1970/materials/summaries/individual/mohammed-muammar-qadhafi" TargetMode="External"/><Relationship Id="rId159" Type="http://schemas.openxmlformats.org/officeDocument/2006/relationships/hyperlink" Target="https://www.un.org/sc/suborg/ru/sanctions/2048/sanctions-list-materials/summaries/individual/cranha-danfa" TargetMode="External"/><Relationship Id="rId170" Type="http://schemas.openxmlformats.org/officeDocument/2006/relationships/hyperlink" Target="https://www.un.org/sc/suborg/ru/sanctions/2140/materials/summaries/individual/ahmed-ali-abdullah-saleh" TargetMode="External"/><Relationship Id="rId191" Type="http://schemas.openxmlformats.org/officeDocument/2006/relationships/hyperlink" Target="https://www.un.org/sc/suborg/ru/sanctions/1518/materials/summaries-1/entity/arab-iraqi-company-for-livestock-development" TargetMode="External"/><Relationship Id="rId205" Type="http://schemas.openxmlformats.org/officeDocument/2006/relationships/hyperlink" Target="https://www.un.org/sc/suborg/ru/sanctions/1518/materials/summaries-1/entity/directorate-general-of-geological-survey-and-mineral" TargetMode="External"/><Relationship Id="rId226" Type="http://schemas.openxmlformats.org/officeDocument/2006/relationships/hyperlink" Target="https://www.un.org/sc/suborg/ru/sanctions/1518/materials/summaries-1/entity/iraqi-news-agency" TargetMode="External"/><Relationship Id="rId247" Type="http://schemas.openxmlformats.org/officeDocument/2006/relationships/hyperlink" Target="https://www.un.org/sc/suborg/ru/sanctions/1518/materials/summaries-1/entity/national-enterprise-for-equipment-marketing-and" TargetMode="External"/><Relationship Id="rId107" Type="http://schemas.openxmlformats.org/officeDocument/2006/relationships/hyperlink" Target="https://www.un.org/sc/suborg/ru/sanctions/1518/materials/summaries-1/individual/noor-barzan-ibrahim-hasan-al-tikriti" TargetMode="External"/><Relationship Id="rId268" Type="http://schemas.openxmlformats.org/officeDocument/2006/relationships/hyperlink" Target="https://www.un.org/sc/suborg/ru/sanctions/1518/materials/summaries-1/entity/state-enterprise-for-salts" TargetMode="External"/><Relationship Id="rId289" Type="http://schemas.openxmlformats.org/officeDocument/2006/relationships/hyperlink" Target="https://www.un.org/sc/suborg/ru/sanctions/1518/materials/summaries-1/entity/state-organization-for-engineering-industries" TargetMode="External"/><Relationship Id="rId11" Type="http://schemas.openxmlformats.org/officeDocument/2006/relationships/hyperlink" Target="https://www.un.org/sc/suborg/ru/sanctions/1533/materials/summaries/individual/frank-kakolele-bwambale" TargetMode="External"/><Relationship Id="rId32" Type="http://schemas.openxmlformats.org/officeDocument/2006/relationships/hyperlink" Target="https://www.un.org/sc/suborg/ru/sanctions/1533/materials/summaries/individual/pacifique-ntawunguka" TargetMode="External"/><Relationship Id="rId53" Type="http://schemas.openxmlformats.org/officeDocument/2006/relationships/hyperlink" Target="https://www.un.org/sc/suborg/ru/sanctions/1518/materials/summaries-1/individual/saif-al-din-al-mashhadani" TargetMode="External"/><Relationship Id="rId74" Type="http://schemas.openxmlformats.org/officeDocument/2006/relationships/hyperlink" Target="https://www.un.org/sc/suborg/ru/sanctions/1518/materials/summaries-1/individual/jamal-mustafa-abdallah-sultan-al-tikriti" TargetMode="External"/><Relationship Id="rId128" Type="http://schemas.openxmlformats.org/officeDocument/2006/relationships/hyperlink" Target="https://www.un.org/sc/suborg/ru/sanctions/1970/materials/summaries/individual/abdulqader-yusef-dibri" TargetMode="External"/><Relationship Id="rId149" Type="http://schemas.openxmlformats.org/officeDocument/2006/relationships/hyperlink" Target="https://www.un.org/sc/suborg/ru/sanctions/2127/materials/summaries/individual/haroun-gaye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un.org/sc/suborg/ru/sanctions/1518/materials/summaries-1/individual/sundus-abd-al-ghafur" TargetMode="External"/><Relationship Id="rId160" Type="http://schemas.openxmlformats.org/officeDocument/2006/relationships/hyperlink" Target="https://www.un.org/sc/suborg/ru/sanctions/2048/sanctions-list-materials/summaries/individual/idrissa-djal%C3%B3" TargetMode="External"/><Relationship Id="rId181" Type="http://schemas.openxmlformats.org/officeDocument/2006/relationships/hyperlink" Target="https://www.un.org/sc/suborg/ru/sanctions/1533/materials/summaries/entity/congomet-trading-house" TargetMode="External"/><Relationship Id="rId216" Type="http://schemas.openxmlformats.org/officeDocument/2006/relationships/hyperlink" Target="https://www.un.org/sc/suborg/ru/sanctions/1518/materials/summaries-1/entity/general-establishment-for-main-out-pall-drain" TargetMode="External"/><Relationship Id="rId237" Type="http://schemas.openxmlformats.org/officeDocument/2006/relationships/hyperlink" Target="https://www.un.org/sc/suborg/ru/sanctions/1518/materials/summaries-1/entity/ministry-of-youth%2C-directorate-general-of-planning-and" TargetMode="External"/><Relationship Id="rId258" Type="http://schemas.openxmlformats.org/officeDocument/2006/relationships/hyperlink" Target="https://www.un.org/sc/suborg/ru/sanctions/1518/materials/summaries-1/entity/state-contracting-buildings-company" TargetMode="External"/><Relationship Id="rId279" Type="http://schemas.openxmlformats.org/officeDocument/2006/relationships/hyperlink" Target="https://www.un.org/sc/suborg/ru/sanctions/1518/materials/summaries-1/entity/state-establishment-of-haditha-dam" TargetMode="External"/><Relationship Id="rId22" Type="http://schemas.openxmlformats.org/officeDocument/2006/relationships/hyperlink" Target="https://www.un.org/sc/suborg/ru/sanctions/1533/materials/summaries/individual/leodomir-mugaragu" TargetMode="External"/><Relationship Id="rId43" Type="http://schemas.openxmlformats.org/officeDocument/2006/relationships/hyperlink" Target="https://www.un.org/sc/suborg/ru/sanctions/1518/materials/summaries-1/individual/munir-al-qubaysi" TargetMode="External"/><Relationship Id="rId64" Type="http://schemas.openxmlformats.org/officeDocument/2006/relationships/hyperlink" Target="https://www.un.org/sc/suborg/ru/sanctions/1518/materials/summaries-1/individual/sultan-hashim-ahmad-al-ta%27i" TargetMode="External"/><Relationship Id="rId118" Type="http://schemas.openxmlformats.org/officeDocument/2006/relationships/hyperlink" Target="https://www.un.org/sc/suborg/ru/sanctions/1518/materials/summaries-1/individual/roodi-slewa" TargetMode="External"/><Relationship Id="rId139" Type="http://schemas.openxmlformats.org/officeDocument/2006/relationships/hyperlink" Target="https://www.un.org/sc/suborg/ru/sanctions/1970/materials/summaries/individual/muammar-mohammed-abu-minyar-qadhafi" TargetMode="External"/><Relationship Id="rId290" Type="http://schemas.openxmlformats.org/officeDocument/2006/relationships/hyperlink" Target="https://www.un.org/sc/suborg/ru/sanctions/1518/materials/summaries-1/entity/state-organization-for-food-industries" TargetMode="External"/><Relationship Id="rId304" Type="http://schemas.openxmlformats.org/officeDocument/2006/relationships/hyperlink" Target="https://www.un.org/sc/suborg/ru/sanctions/1518/materials/summaries-1/entity/taji-industrial-complex" TargetMode="External"/><Relationship Id="rId85" Type="http://schemas.openxmlformats.org/officeDocument/2006/relationships/hyperlink" Target="https://www.un.org/sc/suborg/ru/sanctions/1518/materials/summaries-1/individual/uday-saddam-hussein-al-tikriti" TargetMode="External"/><Relationship Id="rId150" Type="http://schemas.openxmlformats.org/officeDocument/2006/relationships/hyperlink" Target="https://www.un.org/sc/suborg/ru/sanctions/2127/materials/summaries/individual/abdoulaye-hissene" TargetMode="External"/><Relationship Id="rId171" Type="http://schemas.openxmlformats.org/officeDocument/2006/relationships/hyperlink" Target="https://www.un.org/sc/suborg/ru/sanctions/2140/materials/summaries/individual/ali-abdullah-saleh" TargetMode="External"/><Relationship Id="rId192" Type="http://schemas.openxmlformats.org/officeDocument/2006/relationships/hyperlink" Target="https://www.un.org/sc/suborg/ru/sanctions/1518/materials/summaries-1/entity/arab-wood-manufacturing-company" TargetMode="External"/><Relationship Id="rId206" Type="http://schemas.openxmlformats.org/officeDocument/2006/relationships/hyperlink" Target="https://www.un.org/sc/suborg/ru/sanctions/1518/materials/summaries-1/entity/directorate-general-of-minor-projects-and-rural" TargetMode="External"/><Relationship Id="rId227" Type="http://schemas.openxmlformats.org/officeDocument/2006/relationships/hyperlink" Target="https://www.un.org/sc/suborg/ru/sanctions/1518/materials/summaries-1/entity/iraqi-refreshment-company" TargetMode="External"/><Relationship Id="rId248" Type="http://schemas.openxmlformats.org/officeDocument/2006/relationships/hyperlink" Target="https://www.un.org/sc/suborg/ru/sanctions/1518/materials/summaries-1/entity/national-house-for-publishing%2C-distributing-and" TargetMode="External"/><Relationship Id="rId269" Type="http://schemas.openxmlformats.org/officeDocument/2006/relationships/hyperlink" Target="https://www.un.org/sc/suborg/ru/sanctions/1518/materials/summaries-1/entity/state-enterprise-for-shopping-centres" TargetMode="External"/><Relationship Id="rId12" Type="http://schemas.openxmlformats.org/officeDocument/2006/relationships/hyperlink" Target="https://www.un.org/sc/suborg/ru/sanctions/1533/materials/summaries/individual/gaston-iyamuremye" TargetMode="External"/><Relationship Id="rId33" Type="http://schemas.openxmlformats.org/officeDocument/2006/relationships/hyperlink" Target="https://www.un.org/sc/suborg/ru/sanctions/1533/materials/summaries/individual/james-nyakuni" TargetMode="External"/><Relationship Id="rId108" Type="http://schemas.openxmlformats.org/officeDocument/2006/relationships/hyperlink" Target="https://www.un.org/sc/suborg/ru/sanctions/1518/materials/summaries-1/individual/omar-sabawi-ibrahim-hasan-al-tikriti" TargetMode="External"/><Relationship Id="rId129" Type="http://schemas.openxmlformats.org/officeDocument/2006/relationships/hyperlink" Target="https://www.un.org/sc/suborg/ru/sanctions/1970/materials/summaries/individual/abu-zayd-umar-dorda" TargetMode="External"/><Relationship Id="rId280" Type="http://schemas.openxmlformats.org/officeDocument/2006/relationships/hyperlink" Target="https://www.un.org/sc/suborg/ru/sanctions/1518/materials/summaries-1/entity/state-establishment-of-hemreen-dam" TargetMode="External"/><Relationship Id="rId54" Type="http://schemas.openxmlformats.org/officeDocument/2006/relationships/hyperlink" Target="https://www.un.org/sc/suborg/ru/sanctions/1518/materials/summaries-1/individual/khamis-sirhan-al-muhammad" TargetMode="External"/><Relationship Id="rId75" Type="http://schemas.openxmlformats.org/officeDocument/2006/relationships/hyperlink" Target="https://www.un.org/sc/suborg/ru/sanctions/1518/materials/summaries-1/individual/muzahim-sa%27b-hassan-al-tikriti" TargetMode="External"/><Relationship Id="rId96" Type="http://schemas.openxmlformats.org/officeDocument/2006/relationships/hyperlink" Target="https://www.un.org/sc/suborg/ru/sanctions/1518/materials/summaries-1/individual/sahir-berhan" TargetMode="External"/><Relationship Id="rId140" Type="http://schemas.openxmlformats.org/officeDocument/2006/relationships/hyperlink" Target="https://www.un.org/sc/suborg/ru/sanctions/1970/materials/summaries/individual/mutassim-qadhafi" TargetMode="External"/><Relationship Id="rId161" Type="http://schemas.openxmlformats.org/officeDocument/2006/relationships/hyperlink" Target="https://www.un.org/sc/suborg/ru/sanctions/2048/sanctions-list-materials/summaries/individual/tchipa-na-bidon" TargetMode="External"/><Relationship Id="rId182" Type="http://schemas.openxmlformats.org/officeDocument/2006/relationships/hyperlink" Target="https://www.un.org/sc/suborg/ru/sanctions/1533/materials/summaries/entity/forces-democratiques-de-liberation-du-rwanda-%28fdlr%29" TargetMode="External"/><Relationship Id="rId217" Type="http://schemas.openxmlformats.org/officeDocument/2006/relationships/hyperlink" Target="https://www.un.org/sc/suborg/ru/sanctions/1518/materials/summaries-1/entity/general-establishment-for-state-farms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un.org/sc/suborg/ru/sanctions/1518/materials/summaries-1/entity/mishraq-sulphur-state-enterprise" TargetMode="External"/><Relationship Id="rId259" Type="http://schemas.openxmlformats.org/officeDocument/2006/relationships/hyperlink" Target="https://www.un.org/sc/suborg/ru/sanctions/1518/materials/summaries-1/entity/state-enterprise-for-aluminum-semi-products" TargetMode="External"/><Relationship Id="rId23" Type="http://schemas.openxmlformats.org/officeDocument/2006/relationships/hyperlink" Target="https://www.un.org/sc/suborg/ru/sanctions/1533/materials/summaries/individual/leopold-mujyambere" TargetMode="External"/><Relationship Id="rId119" Type="http://schemas.openxmlformats.org/officeDocument/2006/relationships/hyperlink" Target="https://www.un.org/sc/suborg/ru/sanctions/1518/materials/summaries-1/individual/sajida-khayrallah-tilfah" TargetMode="External"/><Relationship Id="rId270" Type="http://schemas.openxmlformats.org/officeDocument/2006/relationships/hyperlink" Target="https://www.un.org/sc/suborg/ru/sanctions/1518/materials/summaries-1/entity/state-enterprise-for-vegetable-oils" TargetMode="External"/><Relationship Id="rId291" Type="http://schemas.openxmlformats.org/officeDocument/2006/relationships/hyperlink" Target="https://www.un.org/sc/suborg/ru/sanctions/1518/materials/summaries-1/entity/state-organization-for-industrial-development" TargetMode="External"/><Relationship Id="rId305" Type="http://schemas.openxmlformats.org/officeDocument/2006/relationships/hyperlink" Target="https://www.un.org/sc/suborg/ru/sanctions/1518/materials/summaries-1/entity/technology-and-development-group-limited" TargetMode="External"/><Relationship Id="rId44" Type="http://schemas.openxmlformats.org/officeDocument/2006/relationships/hyperlink" Target="https://www.un.org/sc/suborg/ru/sanctions/1518/materials/summaries-1/individual/mahmud-dhiyab-al-ahmed" TargetMode="External"/><Relationship Id="rId65" Type="http://schemas.openxmlformats.org/officeDocument/2006/relationships/hyperlink" Target="https://www.un.org/sc/suborg/ru/sanctions/1518/materials/summaries-1/individual/abid-hamid-mahmud-al-tikriti" TargetMode="External"/><Relationship Id="rId86" Type="http://schemas.openxmlformats.org/officeDocument/2006/relationships/hyperlink" Target="https://www.un.org/sc/suborg/ru/sanctions/1518/materials/summaries-1/individual/walid-hamid-tawfiq-al-tikriti" TargetMode="External"/><Relationship Id="rId130" Type="http://schemas.openxmlformats.org/officeDocument/2006/relationships/hyperlink" Target="https://www.un.org/sc/suborg/ru/sanctions/1970/materials/summaries/individual/ermias-ghermay" TargetMode="External"/><Relationship Id="rId151" Type="http://schemas.openxmlformats.org/officeDocument/2006/relationships/hyperlink" Target="https://www.un.org/sc/suborg/ru/sanctions/2127/materials/summaries/individual/ali-kony" TargetMode="External"/><Relationship Id="rId172" Type="http://schemas.openxmlformats.org/officeDocument/2006/relationships/hyperlink" Target="https://www.un.org/sc/suborg/ru/sanctions/2206/materials/summaries/individual/james-koang-chuol" TargetMode="External"/><Relationship Id="rId193" Type="http://schemas.openxmlformats.org/officeDocument/2006/relationships/hyperlink" Target="https://www.un.org/sc/suborg/ru/sanctions/1518/materials/summaries-1/entity/ath-thawra-house-for-press-and-publishing" TargetMode="External"/><Relationship Id="rId207" Type="http://schemas.openxmlformats.org/officeDocument/2006/relationships/hyperlink" Target="https://www.un.org/sc/suborg/ru/sanctions/1518/materials/summaries-1/entity/directorate-of-training-centre-for-iron-and-steel" TargetMode="External"/><Relationship Id="rId228" Type="http://schemas.openxmlformats.org/officeDocument/2006/relationships/hyperlink" Target="https://www.un.org/sc/suborg/ru/sanctions/1518/materials/summaries-1/entity/iraqi-state-export-organization" TargetMode="External"/><Relationship Id="rId249" Type="http://schemas.openxmlformats.org/officeDocument/2006/relationships/hyperlink" Target="https://www.un.org/sc/suborg/ru/sanctions/1518/materials/summaries-1/entity/national-state-company-for-textile" TargetMode="External"/><Relationship Id="rId13" Type="http://schemas.openxmlformats.org/officeDocument/2006/relationships/hyperlink" Target="https://www.un.org/sc/suborg/ru/sanctions/1533/materials/summaries/individual/innocent-kaina" TargetMode="External"/><Relationship Id="rId109" Type="http://schemas.openxmlformats.org/officeDocument/2006/relationships/hyperlink" Target="https://www.un.org/sc/suborg/ru/sanctions/1518/materials/summaries-1/individual/saja-barzan-ibrahim-hasan-al-tikriti" TargetMode="External"/><Relationship Id="rId260" Type="http://schemas.openxmlformats.org/officeDocument/2006/relationships/hyperlink" Target="https://www.un.org/sc/suborg/ru/sanctions/1518/materials/summaries-1/entity/state-enterprise-for-fertilizer-industries" TargetMode="External"/><Relationship Id="rId281" Type="http://schemas.openxmlformats.org/officeDocument/2006/relationships/hyperlink" Target="https://www.un.org/sc/suborg/ru/sanctions/1518/materials/summaries-1/entity/state-establishment-of-housing-implementation" TargetMode="External"/><Relationship Id="rId34" Type="http://schemas.openxmlformats.org/officeDocument/2006/relationships/hyperlink" Target="https://www.un.org/sc/suborg/ru/sanctions/1533/materials/summaries/individual/stanislas-nzeyimana" TargetMode="External"/><Relationship Id="rId55" Type="http://schemas.openxmlformats.org/officeDocument/2006/relationships/hyperlink" Target="https://www.un.org/sc/suborg/ru/sanctions/1518/materials/summaries-1/individual/samir-abd-al-aziz-al-najim" TargetMode="External"/><Relationship Id="rId76" Type="http://schemas.openxmlformats.org/officeDocument/2006/relationships/hyperlink" Target="https://www.un.org/sc/suborg/ru/sanctions/1518/materials/summaries-1/individual/qusay-saddam-hussein-al-tikriti" TargetMode="External"/><Relationship Id="rId97" Type="http://schemas.openxmlformats.org/officeDocument/2006/relationships/hyperlink" Target="https://www.un.org/sc/suborg/ru/sanctions/1518/materials/summaries-1/individual/nayif-shindakh-thamir-ghalib" TargetMode="External"/><Relationship Id="rId120" Type="http://schemas.openxmlformats.org/officeDocument/2006/relationships/hyperlink" Target="https://www.un.org/sc/suborg/ru/sanctions/1518/materials/summaries-1/individual/muhammad-hamza-zubaidi" TargetMode="External"/><Relationship Id="rId141" Type="http://schemas.openxmlformats.org/officeDocument/2006/relationships/hyperlink" Target="https://www.un.org/sc/suborg/ru/sanctions/1970/materials/summaries/individual/saadi-qadhafi" TargetMode="External"/><Relationship Id="rId7" Type="http://schemas.openxmlformats.org/officeDocument/2006/relationships/hyperlink" Target="https://www.un.org/sc/suborg/ru/sanctions/1591/materials/summaries/individual/musa-hilal-abdalla-alnsiem" TargetMode="External"/><Relationship Id="rId162" Type="http://schemas.openxmlformats.org/officeDocument/2006/relationships/hyperlink" Target="https://www.un.org/sc/suborg/ru/sanctions/2048/sanctions-list-materials/summaries/individual/tcham-na-man" TargetMode="External"/><Relationship Id="rId183" Type="http://schemas.openxmlformats.org/officeDocument/2006/relationships/hyperlink" Target="https://www.un.org/sc/suborg/ru/sanctions/1533/materials/summaries/entity/m23" TargetMode="External"/><Relationship Id="rId218" Type="http://schemas.openxmlformats.org/officeDocument/2006/relationships/hyperlink" Target="https://www.un.org/sc/suborg/ru/sanctions/1518/materials/summaries-1/entity/general-establishment-for-tharthar-project" TargetMode="External"/><Relationship Id="rId239" Type="http://schemas.openxmlformats.org/officeDocument/2006/relationships/hyperlink" Target="https://www.un.org/sc/suborg/ru/sanctions/1518/materials/summaries-1/entity/montana-management%2C-inc." TargetMode="External"/><Relationship Id="rId250" Type="http://schemas.openxmlformats.org/officeDocument/2006/relationships/hyperlink" Target="https://www.un.org/sc/suborg/ru/sanctions/1518/materials/summaries-1/entity/nenawa-general-state-enterprise" TargetMode="External"/><Relationship Id="rId271" Type="http://schemas.openxmlformats.org/officeDocument/2006/relationships/hyperlink" Target="https://www.un.org/sc/suborg/ru/sanctions/1518/materials/summaries-1/entity/state-enterprise-for-wood-industries" TargetMode="External"/><Relationship Id="rId292" Type="http://schemas.openxmlformats.org/officeDocument/2006/relationships/hyperlink" Target="https://www.un.org/sc/suborg/ru/sanctions/1518/materials/summaries-1/entity/state-organization-for-minerals" TargetMode="External"/><Relationship Id="rId306" Type="http://schemas.openxmlformats.org/officeDocument/2006/relationships/hyperlink" Target="https://www.un.org/sc/suborg/ru/sanctions/1518/materials/summaries-1/entity/trading-and-transport-services-company%2C-ltd." TargetMode="External"/><Relationship Id="rId24" Type="http://schemas.openxmlformats.org/officeDocument/2006/relationships/hyperlink" Target="https://www.un.org/sc/suborg/ru/sanctions/1533/materials/summaries/individual/jamil-mukulu" TargetMode="External"/><Relationship Id="rId45" Type="http://schemas.openxmlformats.org/officeDocument/2006/relationships/hyperlink" Target="https://www.un.org/sc/suborg/ru/sanctions/1518/materials/summaries-1/individual/adib-shaban-al-ani" TargetMode="External"/><Relationship Id="rId66" Type="http://schemas.openxmlformats.org/officeDocument/2006/relationships/hyperlink" Target="https://www.un.org/sc/suborg/ru/sanctions/1518/materials/summaries-1/individual/ali-hassan-al-majid-al-tikriti" TargetMode="External"/><Relationship Id="rId87" Type="http://schemas.openxmlformats.org/officeDocument/2006/relationships/hyperlink" Target="https://www.un.org/sc/suborg/ru/sanctions/1518/materials/summaries-1/individual/watban-ibrahim-hassan-al-tikriti" TargetMode="External"/><Relationship Id="rId110" Type="http://schemas.openxmlformats.org/officeDocument/2006/relationships/hyperlink" Target="https://www.un.org/sc/suborg/ru/sanctions/1518/materials/summaries-1/individual/sa%E2%80%99d-sabawi-ibrahim-hasan-al-tikriti" TargetMode="External"/><Relationship Id="rId131" Type="http://schemas.openxmlformats.org/officeDocument/2006/relationships/hyperlink" Target="https://www.un.org/sc/suborg/ru/sanctions/1970/materials/summaries/individual/abu-bakr-yunis-jabir" TargetMode="External"/><Relationship Id="rId61" Type="http://schemas.openxmlformats.org/officeDocument/2006/relationships/hyperlink" Target="https://www.un.org/sc/suborg/ru/sanctions/1518/materials/summaries-1/individual/abd-al-baqi-abd-al-karim-abdallah-al-sa%27dun" TargetMode="External"/><Relationship Id="rId82" Type="http://schemas.openxmlformats.org/officeDocument/2006/relationships/hyperlink" Target="https://www.un.org/sc/suborg/ru/sanctions/1518/materials/summaries-1/individual/sab%27awi-ibrahim-hassan-al-tikriti" TargetMode="External"/><Relationship Id="rId152" Type="http://schemas.openxmlformats.org/officeDocument/2006/relationships/hyperlink" Target="https://www.un.org/sc/suborg/ru/sanctions/2127/materials/summaries/individual/joseph-kony" TargetMode="External"/><Relationship Id="rId173" Type="http://schemas.openxmlformats.org/officeDocument/2006/relationships/hyperlink" Target="https://www.un.org/sc/suborg/ru/sanctions/2206/materials/summaries/individual/simon-gatwech-dual" TargetMode="External"/><Relationship Id="rId194" Type="http://schemas.openxmlformats.org/officeDocument/2006/relationships/hyperlink" Target="https://www.un.org/sc/suborg/ru/sanctions/1518/materials/summaries-1/entity/automobile-state-enterprise" TargetMode="External"/><Relationship Id="rId199" Type="http://schemas.openxmlformats.org/officeDocument/2006/relationships/hyperlink" Target="https://www.un.org/sc/suborg/ru/sanctions/1518/materials/summaries-1/entity/baghdad-stock-exchange" TargetMode="External"/><Relationship Id="rId203" Type="http://schemas.openxmlformats.org/officeDocument/2006/relationships/hyperlink" Target="https://www.un.org/sc/suborg/ru/sanctions/1518/materials/summaries-1/entity/directorate-general-of-contracts-and-purchasing" TargetMode="External"/><Relationship Id="rId208" Type="http://schemas.openxmlformats.org/officeDocument/2006/relationships/hyperlink" Target="https://www.un.org/sc/suborg/ru/sanctions/1518/materials/summaries-1/entity/directorate-of-transformers-project" TargetMode="External"/><Relationship Id="rId229" Type="http://schemas.openxmlformats.org/officeDocument/2006/relationships/hyperlink" Target="https://www.un.org/sc/suborg/ru/sanctions/1518/materials/summaries-1/entity/iraqi-state-import-organization" TargetMode="External"/><Relationship Id="rId19" Type="http://schemas.openxmlformats.org/officeDocument/2006/relationships/hyperlink" Target="https://www.un.org/sc/suborg/ru/sanctions/1533/materials/summaries/individual/callixte-mbarushimana" TargetMode="External"/><Relationship Id="rId224" Type="http://schemas.openxmlformats.org/officeDocument/2006/relationships/hyperlink" Target="https://www.un.org/sc/suborg/ru/sanctions/1518/materials/summaries-1/entity/iraqi-company-for-carton-manufacturies" TargetMode="External"/><Relationship Id="rId240" Type="http://schemas.openxmlformats.org/officeDocument/2006/relationships/hyperlink" Target="https://www.un.org/sc/suborg/ru/sanctions/1518/materials/summaries-1/entity/mosul-building-materials-state-company" TargetMode="External"/><Relationship Id="rId245" Type="http://schemas.openxmlformats.org/officeDocument/2006/relationships/hyperlink" Target="https://www.un.org/sc/suborg/ru/sanctions/1518/materials/summaries-1/entity/national-company-for-food-industries" TargetMode="External"/><Relationship Id="rId261" Type="http://schemas.openxmlformats.org/officeDocument/2006/relationships/hyperlink" Target="https://www.un.org/sc/suborg/ru/sanctions/1518/materials/summaries-1/entity/state-enterprise-for-glass-and-ceramic-industries" TargetMode="External"/><Relationship Id="rId266" Type="http://schemas.openxmlformats.org/officeDocument/2006/relationships/hyperlink" Target="https://www.un.org/sc/suborg/ru/sanctions/1518/materials/summaries-1/entity/state-enterprise-for-raw-building-materials" TargetMode="External"/><Relationship Id="rId287" Type="http://schemas.openxmlformats.org/officeDocument/2006/relationships/hyperlink" Target="https://www.un.org/sc/suborg/ru/sanctions/1518/materials/summaries-1/entity/state-organization-for-animal-production" TargetMode="External"/><Relationship Id="rId14" Type="http://schemas.openxmlformats.org/officeDocument/2006/relationships/hyperlink" Target="https://www.un.org/sc/suborg/ru/sanctions/1533/materials/summaries/individual/jerome-kakwavu-bukande" TargetMode="External"/><Relationship Id="rId30" Type="http://schemas.openxmlformats.org/officeDocument/2006/relationships/hyperlink" Target="https://www.un.org/sc/suborg/ru/sanctions/1533/materials/summaries/individual/laurent-nkunda" TargetMode="External"/><Relationship Id="rId35" Type="http://schemas.openxmlformats.org/officeDocument/2006/relationships/hyperlink" Target="https://www.un.org/sc/suborg/ru/sanctions/1533/materials/summaries/individual/dieudonne-ozia-mazio" TargetMode="External"/><Relationship Id="rId56" Type="http://schemas.openxmlformats.org/officeDocument/2006/relationships/hyperlink" Target="https://www.un.org/sc/suborg/ru/sanctions/1518/materials/summaries-1/individual/zuhair-talib-abd-al-sattar-al-naqib" TargetMode="External"/><Relationship Id="rId77" Type="http://schemas.openxmlformats.org/officeDocument/2006/relationships/hyperlink" Target="https://www.un.org/sc/suborg/ru/sanctions/1518/materials/summaries-1/individual/rafi-abd-al-latif-tilfah-al-tikriti" TargetMode="External"/><Relationship Id="rId100" Type="http://schemas.openxmlformats.org/officeDocument/2006/relationships/hyperlink" Target="https://www.un.org/sc/suborg/ru/sanctions/1518/materials/summaries-1/individual/maki-mustafa-hamudat" TargetMode="External"/><Relationship Id="rId105" Type="http://schemas.openxmlformats.org/officeDocument/2006/relationships/hyperlink" Target="https://www.un.org/sc/suborg/ru/sanctions/1518/materials/summaries-1/individual/khawla-barzan-ibrahim-hasan-al-tikriti" TargetMode="External"/><Relationship Id="rId126" Type="http://schemas.openxmlformats.org/officeDocument/2006/relationships/hyperlink" Target="https://www.un.org/sc/suborg/ru/sanctions/1970/materials/summaries/individual/abdullah-al-senussi" TargetMode="External"/><Relationship Id="rId147" Type="http://schemas.openxmlformats.org/officeDocument/2006/relationships/hyperlink" Target="https://www.un.org/sc/suborg/ru/sanctions/2127/materials/summaries/individual/nourredine-adam" TargetMode="External"/><Relationship Id="rId168" Type="http://schemas.openxmlformats.org/officeDocument/2006/relationships/hyperlink" Target="https://www.un.org/sc/suborg/ru/sanctions/2140/materials/summaries/individual/abdullah-yahya-al-hakim" TargetMode="External"/><Relationship Id="rId282" Type="http://schemas.openxmlformats.org/officeDocument/2006/relationships/hyperlink" Target="https://www.un.org/sc/suborg/ru/sanctions/1518/materials/summaries-1/entity/state-establishment-of-housing-implementation-in-rural" TargetMode="External"/><Relationship Id="rId312" Type="http://schemas.openxmlformats.org/officeDocument/2006/relationships/fontTable" Target="fontTable.xml"/><Relationship Id="rId8" Type="http://schemas.openxmlformats.org/officeDocument/2006/relationships/hyperlink" Target="https://www.un.org/sc/suborg/ru/sanctions/1591/materials/summaries/individual/jibril-abdulkarim-ibrahim-mayu" TargetMode="External"/><Relationship Id="rId51" Type="http://schemas.openxmlformats.org/officeDocument/2006/relationships/hyperlink" Target="https://www.un.org/sc/suborg/ru/sanctions/1518/materials/summaries-1/individual/taha-yassin-ramadan-al-jizrawi" TargetMode="External"/><Relationship Id="rId72" Type="http://schemas.openxmlformats.org/officeDocument/2006/relationships/hyperlink" Target="https://www.un.org/sc/suborg/ru/sanctions/1518/materials/summaries-1/individual/hani-abd-al-latif-tilfah-al-tikriti" TargetMode="External"/><Relationship Id="rId93" Type="http://schemas.openxmlformats.org/officeDocument/2006/relationships/hyperlink" Target="https://www.un.org/sc/suborg/ru/sanctions/1518/materials/summaries-1/individual/huda-salih-mahdi-ammash" TargetMode="External"/><Relationship Id="rId98" Type="http://schemas.openxmlformats.org/officeDocument/2006/relationships/hyperlink" Target="https://www.un.org/sc/suborg/ru/sanctions/1518/materials/summaries-1/individual/fadil-mahmud-gharib" TargetMode="External"/><Relationship Id="rId121" Type="http://schemas.openxmlformats.org/officeDocument/2006/relationships/hyperlink" Target="https://www.un.org/sc/suborg/ru/sanctions/1970/materials/summaries/individual/mus%E2%80%99ab-abu-qarin" TargetMode="External"/><Relationship Id="rId142" Type="http://schemas.openxmlformats.org/officeDocument/2006/relationships/hyperlink" Target="https://www.un.org/sc/suborg/ru/sanctions/1970/materials/summaries/individual/saif-al-arab-qadhafi" TargetMode="External"/><Relationship Id="rId163" Type="http://schemas.openxmlformats.org/officeDocument/2006/relationships/hyperlink" Target="https://www.un.org/sc/suborg/ru/sanctions/2048/sanctions-list-materials/summaries/individual/est%C3%AAv%C3%A3o-na-mena" TargetMode="External"/><Relationship Id="rId184" Type="http://schemas.openxmlformats.org/officeDocument/2006/relationships/hyperlink" Target="https://www.un.org/sc/suborg/ru/sanctions/1533/materials/summaries/entity/machanga-ltd" TargetMode="External"/><Relationship Id="rId189" Type="http://schemas.openxmlformats.org/officeDocument/2006/relationships/hyperlink" Target="https://www.un.org/sc/suborg/ru/sanctions/1518/materials/summaries-1/entity/al-wasel-and-babel-general-trading-llc" TargetMode="External"/><Relationship Id="rId219" Type="http://schemas.openxmlformats.org/officeDocument/2006/relationships/hyperlink" Target="https://www.un.org/sc/suborg/ru/sanctions/1518/materials/summaries-1/entity/general-establishment-for-woollen-textil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un.org/sc/suborg/ru/sanctions/1518/materials/summaries-1/entity/general-establishment-for-designs-and-research" TargetMode="External"/><Relationship Id="rId230" Type="http://schemas.openxmlformats.org/officeDocument/2006/relationships/hyperlink" Target="https://www.un.org/sc/suborg/ru/sanctions/1518/materials/summaries-1/entity/iraqi-textile-state-establishment" TargetMode="External"/><Relationship Id="rId235" Type="http://schemas.openxmlformats.org/officeDocument/2006/relationships/hyperlink" Target="https://www.un.org/sc/suborg/ru/sanctions/1518/materials/summaries-1/entity/mechanical-training-centre/nassiriya" TargetMode="External"/><Relationship Id="rId251" Type="http://schemas.openxmlformats.org/officeDocument/2006/relationships/hyperlink" Target="https://www.un.org/sc/suborg/ru/sanctions/1518/materials/summaries-1/entity/northern-cement-state-enterprise" TargetMode="External"/><Relationship Id="rId256" Type="http://schemas.openxmlformats.org/officeDocument/2006/relationships/hyperlink" Target="https://www.un.org/sc/suborg/ru/sanctions/1518/materials/summaries-1/entity/state-company-for-fairs-and-commercial-services" TargetMode="External"/><Relationship Id="rId277" Type="http://schemas.openxmlformats.org/officeDocument/2006/relationships/hyperlink" Target="https://www.un.org/sc/suborg/ru/sanctions/1518/materials/summaries-1/entity/state-establishment-for-slaughtering-houses" TargetMode="External"/><Relationship Id="rId298" Type="http://schemas.openxmlformats.org/officeDocument/2006/relationships/hyperlink" Target="https://www.un.org/sc/suborg/ru/sanctions/1518/materials/summaries-1/entity/state-trade-organization-for-capital-goods%2C-d" TargetMode="External"/><Relationship Id="rId25" Type="http://schemas.openxmlformats.org/officeDocument/2006/relationships/hyperlink" Target="https://www.un.org/sc/suborg/ru/sanctions/1533/materials/summaries/individual/ignace-murwanashyaka" TargetMode="External"/><Relationship Id="rId46" Type="http://schemas.openxmlformats.org/officeDocument/2006/relationships/hyperlink" Target="https://www.un.org/sc/suborg/ru/sanctions/1518/materials/summaries-1/individual/qaid-hussein-al-awadi" TargetMode="External"/><Relationship Id="rId67" Type="http://schemas.openxmlformats.org/officeDocument/2006/relationships/hyperlink" Target="https://www.un.org/sc/suborg/ru/sanctions/1518/materials/summaries-1/individual/ali-saddam-hussein-al-tikriti" TargetMode="External"/><Relationship Id="rId116" Type="http://schemas.openxmlformats.org/officeDocument/2006/relationships/hyperlink" Target="https://www.un.org/sc/suborg/ru/sanctions/1518/materials/summaries-1/individual/asil-sami-mohammad-madhi-tabrah" TargetMode="External"/><Relationship Id="rId137" Type="http://schemas.openxmlformats.org/officeDocument/2006/relationships/hyperlink" Target="https://www.un.org/sc/suborg/ru/sanctions/1970/materials/summaries/individual/khamis-muammar-qadhafi" TargetMode="External"/><Relationship Id="rId158" Type="http://schemas.openxmlformats.org/officeDocument/2006/relationships/hyperlink" Target="https://www.un.org/sc/suborg/ru/sanctions/2048/sanctions-list-materials/summaries/individual/ibraima-camar%C3%A1" TargetMode="External"/><Relationship Id="rId272" Type="http://schemas.openxmlformats.org/officeDocument/2006/relationships/hyperlink" Target="https://www.un.org/sc/suborg/ru/sanctions/1518/materials/summaries-1/entity/state-establishement-for-the-management-of-tourist" TargetMode="External"/><Relationship Id="rId293" Type="http://schemas.openxmlformats.org/officeDocument/2006/relationships/hyperlink" Target="https://www.un.org/sc/suborg/ru/sanctions/1518/materials/summaries-1/entity/state-organization-for-technical-industries" TargetMode="External"/><Relationship Id="rId302" Type="http://schemas.openxmlformats.org/officeDocument/2006/relationships/hyperlink" Target="https://www.un.org/sc/suborg/ru/sanctions/1518/materials/summaries-1/entity/state-trading-enterprise-for-machinery" TargetMode="External"/><Relationship Id="rId307" Type="http://schemas.openxmlformats.org/officeDocument/2006/relationships/hyperlink" Target="https://www.un.org/sc/suborg/ru/sanctions/1970/materials/summaries/entity/libyan-africa-investment-portfolio" TargetMode="External"/><Relationship Id="rId20" Type="http://schemas.openxmlformats.org/officeDocument/2006/relationships/hyperlink" Target="https://www.un.org/sc/suborg/ru/sanctions/1533/materials/summaries/individual/iruta-douglas-mpamo" TargetMode="External"/><Relationship Id="rId41" Type="http://schemas.openxmlformats.org/officeDocument/2006/relationships/hyperlink" Target="https://www.un.org/sc/suborg/ru/sanctions/1518/materials/summaries-1/individual/muhammad-yunis-ahmad" TargetMode="External"/><Relationship Id="rId62" Type="http://schemas.openxmlformats.org/officeDocument/2006/relationships/hyperlink" Target="https://www.un.org/sc/suborg/ru/sanctions/1518/materials/summaries-1/individual/muhammad-zimam-abd-al-razzaq-al-sa%27dun" TargetMode="External"/><Relationship Id="rId83" Type="http://schemas.openxmlformats.org/officeDocument/2006/relationships/hyperlink" Target="https://www.un.org/sc/suborg/ru/sanctions/1518/materials/summaries-1/individual/saddam-hussein-al-tikriti" TargetMode="External"/><Relationship Id="rId88" Type="http://schemas.openxmlformats.org/officeDocument/2006/relationships/hyperlink" Target="https://www.un.org/sc/suborg/ru/sanctions/1518/materials/summaries-1/individual/amir-rashid-muhammad-al-ubaidi" TargetMode="External"/><Relationship Id="rId111" Type="http://schemas.openxmlformats.org/officeDocument/2006/relationships/hyperlink" Target="https://www.un.org/sc/suborg/ru/sanctions/1518/materials/summaries-1/individual/thoraya-barzan-ibrahim-hasan-al-tikriti" TargetMode="External"/><Relationship Id="rId132" Type="http://schemas.openxmlformats.org/officeDocument/2006/relationships/hyperlink" Target="https://www.un.org/sc/suborg/ru/sanctions/1970/materials/summaries/individual/mohammed-kachlaf" TargetMode="External"/><Relationship Id="rId153" Type="http://schemas.openxmlformats.org/officeDocument/2006/relationships/hyperlink" Target="https://www.un.org/sc/suborg/ru/sanctions/2127/materials/summaries/individual/salim-kony" TargetMode="External"/><Relationship Id="rId174" Type="http://schemas.openxmlformats.org/officeDocument/2006/relationships/hyperlink" Target="https://www.un.org/sc/suborg/ru/sanctions/2206/materials/summaries/individual/peter-gadet" TargetMode="External"/><Relationship Id="rId179" Type="http://schemas.openxmlformats.org/officeDocument/2006/relationships/hyperlink" Target="https://www.un.org/sc/suborg/ru/sanctions/1533/materials/summaries/entity/butembo-airlines-%28bal%29" TargetMode="External"/><Relationship Id="rId195" Type="http://schemas.openxmlformats.org/officeDocument/2006/relationships/hyperlink" Target="https://www.un.org/sc/suborg/ru/sanctions/1518/materials/summaries-1/entity/aviatrans-anstalt" TargetMode="External"/><Relationship Id="rId209" Type="http://schemas.openxmlformats.org/officeDocument/2006/relationships/hyperlink" Target="https://www.un.org/sc/suborg/ru/sanctions/1518/materials/summaries-1/entity/factory-of-manufacturing-spare-parts-for-agricultural" TargetMode="External"/><Relationship Id="rId190" Type="http://schemas.openxmlformats.org/officeDocument/2006/relationships/hyperlink" Target="https://www.un.org/sc/suborg/ru/sanctions/1518/materials/summaries-1/entity/animal-health-department" TargetMode="External"/><Relationship Id="rId204" Type="http://schemas.openxmlformats.org/officeDocument/2006/relationships/hyperlink" Target="https://www.un.org/sc/suborg/ru/sanctions/1518/materials/summaries-1/entity/directorate-general-of-generation-and-transmission-of" TargetMode="External"/><Relationship Id="rId220" Type="http://schemas.openxmlformats.org/officeDocument/2006/relationships/hyperlink" Target="https://www.un.org/sc/suborg/ru/sanctions/1518/materials/summaries-1/entity/general-organization-for-agricultural-produce-trading" TargetMode="External"/><Relationship Id="rId225" Type="http://schemas.openxmlformats.org/officeDocument/2006/relationships/hyperlink" Target="https://www.un.org/sc/suborg/ru/sanctions/1518/materials/summaries-1/entity/iraqi-fairs-administration" TargetMode="External"/><Relationship Id="rId241" Type="http://schemas.openxmlformats.org/officeDocument/2006/relationships/hyperlink" Target="https://www.un.org/sc/suborg/ru/sanctions/1518/materials/summaries-1/entity/mosul-state-company-for-textile" TargetMode="External"/><Relationship Id="rId246" Type="http://schemas.openxmlformats.org/officeDocument/2006/relationships/hyperlink" Target="https://www.un.org/sc/suborg/ru/sanctions/1518/materials/summaries-1/entity/national-computer-centre" TargetMode="External"/><Relationship Id="rId267" Type="http://schemas.openxmlformats.org/officeDocument/2006/relationships/hyperlink" Target="https://www.un.org/sc/suborg/ru/sanctions/1518/materials/summaries-1/entity/state-enterprise-for-rubber-industries" TargetMode="External"/><Relationship Id="rId288" Type="http://schemas.openxmlformats.org/officeDocument/2006/relationships/hyperlink" Target="https://www.un.org/sc/suborg/ru/sanctions/1518/materials/summaries-1/entity/state-organization-for-chemical-industries" TargetMode="External"/><Relationship Id="rId15" Type="http://schemas.openxmlformats.org/officeDocument/2006/relationships/hyperlink" Target="https://www.un.org/sc/suborg/ru/sanctions/1533/materials/summaries/individual/germain-katanga" TargetMode="External"/><Relationship Id="rId36" Type="http://schemas.openxmlformats.org/officeDocument/2006/relationships/hyperlink" Target="https://www.un.org/sc/suborg/ru/sanctions/1533/materials/summaries/individual/jean-marie-lugerero-runiga" TargetMode="External"/><Relationship Id="rId57" Type="http://schemas.openxmlformats.org/officeDocument/2006/relationships/hyperlink" Target="https://www.un.org/sc/suborg/ru/sanctions/1518/materials/summaries-1/individual/aziz-salih-al-numan" TargetMode="External"/><Relationship Id="rId106" Type="http://schemas.openxmlformats.org/officeDocument/2006/relationships/hyperlink" Target="https://www.un.org/sc/suborg/ru/sanctions/1518/materials/summaries-1/individual/mohammad-barzan-ibrahim-hasan-al-tikriti" TargetMode="External"/><Relationship Id="rId127" Type="http://schemas.openxmlformats.org/officeDocument/2006/relationships/hyperlink" Target="https://www.un.org/sc/suborg/ru/sanctions/1970/materials/summaries/individual/fitiwi-abdelrazak" TargetMode="External"/><Relationship Id="rId262" Type="http://schemas.openxmlformats.org/officeDocument/2006/relationships/hyperlink" Target="https://www.un.org/sc/suborg/ru/sanctions/1518/materials/summaries-1/entity/state-enterprise-for-mechanical-industries" TargetMode="External"/><Relationship Id="rId283" Type="http://schemas.openxmlformats.org/officeDocument/2006/relationships/hyperlink" Target="https://www.un.org/sc/suborg/ru/sanctions/1518/materials/summaries-1/entity/state-establishment-of-housing-implementation-of" TargetMode="External"/><Relationship Id="rId313" Type="http://schemas.openxmlformats.org/officeDocument/2006/relationships/theme" Target="theme/theme1.xml"/><Relationship Id="rId10" Type="http://schemas.openxmlformats.org/officeDocument/2006/relationships/hyperlink" Target="https://www.un.org/sc/suborg/ru/sanctions/1533/materials/summaries/individual/eric-badege" TargetMode="External"/><Relationship Id="rId31" Type="http://schemas.openxmlformats.org/officeDocument/2006/relationships/hyperlink" Target="https://www.un.org/sc/suborg/ru/sanctions/1533/materials/summaries/individual/felicien-nsanzubukire" TargetMode="External"/><Relationship Id="rId52" Type="http://schemas.openxmlformats.org/officeDocument/2006/relationships/hyperlink" Target="https://www.un.org/sc/suborg/ru/sanctions/1518/materials/summaries-1/individual/muhsin-khadr-al-khafaji" TargetMode="External"/><Relationship Id="rId73" Type="http://schemas.openxmlformats.org/officeDocument/2006/relationships/hyperlink" Target="https://www.un.org/sc/suborg/ru/sanctions/1518/materials/summaries-1/individual/ibrahim-ahmad-abd-al-sattar-muhammed-al-tikriti" TargetMode="External"/><Relationship Id="rId78" Type="http://schemas.openxmlformats.org/officeDocument/2006/relationships/hyperlink" Target="https://www.un.org/sc/suborg/ru/sanctions/1518/materials/summaries-1/individual/raghad-saddam-hussein-al-tikriti" TargetMode="External"/><Relationship Id="rId94" Type="http://schemas.openxmlformats.org/officeDocument/2006/relationships/hyperlink" Target="https://www.un.org/sc/suborg/ru/sanctions/1518/materials/summaries-1/individual/tariq-aziz" TargetMode="External"/><Relationship Id="rId99" Type="http://schemas.openxmlformats.org/officeDocument/2006/relationships/hyperlink" Target="https://www.un.org/sc/suborg/ru/sanctions/1518/materials/summaries-1/individual/mizban-khadr-hadi" TargetMode="External"/><Relationship Id="rId101" Type="http://schemas.openxmlformats.org/officeDocument/2006/relationships/hyperlink" Target="https://www.un.org/sc/suborg/ru/sanctions/1518/materials/summaries-1/individual/ali-barzan-ibrahim-hasan-al-tikriti" TargetMode="External"/><Relationship Id="rId122" Type="http://schemas.openxmlformats.org/officeDocument/2006/relationships/hyperlink" Target="https://www.un.org/sc/suborg/ru/sanctions/1970/materials/summaries/individual/amid-husain-al-kuni" TargetMode="External"/><Relationship Id="rId143" Type="http://schemas.openxmlformats.org/officeDocument/2006/relationships/hyperlink" Target="https://www.un.org/sc/suborg/ru/sanctions/1970/materials/summaries/individual/saif-al-islam-qadhafi" TargetMode="External"/><Relationship Id="rId148" Type="http://schemas.openxmlformats.org/officeDocument/2006/relationships/hyperlink" Target="https://www.un.org/sc/suborg/ru/sanctions/2127/materials/summaries/individual/fran%C3%A7ois-yangouvonda-boziz%C3%A9" TargetMode="External"/><Relationship Id="rId164" Type="http://schemas.openxmlformats.org/officeDocument/2006/relationships/hyperlink" Target="https://www.un.org/sc/suborg/ru/sanctions/2048/sanctions-list-materials/summaries/individual/daba-naualna" TargetMode="External"/><Relationship Id="rId169" Type="http://schemas.openxmlformats.org/officeDocument/2006/relationships/hyperlink" Target="https://www.un.org/sc/suborg/ru/sanctions/2140/materials/summaries/individual/abdulmalik-al-houthi" TargetMode="External"/><Relationship Id="rId185" Type="http://schemas.openxmlformats.org/officeDocument/2006/relationships/hyperlink" Target="https://www.un.org/sc/suborg/ru/sanctions/1533/materials/summaries/entity/tous-pour-la-paix-et-le-developpement-%28ngo%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.org/sc/suborg/ru/sanctions/1591/materials/summaries/individual/adam-yacub-sharif" TargetMode="External"/><Relationship Id="rId180" Type="http://schemas.openxmlformats.org/officeDocument/2006/relationships/hyperlink" Target="https://www.un.org/sc/suborg/ru/sanctions/1533/materials/summaries/entity/compagnie-aerienne-des-grands-lacs-%28cagl%29%3B-great-lakes" TargetMode="External"/><Relationship Id="rId210" Type="http://schemas.openxmlformats.org/officeDocument/2006/relationships/hyperlink" Target="https://www.un.org/sc/suborg/ru/sanctions/1518/materials/summaries-1/entity/fine-textile-state-company" TargetMode="External"/><Relationship Id="rId215" Type="http://schemas.openxmlformats.org/officeDocument/2006/relationships/hyperlink" Target="https://www.un.org/sc/suborg/ru/sanctions/1518/materials/summaries-1/entity/general-establishment-for-hospitality-affairs" TargetMode="External"/><Relationship Id="rId236" Type="http://schemas.openxmlformats.org/officeDocument/2006/relationships/hyperlink" Target="https://www.un.org/sc/suborg/ru/sanctions/1518/materials/summaries-1/entity/midco-financial%2C-s.a" TargetMode="External"/><Relationship Id="rId257" Type="http://schemas.openxmlformats.org/officeDocument/2006/relationships/hyperlink" Target="https://www.un.org/sc/suborg/ru/sanctions/1518/materials/summaries-1/entity/state-company-for-plastic-bags-industries-in-tikrit" TargetMode="External"/><Relationship Id="rId278" Type="http://schemas.openxmlformats.org/officeDocument/2006/relationships/hyperlink" Target="https://www.un.org/sc/suborg/ru/sanctions/1518/materials/summaries-1/entity/state-establishment-of-agriculture-in-dujaila/dujaila" TargetMode="External"/><Relationship Id="rId26" Type="http://schemas.openxmlformats.org/officeDocument/2006/relationships/hyperlink" Target="https://www.un.org/sc/suborg/ru/sanctions/1533/materials/summaries/individual/straton-musoni" TargetMode="External"/><Relationship Id="rId231" Type="http://schemas.openxmlformats.org/officeDocument/2006/relationships/hyperlink" Target="https://www.un.org/sc/suborg/ru/sanctions/1518/materials/summaries-1/entity/iraqi-tobacco-state-establishment" TargetMode="External"/><Relationship Id="rId252" Type="http://schemas.openxmlformats.org/officeDocument/2006/relationships/hyperlink" Target="https://www.un.org/sc/suborg/ru/sanctions/1518/materials/summaries-1/entity/rafidain-state-organization-for-irrigation-projects" TargetMode="External"/><Relationship Id="rId273" Type="http://schemas.openxmlformats.org/officeDocument/2006/relationships/hyperlink" Target="https://www.un.org/sc/suborg/ru/sanctions/1518/materials/summaries-1/entity/state-establishment-for-agricultural-marketing" TargetMode="External"/><Relationship Id="rId294" Type="http://schemas.openxmlformats.org/officeDocument/2006/relationships/hyperlink" Target="https://www.un.org/sc/suborg/ru/sanctions/1518/materials/summaries-1/entity/state-organization-for-tourism" TargetMode="External"/><Relationship Id="rId308" Type="http://schemas.openxmlformats.org/officeDocument/2006/relationships/hyperlink" Target="https://www.un.org/sc/suborg/ru/sanctions/1970/materials/summaries/entity/libyan-investment-authority" TargetMode="External"/><Relationship Id="rId47" Type="http://schemas.openxmlformats.org/officeDocument/2006/relationships/hyperlink" Target="https://www.un.org/sc/suborg/ru/sanctions/1518/materials/summaries-1/individual/hikmat-mizban-ibrahim-al-azzawi" TargetMode="External"/><Relationship Id="rId68" Type="http://schemas.openxmlformats.org/officeDocument/2006/relationships/hyperlink" Target="https://www.un.org/sc/suborg/ru/sanctions/1518/materials/summaries-1/individual/barzan-abd-al-ghafur-sulaiman-majid-al-tikriti" TargetMode="External"/><Relationship Id="rId89" Type="http://schemas.openxmlformats.org/officeDocument/2006/relationships/hyperlink" Target="https://www.un.org/sc/suborg/ru/sanctions/1518/materials/summaries-1/individual/yahia-abdallah-al-ubaidi" TargetMode="External"/><Relationship Id="rId112" Type="http://schemas.openxmlformats.org/officeDocument/2006/relationships/hyperlink" Target="https://www.un.org/sc/suborg/ru/sanctions/1518/materials/summaries-1/individual/yasir-sabawi-ibrahim-hasan-al-tikriti" TargetMode="External"/><Relationship Id="rId133" Type="http://schemas.openxmlformats.org/officeDocument/2006/relationships/hyperlink" Target="https://www.un.org/sc/suborg/ru/sanctions/1970/materials/summaries/individual/matuq-mohammed-matuq" TargetMode="External"/><Relationship Id="rId154" Type="http://schemas.openxmlformats.org/officeDocument/2006/relationships/hyperlink" Target="https://www.un.org/sc/suborg/ru/sanctions/2127/materials/summaries/individual/eug%C3%A8ne-barret-nga%C3%AFkosset" TargetMode="External"/><Relationship Id="rId175" Type="http://schemas.openxmlformats.org/officeDocument/2006/relationships/hyperlink" Target="https://www.un.org/sc/suborg/ru/sanctions/2206/materials/summaries/individual/gabriel-jok-riak" TargetMode="External"/><Relationship Id="rId196" Type="http://schemas.openxmlformats.org/officeDocument/2006/relationships/hyperlink" Target="https://www.un.org/sc/suborg/ru/sanctions/1518/materials/summaries-1/entity/al-arabi-trading-company" TargetMode="External"/><Relationship Id="rId200" Type="http://schemas.openxmlformats.org/officeDocument/2006/relationships/hyperlink" Target="https://www.un.org/sc/suborg/ru/sanctions/1518/materials/summaries-1/entity/central-petroleum-enterprise" TargetMode="External"/><Relationship Id="rId16" Type="http://schemas.openxmlformats.org/officeDocument/2006/relationships/hyperlink" Target="https://www.un.org/sc/suborg/ru/sanctions/1533/materials/summaries/individual/thomas-lubanga" TargetMode="External"/><Relationship Id="rId221" Type="http://schemas.openxmlformats.org/officeDocument/2006/relationships/hyperlink" Target="https://www.un.org/sc/suborg/ru/sanctions/1518/materials/summaries-1/entity/idleb-company-for-spinning" TargetMode="External"/><Relationship Id="rId242" Type="http://schemas.openxmlformats.org/officeDocument/2006/relationships/hyperlink" Target="https://www.un.org/sc/suborg/ru/sanctions/1518/materials/summaries-1/entity/nahrawan-agricultural-establishment" TargetMode="External"/><Relationship Id="rId263" Type="http://schemas.openxmlformats.org/officeDocument/2006/relationships/hyperlink" Target="https://www.un.org/sc/suborg/ru/sanctions/1518/materials/summaries-1/entity/state-enterprise-for-petrochemical-industries" TargetMode="External"/><Relationship Id="rId284" Type="http://schemas.openxmlformats.org/officeDocument/2006/relationships/hyperlink" Target="https://www.un.org/sc/suborg/ru/sanctions/1518/materials/summaries-1/entity/state-establishment-of-mosul-dam" TargetMode="External"/><Relationship Id="rId37" Type="http://schemas.openxmlformats.org/officeDocument/2006/relationships/hyperlink" Target="https://www.un.org/sc/suborg/ru/sanctions/1533/materials/summaries/individual/ntabo-ntaberi-sheka" TargetMode="External"/><Relationship Id="rId58" Type="http://schemas.openxmlformats.org/officeDocument/2006/relationships/hyperlink" Target="https://www.un.org/sc/suborg/ru/sanctions/1518/materials/summaries-1/individual/nidal-al-rabi%27i" TargetMode="External"/><Relationship Id="rId79" Type="http://schemas.openxmlformats.org/officeDocument/2006/relationships/hyperlink" Target="https://www.un.org/sc/suborg/ru/sanctions/1518/materials/summaries-1/individual/rana-saddam-hussein-al-tikriti" TargetMode="External"/><Relationship Id="rId102" Type="http://schemas.openxmlformats.org/officeDocument/2006/relationships/hyperlink" Target="https://www.un.org/sc/suborg/ru/sanctions/1518/materials/summaries-1/individual/ayman-sabawi-ibrahim-hasan-al-tikriti" TargetMode="External"/><Relationship Id="rId123" Type="http://schemas.openxmlformats.org/officeDocument/2006/relationships/hyperlink" Target="https://www.un.org/sc/suborg/ru/sanctions/1970/materials/summaries/individual/quren-salih-quren-al-qadhafi" TargetMode="External"/><Relationship Id="rId144" Type="http://schemas.openxmlformats.org/officeDocument/2006/relationships/hyperlink" Target="https://www.un.org/sc/suborg/ru/sanctions/1970/materials/summaries/individual/abdelhafiz-zlitni" TargetMode="External"/><Relationship Id="rId90" Type="http://schemas.openxmlformats.org/officeDocument/2006/relationships/hyperlink" Target="https://www.un.org/sc/suborg/ru/sanctions/1518/materials/summaries-1/individual/intissar-al-ubaydi" TargetMode="External"/><Relationship Id="rId165" Type="http://schemas.openxmlformats.org/officeDocument/2006/relationships/hyperlink" Target="https://www.un.org/sc/suborg/ru/sanctions/2048/sanctions-list-materials/summaries/individual/j%C3%BAlio-nhate" TargetMode="External"/><Relationship Id="rId186" Type="http://schemas.openxmlformats.org/officeDocument/2006/relationships/hyperlink" Target="https://www.un.org/sc/suborg/ru/sanctions/1533/materials/summaries/entity/uganda-commercial-impex-%28uci%29-ltd" TargetMode="External"/><Relationship Id="rId211" Type="http://schemas.openxmlformats.org/officeDocument/2006/relationships/hyperlink" Target="https://www.un.org/sc/suborg/ru/sanctions/1518/materials/summaries-1/entity/general-agricultural-establishment-in-dalmag" TargetMode="External"/><Relationship Id="rId232" Type="http://schemas.openxmlformats.org/officeDocument/2006/relationships/hyperlink" Target="https://www.un.org/sc/suborg/ru/sanctions/1518/materials/summaries-1/entity/iraqi-trading-state-company" TargetMode="External"/><Relationship Id="rId253" Type="http://schemas.openxmlformats.org/officeDocument/2006/relationships/hyperlink" Target="https://www.un.org/sc/suborg/ru/sanctions/1518/materials/summaries-1/entity/sarchinar-state-cement-enterprise" TargetMode="External"/><Relationship Id="rId274" Type="http://schemas.openxmlformats.org/officeDocument/2006/relationships/hyperlink" Target="https://www.un.org/sc/suborg/ru/sanctions/1518/materials/summaries-1/entity/state-establishment-for-housing-implementation-of" TargetMode="External"/><Relationship Id="rId295" Type="http://schemas.openxmlformats.org/officeDocument/2006/relationships/hyperlink" Target="https://www.un.org/sc/suborg/ru/sanctions/1518/materials/summaries-1/entity/state-organization-for-housing" TargetMode="External"/><Relationship Id="rId309" Type="http://schemas.openxmlformats.org/officeDocument/2006/relationships/hyperlink" Target="https://www.un.org/sc/suborg/ru/sanctions/2127/materials/summaries/entity/bureau-d%27achat-de-diamant-en-centrafrique/kardiam" TargetMode="External"/><Relationship Id="rId27" Type="http://schemas.openxmlformats.org/officeDocument/2006/relationships/hyperlink" Target="https://www.un.org/sc/suborg/ru/sanctions/1533/materials/summaries/individual/baudoin-ngaruye-wa-myamuro" TargetMode="External"/><Relationship Id="rId48" Type="http://schemas.openxmlformats.org/officeDocument/2006/relationships/hyperlink" Target="https://www.un.org/sc/suborg/ru/sanctions/1518/materials/summaries-1/individual/latif-nusayyif-jasim-al-dulaymi" TargetMode="External"/><Relationship Id="rId69" Type="http://schemas.openxmlformats.org/officeDocument/2006/relationships/hyperlink" Target="https://www.un.org/sc/suborg/ru/sanctions/1518/materials/summaries-1/individual/barzan-ibrahim-hassan-al-tikriti" TargetMode="External"/><Relationship Id="rId113" Type="http://schemas.openxmlformats.org/officeDocument/2006/relationships/hyperlink" Target="https://www.un.org/sc/suborg/ru/sanctions/1518/materials/summaries-1/individual/abd-al-tawwab-mullah-huwaysh" TargetMode="External"/><Relationship Id="rId134" Type="http://schemas.openxmlformats.org/officeDocument/2006/relationships/hyperlink" Target="https://www.un.org/sc/suborg/ru/sanctions/1970/materials/summaries/individual/sayyid-mohammed-qadhaf-al-dam" TargetMode="External"/><Relationship Id="rId80" Type="http://schemas.openxmlformats.org/officeDocument/2006/relationships/hyperlink" Target="https://www.un.org/sc/suborg/ru/sanctions/1518/materials/summaries-1/individual/rukan-razuki-abd-al-ghafur-sulaiman-al-tikriti" TargetMode="External"/><Relationship Id="rId155" Type="http://schemas.openxmlformats.org/officeDocument/2006/relationships/hyperlink" Target="https://www.un.org/sc/suborg/ru/sanctions/2127/materials/summaries/individual/habib-soussou" TargetMode="External"/><Relationship Id="rId176" Type="http://schemas.openxmlformats.org/officeDocument/2006/relationships/hyperlink" Target="https://www.un.org/sc/suborg/ru/sanctions/2206/materials/summaries/individual/marial-chanuong-yol-mangok" TargetMode="External"/><Relationship Id="rId197" Type="http://schemas.openxmlformats.org/officeDocument/2006/relationships/hyperlink" Target="https://www.un.org/sc/suborg/ru/sanctions/1518/materials/summaries-1/entity/babylon-project" TargetMode="External"/><Relationship Id="rId201" Type="http://schemas.openxmlformats.org/officeDocument/2006/relationships/hyperlink" Target="https://www.un.org/sc/suborg/ru/sanctions/1518/materials/summaries-1/entity/chemical%2C-petrochemical%2C-mechanical-and-metalurical" TargetMode="External"/><Relationship Id="rId222" Type="http://schemas.openxmlformats.org/officeDocument/2006/relationships/hyperlink" Target="https://www.un.org/sc/suborg/ru/sanctions/1518/materials/summaries-1/entity/idrisi-centre-for-engineering-consultancy-%28icec%29" TargetMode="External"/><Relationship Id="rId243" Type="http://schemas.openxmlformats.org/officeDocument/2006/relationships/hyperlink" Target="https://www.un.org/sc/suborg/ru/sanctions/1518/materials/summaries-1/entity/nassirityah-thermal-power-station" TargetMode="External"/><Relationship Id="rId264" Type="http://schemas.openxmlformats.org/officeDocument/2006/relationships/hyperlink" Target="https://www.un.org/sc/suborg/ru/sanctions/1518/materials/summaries-1/entity/state-enterprise-for-phosphates" TargetMode="External"/><Relationship Id="rId285" Type="http://schemas.openxmlformats.org/officeDocument/2006/relationships/hyperlink" Target="https://www.un.org/sc/suborg/ru/sanctions/1518/materials/summaries-1/entity/state-establishment-of-small-dams-and-regulators" TargetMode="External"/><Relationship Id="rId17" Type="http://schemas.openxmlformats.org/officeDocument/2006/relationships/hyperlink" Target="https://www.un.org/sc/suborg/ru/sanctions/1533/materials/summaries/individual/sultani-makenga" TargetMode="External"/><Relationship Id="rId38" Type="http://schemas.openxmlformats.org/officeDocument/2006/relationships/hyperlink" Target="https://www.un.org/sc/suborg/ru/sanctions/1533/materials/summaries/individual/bosco-taganda" TargetMode="External"/><Relationship Id="rId59" Type="http://schemas.openxmlformats.org/officeDocument/2006/relationships/hyperlink" Target="https://www.un.org/sc/suborg/ru/sanctions/1518/materials/summaries-1/individual/ayad-futayyih-khalifa-al-rawi" TargetMode="External"/><Relationship Id="rId103" Type="http://schemas.openxmlformats.org/officeDocument/2006/relationships/hyperlink" Target="https://www.un.org/sc/suborg/ru/sanctions/1518/materials/summaries-1/individual/bashar-sabawi-ibrahim-hasan-al-tikriti" TargetMode="External"/><Relationship Id="rId124" Type="http://schemas.openxmlformats.org/officeDocument/2006/relationships/hyperlink" Target="https://www.un.org/sc/suborg/ru/sanctions/1970/materials/summaries/individual/abdulqader-mohammed-al-baghdadi" TargetMode="External"/><Relationship Id="rId310" Type="http://schemas.openxmlformats.org/officeDocument/2006/relationships/hyperlink" Target="https://www.un.org/sc/suborg/ru/sanctions/2127/materials/summaries/entity/lord%E2%80%99s-resistance-army" TargetMode="External"/><Relationship Id="rId70" Type="http://schemas.openxmlformats.org/officeDocument/2006/relationships/hyperlink" Target="https://www.un.org/sc/suborg/ru/sanctions/1518/materials/summaries-1/individual/hala-saddam-hussein-al-tikriti" TargetMode="External"/><Relationship Id="rId91" Type="http://schemas.openxmlformats.org/officeDocument/2006/relationships/hyperlink" Target="https://www.un.org/sc/suborg/ru/sanctions/1518/materials/summaries-1/individual/husam-muhammad-amin-al-yassin" TargetMode="External"/><Relationship Id="rId145" Type="http://schemas.openxmlformats.org/officeDocument/2006/relationships/hyperlink" Target="https://www.un.org/sc/suborg/ru/sanctions/1970/materials/summaries/individual/ahmad-oumar-al-dabbashi" TargetMode="External"/><Relationship Id="rId166" Type="http://schemas.openxmlformats.org/officeDocument/2006/relationships/hyperlink" Target="https://www.un.org/sc/suborg/ru/sanctions/2048/sanctions-list-materials/summaries/individual/mamadu-ture" TargetMode="External"/><Relationship Id="rId187" Type="http://schemas.openxmlformats.org/officeDocument/2006/relationships/hyperlink" Target="https://www.un.org/sc/suborg/ru/sanctions/1518/materials/summaries-1/entity/agricultural-national-establishment-in-abu-greib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un.org/sc/suborg/ru/sanctions/1518/materials/summaries-1/entity/general-agricultural-organization-in-khalis" TargetMode="External"/><Relationship Id="rId233" Type="http://schemas.openxmlformats.org/officeDocument/2006/relationships/hyperlink" Target="https://www.un.org/sc/suborg/ru/sanctions/1518/materials/summaries-1/entity/logarcheo-s.a." TargetMode="External"/><Relationship Id="rId254" Type="http://schemas.openxmlformats.org/officeDocument/2006/relationships/hyperlink" Target="https://www.un.org/sc/suborg/ru/sanctions/1518/materials/summaries-1/entity/state-agricultural-establishment-in-ishaqi" TargetMode="External"/><Relationship Id="rId28" Type="http://schemas.openxmlformats.org/officeDocument/2006/relationships/hyperlink" Target="https://www.un.org/sc/suborg/ru/sanctions/1533/materials/summaries/individual/mathieu-chui-ngudjolo" TargetMode="External"/><Relationship Id="rId49" Type="http://schemas.openxmlformats.org/officeDocument/2006/relationships/hyperlink" Target="https://www.un.org/sc/suborg/ru/sanctions/1518/materials/summaries-1/individual/izzat-ibrahim-al-duri" TargetMode="External"/><Relationship Id="rId114" Type="http://schemas.openxmlformats.org/officeDocument/2006/relationships/hyperlink" Target="https://www.un.org/sc/suborg/ru/sanctions/1518/materials/summaries-1/individual/rashid-taan-kathim" TargetMode="External"/><Relationship Id="rId275" Type="http://schemas.openxmlformats.org/officeDocument/2006/relationships/hyperlink" Target="https://www.un.org/sc/suborg/ru/sanctions/1518/materials/summaries-1/entity/state-establishment-for-iraqi-stores" TargetMode="External"/><Relationship Id="rId296" Type="http://schemas.openxmlformats.org/officeDocument/2006/relationships/hyperlink" Target="https://www.un.org/sc/suborg/ru/sanctions/1518/materials/summaries-1/entity/state-sewing-company" TargetMode="External"/><Relationship Id="rId300" Type="http://schemas.openxmlformats.org/officeDocument/2006/relationships/hyperlink" Target="https://www.un.org/sc/suborg/ru/sanctions/1518/materials/summaries-1/entity/state-trading-company-for-construction-materials" TargetMode="External"/><Relationship Id="rId60" Type="http://schemas.openxmlformats.org/officeDocument/2006/relationships/hyperlink" Target="https://www.un.org/sc/suborg/ru/sanctions/1518/materials/summaries-1/individual/amir-hamudi-hassan-al-sa%27di" TargetMode="External"/><Relationship Id="rId81" Type="http://schemas.openxmlformats.org/officeDocument/2006/relationships/hyperlink" Target="https://www.un.org/sc/suborg/ru/sanctions/1518/materials/summaries-1/individual/sa%27d-abd-al-majid-al-faisal-al-tikriti" TargetMode="External"/><Relationship Id="rId135" Type="http://schemas.openxmlformats.org/officeDocument/2006/relationships/hyperlink" Target="https://www.un.org/sc/suborg/ru/sanctions/1970/materials/summaries/individual/aisha-muammar-muhammed-abu-minyar-qadhafi" TargetMode="External"/><Relationship Id="rId156" Type="http://schemas.openxmlformats.org/officeDocument/2006/relationships/hyperlink" Target="https://www.un.org/sc/suborg/ru/sanctions/2127/materials/summaries/individual/alfred-yekatom" TargetMode="External"/><Relationship Id="rId177" Type="http://schemas.openxmlformats.org/officeDocument/2006/relationships/hyperlink" Target="https://www.un.org/sc/suborg/ru/sanctions/2206/materials/summaries/individual/santino-deng-wol" TargetMode="External"/><Relationship Id="rId198" Type="http://schemas.openxmlformats.org/officeDocument/2006/relationships/hyperlink" Target="https://www.un.org/sc/suborg/ru/sanctions/1518/materials/summaries-1/entity/baghdad-municipality" TargetMode="External"/><Relationship Id="rId202" Type="http://schemas.openxmlformats.org/officeDocument/2006/relationships/hyperlink" Target="https://www.un.org/sc/suborg/ru/sanctions/1518/materials/summaries-1/entity/directorate-general-of-baghdad-electricity-distribution" TargetMode="External"/><Relationship Id="rId223" Type="http://schemas.openxmlformats.org/officeDocument/2006/relationships/hyperlink" Target="https://www.un.org/sc/suborg/ru/sanctions/1518/materials/summaries-1/entity/iraqi-broadcasting-and-television-establishment" TargetMode="External"/><Relationship Id="rId244" Type="http://schemas.openxmlformats.org/officeDocument/2006/relationships/hyperlink" Target="https://www.un.org/sc/suborg/ru/sanctions/1518/materials/summaries-1/entity/national-centre-for-engineering-and-architectural" TargetMode="External"/><Relationship Id="rId18" Type="http://schemas.openxmlformats.org/officeDocument/2006/relationships/hyperlink" Target="https://www.un.org/sc/suborg/ru/sanctions/1533/materials/summaries/individual/khawa-panga-mandro" TargetMode="External"/><Relationship Id="rId39" Type="http://schemas.openxmlformats.org/officeDocument/2006/relationships/hyperlink" Target="https://www.un.org/sc/suborg/ru/sanctions/1533/materials/summaries/individual/innocent-zimurinda" TargetMode="External"/><Relationship Id="rId265" Type="http://schemas.openxmlformats.org/officeDocument/2006/relationships/hyperlink" Target="https://www.un.org/sc/suborg/ru/sanctions/1518/materials/summaries-1/entity/state-enterprise-for-pulp-and-paper-industries" TargetMode="External"/><Relationship Id="rId286" Type="http://schemas.openxmlformats.org/officeDocument/2006/relationships/hyperlink" Target="https://www.un.org/sc/suborg/ru/sanctions/1518/materials/summaries-1/entity/state-organization-for-agricultural-marketing" TargetMode="External"/><Relationship Id="rId50" Type="http://schemas.openxmlformats.org/officeDocument/2006/relationships/hyperlink" Target="https://www.un.org/sc/suborg/ru/sanctions/1518/materials/summaries-1/individual/jawhar-majid-al-duri" TargetMode="External"/><Relationship Id="rId104" Type="http://schemas.openxmlformats.org/officeDocument/2006/relationships/hyperlink" Target="https://www.un.org/sc/suborg/ru/sanctions/1518/materials/summaries-1/individual/ibrahim-sabawi-ibrahim-hasan-al-tikriti" TargetMode="External"/><Relationship Id="rId125" Type="http://schemas.openxmlformats.org/officeDocument/2006/relationships/hyperlink" Target="https://www.un.org/sc/suborg/ru/sanctions/1970/materials/summaries/individual/safia-farkash-al-barassi" TargetMode="External"/><Relationship Id="rId146" Type="http://schemas.openxmlformats.org/officeDocument/2006/relationships/hyperlink" Target="https://www.un.org/sc/suborg/ru/sanctions/1970/materials/summaries/individual/abd-al-rahman-al-milad" TargetMode="External"/><Relationship Id="rId167" Type="http://schemas.openxmlformats.org/officeDocument/2006/relationships/hyperlink" Target="https://www.un.org/sc/suborg/ru/sanctions/2140/materials/summaries/individual/abd-al-khaliq-al-houthi" TargetMode="External"/><Relationship Id="rId188" Type="http://schemas.openxmlformats.org/officeDocument/2006/relationships/hyperlink" Target="https://www.un.org/sc/suborg/ru/sanctions/1518/materials/summaries-1/entity/al-hassaka-spinning-project" TargetMode="External"/><Relationship Id="rId311" Type="http://schemas.openxmlformats.org/officeDocument/2006/relationships/footer" Target="footer1.xml"/><Relationship Id="rId71" Type="http://schemas.openxmlformats.org/officeDocument/2006/relationships/hyperlink" Target="https://www.un.org/sc/suborg/ru/sanctions/1518/materials/summaries-1/individual/hamid-raja-shalah-al-tikriti" TargetMode="External"/><Relationship Id="rId92" Type="http://schemas.openxmlformats.org/officeDocument/2006/relationships/hyperlink" Target="https://www.un.org/sc/suborg/ru/sanctions/1518/materials/summaries-1/individual/ugla-abid-sakr-al-zubaisi" TargetMode="External"/><Relationship Id="rId213" Type="http://schemas.openxmlformats.org/officeDocument/2006/relationships/hyperlink" Target="https://www.un.org/sc/suborg/ru/sanctions/1518/materials/summaries-1/entity/general-establishment-for-agricultural-organizations" TargetMode="External"/><Relationship Id="rId234" Type="http://schemas.openxmlformats.org/officeDocument/2006/relationships/hyperlink" Target="https://www.un.org/sc/suborg/ru/sanctions/1518/materials/summaries-1/entity/maysan-sugar-state-enterprise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un.org/sc/suborg/ru/sanctions/1533/materials/summaries/individual/floribert-ngabu-njabu" TargetMode="External"/><Relationship Id="rId255" Type="http://schemas.openxmlformats.org/officeDocument/2006/relationships/hyperlink" Target="https://www.un.org/sc/suborg/ru/sanctions/1518/materials/summaries-1/entity/state-agricultural-establishment-in-mussayib" TargetMode="External"/><Relationship Id="rId276" Type="http://schemas.openxmlformats.org/officeDocument/2006/relationships/hyperlink" Target="https://www.un.org/sc/suborg/ru/sanctions/1518/materials/summaries-1/entity/state-establishment-for-prefabricated-buildings" TargetMode="External"/><Relationship Id="rId297" Type="http://schemas.openxmlformats.org/officeDocument/2006/relationships/hyperlink" Target="https://www.un.org/sc/suborg/ru/sanctions/1518/materials/summaries-1/entity/state-steel-pipes-company" TargetMode="External"/><Relationship Id="rId40" Type="http://schemas.openxmlformats.org/officeDocument/2006/relationships/hyperlink" Target="https://www.un.org/sc/suborg/ru/sanctions/1518/materials/summaries-1/individual/humam-abd-al-khaliq-abd-al-ghafur" TargetMode="External"/><Relationship Id="rId115" Type="http://schemas.openxmlformats.org/officeDocument/2006/relationships/hyperlink" Target="https://www.un.org/sc/suborg/ru/sanctions/1518/materials/summaries-1/individual/taha-muhyi-al-din-ma%27ruf" TargetMode="External"/><Relationship Id="rId136" Type="http://schemas.openxmlformats.org/officeDocument/2006/relationships/hyperlink" Target="https://www.un.org/sc/suborg/ru/sanctions/1970/materials/summaries/individual/hannibal-muammar-qadhafi" TargetMode="External"/><Relationship Id="rId157" Type="http://schemas.openxmlformats.org/officeDocument/2006/relationships/hyperlink" Target="https://www.un.org/sc/suborg/ru/sanctions/2127/materials/summaries/individual/oumar-younous" TargetMode="External"/><Relationship Id="rId178" Type="http://schemas.openxmlformats.org/officeDocument/2006/relationships/hyperlink" Target="https://www.un.org/sc/suborg/ru/sanctions/1533/materials/summaries/entity/allied-democratic-forces-%28adf%29" TargetMode="External"/><Relationship Id="rId301" Type="http://schemas.openxmlformats.org/officeDocument/2006/relationships/hyperlink" Target="https://www.un.org/sc/suborg/ru/sanctions/1518/materials/summaries-1/entity/state-trading-enterprise-for-equipment-and-hand-too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42</Pages>
  <Words>29658</Words>
  <Characters>169054</Characters>
  <Application>Microsoft Office Word</Application>
  <DocSecurity>0</DocSecurity>
  <Lines>1408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об организациях и физических лицах, включённых в Перечень организаций и физических лиц, </vt:lpstr>
    </vt:vector>
  </TitlesOfParts>
  <Company>PRB</Company>
  <LinksUpToDate>false</LinksUpToDate>
  <CharactersWithSpaces>198316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организациях и физических лицах, включённых в Перечень организаций и физических лиц, </dc:title>
  <dc:subject/>
  <dc:creator>u162</dc:creator>
  <cp:keywords/>
  <dc:description/>
  <cp:lastModifiedBy>u162</cp:lastModifiedBy>
  <cp:revision>108</cp:revision>
  <cp:lastPrinted>2018-08-16T13:07:00Z</cp:lastPrinted>
  <dcterms:created xsi:type="dcterms:W3CDTF">2018-08-08T15:45:00Z</dcterms:created>
  <dcterms:modified xsi:type="dcterms:W3CDTF">2018-10-02T06:45:00Z</dcterms:modified>
</cp:coreProperties>
</file>